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06F6F" w14:textId="77777777" w:rsidR="001F6ED5" w:rsidRPr="00642290" w:rsidRDefault="001F6ED5" w:rsidP="001F6ED5">
      <w:pPr>
        <w:ind w:left="6480"/>
      </w:pPr>
      <w:r w:rsidRPr="00642290">
        <w:t>Ryton</w:t>
      </w:r>
    </w:p>
    <w:p w14:paraId="528FC51F" w14:textId="77777777" w:rsidR="001F6ED5" w:rsidRPr="00642290" w:rsidRDefault="001F6ED5" w:rsidP="001F6ED5">
      <w:pPr>
        <w:ind w:left="6480"/>
      </w:pPr>
      <w:r w:rsidRPr="00642290">
        <w:t>Tyne &amp; Wear</w:t>
      </w:r>
    </w:p>
    <w:p w14:paraId="708A2142" w14:textId="77777777" w:rsidR="001F6ED5" w:rsidRPr="00642290" w:rsidRDefault="001F6ED5" w:rsidP="001F6ED5">
      <w:pPr>
        <w:ind w:left="6480"/>
      </w:pPr>
      <w:r w:rsidRPr="00642290">
        <w:t>NE40 3NY</w:t>
      </w:r>
    </w:p>
    <w:p w14:paraId="7E2AC980" w14:textId="77777777" w:rsidR="001F6ED5" w:rsidRDefault="001F6ED5" w:rsidP="001F6ED5"/>
    <w:p w14:paraId="4A811C53" w14:textId="77777777" w:rsidR="001F6ED5" w:rsidRPr="001369A3" w:rsidRDefault="001F6ED5" w:rsidP="001F6ED5"/>
    <w:p w14:paraId="56287A7C" w14:textId="77777777" w:rsidR="001F6ED5" w:rsidRDefault="001F6ED5" w:rsidP="001F6ED5">
      <w:pPr>
        <w:jc w:val="both"/>
      </w:pPr>
    </w:p>
    <w:p w14:paraId="69EFDB2F" w14:textId="2E0A6136" w:rsidR="001F6ED5" w:rsidRDefault="001F6ED5" w:rsidP="001F6ED5">
      <w:r>
        <w:t xml:space="preserve">I am </w:t>
      </w:r>
      <w:r>
        <w:t xml:space="preserve">very </w:t>
      </w:r>
      <w:r w:rsidR="00410CB3">
        <w:t xml:space="preserve">interested in the </w:t>
      </w:r>
      <w:bookmarkStart w:id="0" w:name="_GoBack"/>
      <w:bookmarkEnd w:id="0"/>
      <w:r>
        <w:t xml:space="preserve">position of </w:t>
      </w:r>
      <w:r>
        <w:t xml:space="preserve">Head of IT that </w:t>
      </w:r>
      <w:r>
        <w:t>you currently have a</w:t>
      </w:r>
      <w:r w:rsidR="00490DCB">
        <w:t>vailable</w:t>
      </w:r>
      <w:r>
        <w:t>.</w:t>
      </w:r>
    </w:p>
    <w:p w14:paraId="31B888BF" w14:textId="77777777" w:rsidR="001F6ED5" w:rsidRDefault="001F6ED5" w:rsidP="001F6ED5"/>
    <w:p w14:paraId="0F62C5BB" w14:textId="5B0759B1" w:rsidR="000657E8" w:rsidRDefault="001F6ED5" w:rsidP="001F6ED5">
      <w:r>
        <w:t xml:space="preserve">I </w:t>
      </w:r>
      <w:r w:rsidR="000657E8">
        <w:t xml:space="preserve">have excellent experience as Head of IT including </w:t>
      </w:r>
      <w:r w:rsidR="00425CD9">
        <w:t xml:space="preserve">at </w:t>
      </w:r>
      <w:r w:rsidR="00D95111">
        <w:t xml:space="preserve">a </w:t>
      </w:r>
      <w:r w:rsidR="000657E8">
        <w:t>regional family owned business</w:t>
      </w:r>
      <w:r w:rsidR="00D95111">
        <w:t>,</w:t>
      </w:r>
      <w:r w:rsidR="000657E8">
        <w:t xml:space="preserve"> as Head of IT at Benfield Motor Group, but also </w:t>
      </w:r>
      <w:r w:rsidR="00D95111">
        <w:t xml:space="preserve">nationally, </w:t>
      </w:r>
      <w:r w:rsidR="000657E8">
        <w:t xml:space="preserve">for a </w:t>
      </w:r>
      <w:r w:rsidR="00D95111">
        <w:t xml:space="preserve">high growth </w:t>
      </w:r>
      <w:r w:rsidR="000657E8">
        <w:t>subsidiary of ASDA/Walmart.</w:t>
      </w:r>
      <w:r w:rsidR="002B34EF">
        <w:t xml:space="preserve"> Having worked in retail, logistics and manufacturing I am confident that my experience would fit </w:t>
      </w:r>
      <w:r w:rsidR="00D95111">
        <w:t xml:space="preserve">very </w:t>
      </w:r>
      <w:r w:rsidR="002B34EF">
        <w:t>well with Story.</w:t>
      </w:r>
    </w:p>
    <w:p w14:paraId="5B484F34" w14:textId="77777777" w:rsidR="000657E8" w:rsidRDefault="000657E8" w:rsidP="001F6ED5"/>
    <w:p w14:paraId="0013678B" w14:textId="4FEE05AA" w:rsidR="000657E8" w:rsidRDefault="00425CD9" w:rsidP="001F6ED5">
      <w:r>
        <w:t xml:space="preserve">Alongside </w:t>
      </w:r>
      <w:r w:rsidR="001F6ED5">
        <w:t>a b</w:t>
      </w:r>
      <w:r>
        <w:t>road technical IT background</w:t>
      </w:r>
      <w:r w:rsidR="001F6ED5">
        <w:t xml:space="preserve"> </w:t>
      </w:r>
      <w:r>
        <w:t xml:space="preserve">across software, systems and infrastructure, I </w:t>
      </w:r>
      <w:r w:rsidR="00490DCB">
        <w:t xml:space="preserve">also </w:t>
      </w:r>
      <w:r>
        <w:t xml:space="preserve">have </w:t>
      </w:r>
      <w:r w:rsidR="001F6ED5">
        <w:t xml:space="preserve">extensive experience </w:t>
      </w:r>
      <w:r>
        <w:t xml:space="preserve">as a project and programme manager, service delivery manager and have developed and implemented </w:t>
      </w:r>
      <w:r w:rsidR="002E05C9">
        <w:t xml:space="preserve">effective </w:t>
      </w:r>
      <w:r>
        <w:t xml:space="preserve">strategy, </w:t>
      </w:r>
      <w:r w:rsidR="002E05C9">
        <w:t>policies,</w:t>
      </w:r>
      <w:r>
        <w:t xml:space="preserve"> procedures</w:t>
      </w:r>
      <w:r w:rsidR="002E05C9">
        <w:t xml:space="preserve"> and performance monitoring</w:t>
      </w:r>
      <w:r>
        <w:t xml:space="preserve">. I have </w:t>
      </w:r>
      <w:r w:rsidR="000657E8">
        <w:t xml:space="preserve">an excellent reputation </w:t>
      </w:r>
      <w:r>
        <w:t xml:space="preserve">for </w:t>
      </w:r>
      <w:r>
        <w:t xml:space="preserve">developing </w:t>
      </w:r>
      <w:r>
        <w:t xml:space="preserve">business focused IT </w:t>
      </w:r>
      <w:r>
        <w:t xml:space="preserve">functions and </w:t>
      </w:r>
      <w:r w:rsidR="000657E8">
        <w:t xml:space="preserve">for building and maintaining </w:t>
      </w:r>
      <w:r w:rsidR="002B34EF">
        <w:t xml:space="preserve">great </w:t>
      </w:r>
      <w:r w:rsidR="000657E8">
        <w:t>teams and wider relationships</w:t>
      </w:r>
      <w:r w:rsidR="002B34EF">
        <w:t xml:space="preserve"> in highly demanding environments while delivering </w:t>
      </w:r>
      <w:r>
        <w:t xml:space="preserve">high </w:t>
      </w:r>
      <w:r w:rsidR="002B34EF">
        <w:t>quality services</w:t>
      </w:r>
      <w:r w:rsidR="000657E8">
        <w:t>.</w:t>
      </w:r>
    </w:p>
    <w:p w14:paraId="0377F752" w14:textId="77777777" w:rsidR="000657E8" w:rsidRDefault="000657E8" w:rsidP="001F6ED5"/>
    <w:p w14:paraId="2C57C4A2" w14:textId="2716AD84" w:rsidR="002B34EF" w:rsidRDefault="002B34EF" w:rsidP="001F6ED5">
      <w:r>
        <w:t>Although currently contracting as Programme Director at Northumbria Police, since a previous employer closed its Newcastle offices, I am genuinely seeking to return to a permanent position</w:t>
      </w:r>
      <w:r w:rsidR="00D95111">
        <w:t xml:space="preserve"> and sincerely believe that the position you have</w:t>
      </w:r>
      <w:r w:rsidR="00490DCB">
        <w:t>,</w:t>
      </w:r>
      <w:r w:rsidR="00D95111">
        <w:t xml:space="preserve"> and the </w:t>
      </w:r>
      <w:r w:rsidR="00490DCB">
        <w:t xml:space="preserve">Story </w:t>
      </w:r>
      <w:r w:rsidR="00D95111">
        <w:t>business</w:t>
      </w:r>
      <w:r w:rsidR="00490DCB">
        <w:t xml:space="preserve">, </w:t>
      </w:r>
      <w:r w:rsidR="00D95111">
        <w:t>is what I have been looking for</w:t>
      </w:r>
      <w:r>
        <w:t>.</w:t>
      </w:r>
    </w:p>
    <w:p w14:paraId="57B01866" w14:textId="7F6D4CF2" w:rsidR="002E05C9" w:rsidRDefault="002E05C9" w:rsidP="001F6ED5"/>
    <w:p w14:paraId="0F09A0DF" w14:textId="1CEE79AA" w:rsidR="002E05C9" w:rsidRDefault="002E05C9" w:rsidP="001F6ED5">
      <w:r>
        <w:t xml:space="preserve">I </w:t>
      </w:r>
      <w:r w:rsidR="00490DCB">
        <w:t xml:space="preserve">very much </w:t>
      </w:r>
      <w:r>
        <w:t xml:space="preserve">hope you find the attached CV of interest and I </w:t>
      </w:r>
      <w:r w:rsidR="00490DCB">
        <w:t>would appreciate the opportunity to discuss the position further with you</w:t>
      </w:r>
      <w:r>
        <w:t>.</w:t>
      </w:r>
    </w:p>
    <w:p w14:paraId="3E1F32B1" w14:textId="77777777" w:rsidR="002B34EF" w:rsidRDefault="002B34EF" w:rsidP="001F6ED5"/>
    <w:p w14:paraId="4DE88EA3" w14:textId="3BA8D996" w:rsidR="001F6ED5" w:rsidRDefault="002E05C9" w:rsidP="001F6ED5">
      <w:r>
        <w:t>Best</w:t>
      </w:r>
      <w:r w:rsidR="001F6ED5">
        <w:t xml:space="preserve"> Regards,</w:t>
      </w:r>
    </w:p>
    <w:p w14:paraId="6DB4D0FD" w14:textId="77777777" w:rsidR="001F6ED5" w:rsidRDefault="001F6ED5" w:rsidP="001F6ED5"/>
    <w:p w14:paraId="4CC26894" w14:textId="77777777" w:rsidR="001F6ED5" w:rsidRDefault="001F6ED5" w:rsidP="001F6ED5">
      <w:r>
        <w:t>Kevin Lewis</w:t>
      </w:r>
    </w:p>
    <w:sectPr w:rsidR="001F6ED5" w:rsidSect="00AC6540">
      <w:pgSz w:w="11906" w:h="16838"/>
      <w:pgMar w:top="71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D5"/>
    <w:rsid w:val="000657E8"/>
    <w:rsid w:val="001F6ED5"/>
    <w:rsid w:val="002B34EF"/>
    <w:rsid w:val="002E05C9"/>
    <w:rsid w:val="00410CB3"/>
    <w:rsid w:val="00425CD9"/>
    <w:rsid w:val="00490DCB"/>
    <w:rsid w:val="006865E0"/>
    <w:rsid w:val="00AB677E"/>
    <w:rsid w:val="00D95111"/>
    <w:rsid w:val="00E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4D14"/>
  <w15:chartTrackingRefBased/>
  <w15:docId w15:val="{A606CD4A-0494-4410-86EF-54A46E1E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Lewis</dc:creator>
  <cp:keywords/>
  <dc:description/>
  <cp:lastModifiedBy>Kevin Lewis</cp:lastModifiedBy>
  <cp:revision>6</cp:revision>
  <dcterms:created xsi:type="dcterms:W3CDTF">2017-03-29T19:13:00Z</dcterms:created>
  <dcterms:modified xsi:type="dcterms:W3CDTF">2017-03-29T22:52:00Z</dcterms:modified>
</cp:coreProperties>
</file>