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1617" w14:textId="582D55C8" w:rsidR="00DC18A9" w:rsidRDefault="00DC18A9" w:rsidP="00DC18A9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Martin Howson</w:t>
      </w:r>
      <w:r>
        <w:rPr>
          <w:b/>
          <w:sz w:val="28"/>
          <w:szCs w:val="28"/>
          <w:u w:val="single"/>
        </w:rPr>
        <w:br/>
      </w:r>
      <w:r w:rsidRPr="00DC18A9">
        <w:rPr>
          <w:sz w:val="28"/>
          <w:szCs w:val="28"/>
        </w:rPr>
        <w:t xml:space="preserve">71 mulberry </w:t>
      </w:r>
      <w:proofErr w:type="spellStart"/>
      <w:r w:rsidRPr="00DC18A9">
        <w:rPr>
          <w:sz w:val="28"/>
          <w:szCs w:val="28"/>
        </w:rPr>
        <w:t>wynd</w:t>
      </w:r>
      <w:proofErr w:type="spellEnd"/>
      <w:r w:rsidRPr="00DC18A9">
        <w:rPr>
          <w:sz w:val="28"/>
          <w:szCs w:val="28"/>
        </w:rPr>
        <w:t xml:space="preserve"> </w:t>
      </w:r>
      <w:r w:rsidRPr="00DC18A9">
        <w:rPr>
          <w:sz w:val="28"/>
          <w:szCs w:val="28"/>
        </w:rPr>
        <w:br/>
        <w:t>Stockton on tees</w:t>
      </w:r>
      <w:r w:rsidRPr="00DC18A9">
        <w:rPr>
          <w:sz w:val="28"/>
          <w:szCs w:val="28"/>
        </w:rPr>
        <w:br/>
        <w:t>TS183BF</w:t>
      </w:r>
    </w:p>
    <w:p w14:paraId="5D0CC34D" w14:textId="7ADA2F21" w:rsidR="00B51226" w:rsidRDefault="00B51226" w:rsidP="00B51226">
      <w:pPr>
        <w:jc w:val="center"/>
        <w:rPr>
          <w:b/>
          <w:sz w:val="28"/>
          <w:szCs w:val="28"/>
          <w:u w:val="single"/>
        </w:rPr>
      </w:pPr>
    </w:p>
    <w:p w14:paraId="42358AE8" w14:textId="433AFA5B" w:rsidR="0017354C" w:rsidRPr="002955BA" w:rsidRDefault="0017354C" w:rsidP="0017354C">
      <w:pPr>
        <w:rPr>
          <w:b/>
          <w:sz w:val="28"/>
          <w:szCs w:val="28"/>
          <w:u w:val="single"/>
        </w:rPr>
      </w:pPr>
      <w:r>
        <w:t xml:space="preserve">To </w:t>
      </w:r>
      <w:r w:rsidR="001862FC">
        <w:t>whom it my concern,</w:t>
      </w:r>
    </w:p>
    <w:p w14:paraId="3583015B" w14:textId="16DF2D60" w:rsidR="0065323B" w:rsidRDefault="001862FC" w:rsidP="00CB1B4E">
      <w:r>
        <w:t xml:space="preserve">   I began at</w:t>
      </w:r>
      <w:r w:rsidR="0065323B">
        <w:t xml:space="preserve"> Persimmon H</w:t>
      </w:r>
      <w:r w:rsidR="00CB1B4E">
        <w:t xml:space="preserve">omes as a site </w:t>
      </w:r>
      <w:r w:rsidR="0017354C">
        <w:t xml:space="preserve">labourer, that’s where I got a real feel for the construction industry. While working there I </w:t>
      </w:r>
      <w:r w:rsidR="00CB1B4E">
        <w:t xml:space="preserve">realized a career in construction was the </w:t>
      </w:r>
      <w:r w:rsidR="002955BA">
        <w:t>path for me. From there</w:t>
      </w:r>
      <w:r>
        <w:t>,</w:t>
      </w:r>
      <w:r w:rsidR="002955BA">
        <w:t xml:space="preserve"> I left Persimmon H</w:t>
      </w:r>
      <w:r w:rsidR="00CB1B4E">
        <w:t>omes and enrolled in to york college, there I completed an ICA in Bench Joinery with a credit. And</w:t>
      </w:r>
      <w:r w:rsidR="002955BA">
        <w:t xml:space="preserve"> I</w:t>
      </w:r>
      <w:r w:rsidR="00CB1B4E">
        <w:t xml:space="preserve"> competed an NVQ level 2 in Site Joinery also</w:t>
      </w:r>
      <w:r w:rsidR="0065323B">
        <w:t>,</w:t>
      </w:r>
      <w:r w:rsidR="00CB1B4E">
        <w:t xml:space="preserve"> with a credit. I was put forward from college for </w:t>
      </w:r>
      <w:r w:rsidR="0017354C">
        <w:t xml:space="preserve">an Apprenticeship with Bespoke Leisure Living building log cabins </w:t>
      </w:r>
      <w:r w:rsidR="00CB1B4E">
        <w:t>which I completed in 2008. After</w:t>
      </w:r>
      <w:r w:rsidR="0017354C">
        <w:t xml:space="preserve"> 4 years I moved on from there after the company </w:t>
      </w:r>
      <w:r w:rsidR="00727F03">
        <w:t>dissolved</w:t>
      </w:r>
      <w:r w:rsidR="0017354C">
        <w:t xml:space="preserve">. </w:t>
      </w:r>
      <w:r w:rsidR="00CB1B4E">
        <w:t xml:space="preserve"> I went on to work for various company's and agencies</w:t>
      </w:r>
      <w:r w:rsidR="00727F03">
        <w:t xml:space="preserve"> working on renovation jobs to new builds gathering</w:t>
      </w:r>
      <w:r w:rsidR="00CB1B4E">
        <w:t xml:space="preserve"> </w:t>
      </w:r>
      <w:r w:rsidR="00727F03">
        <w:t>a broad knowledge</w:t>
      </w:r>
      <w:r w:rsidR="00CB1B4E">
        <w:t xml:space="preserve"> and understanding of the building industry for many years.</w:t>
      </w:r>
    </w:p>
    <w:p w14:paraId="3C735699" w14:textId="56133604" w:rsidR="00636666" w:rsidRDefault="001862FC" w:rsidP="00CB1B4E">
      <w:r>
        <w:t xml:space="preserve">   </w:t>
      </w:r>
      <w:r w:rsidR="00727F03">
        <w:t>I got in touch with a company called Freedom Infrastructure Services</w:t>
      </w:r>
      <w:r w:rsidR="00F17922">
        <w:t xml:space="preserve"> and from there</w:t>
      </w:r>
      <w:r w:rsidR="00727F03">
        <w:t xml:space="preserve"> I started up a franchise</w:t>
      </w:r>
      <w:r w:rsidR="00CB1B4E">
        <w:t xml:space="preserve"> working in Buil</w:t>
      </w:r>
      <w:r w:rsidR="00727F03">
        <w:t>ding and Civil Asset Management. There</w:t>
      </w:r>
      <w:r w:rsidR="004B74E0">
        <w:t>,</w:t>
      </w:r>
      <w:r w:rsidR="00727F03">
        <w:t xml:space="preserve"> my role was to</w:t>
      </w:r>
      <w:r w:rsidR="00CB1B4E">
        <w:t xml:space="preserve"> </w:t>
      </w:r>
      <w:r w:rsidR="00727F03">
        <w:t>carry</w:t>
      </w:r>
      <w:r w:rsidR="00CB1B4E">
        <w:t xml:space="preserve"> out building inspections</w:t>
      </w:r>
      <w:r w:rsidR="00727F03">
        <w:t xml:space="preserve"> on the electrical substations</w:t>
      </w:r>
      <w:r w:rsidR="00CB1B4E">
        <w:t xml:space="preserve"> for Northern Power Grid</w:t>
      </w:r>
      <w:r w:rsidR="00727F03">
        <w:t>. My duties were to visit the substations, assess the building then report the necessary repairs</w:t>
      </w:r>
      <w:r w:rsidR="004B74E0">
        <w:t>/defects</w:t>
      </w:r>
      <w:r w:rsidR="00727F03">
        <w:t xml:space="preserve"> needed to keep the building in good and secure condition.   This</w:t>
      </w:r>
      <w:r w:rsidR="00CB1B4E">
        <w:t xml:space="preserve"> allowed me to gather a vast knowledge in assessing the damage to buildings and putting procedures in</w:t>
      </w:r>
      <w:r w:rsidR="00102D20">
        <w:t xml:space="preserve"> place to rectify the situation</w:t>
      </w:r>
      <w:r w:rsidR="00CB1B4E">
        <w:t>.</w:t>
      </w:r>
      <w:r w:rsidR="005B01DA">
        <w:t xml:space="preserve"> </w:t>
      </w:r>
    </w:p>
    <w:p w14:paraId="5150C04A" w14:textId="168DB153" w:rsidR="005B01DA" w:rsidRDefault="001862FC" w:rsidP="00CB1B4E">
      <w:r>
        <w:t xml:space="preserve">   </w:t>
      </w:r>
      <w:r w:rsidR="007B3583">
        <w:t xml:space="preserve"> I am</w:t>
      </w:r>
      <w:r w:rsidR="00CB1B4E">
        <w:t xml:space="preserve"> a very organised, driven, an</w:t>
      </w:r>
      <w:r w:rsidR="000C5631">
        <w:t>d focused individual with a well-rounded</w:t>
      </w:r>
      <w:r w:rsidR="00CB1B4E">
        <w:t xml:space="preserve"> understanding of the construction</w:t>
      </w:r>
      <w:r w:rsidR="000C5631">
        <w:t xml:space="preserve"> industry. </w:t>
      </w:r>
      <w:r w:rsidR="0065323B">
        <w:t xml:space="preserve"> I want to </w:t>
      </w:r>
      <w:r w:rsidR="00D6312B">
        <w:t xml:space="preserve">progress </w:t>
      </w:r>
      <w:r w:rsidR="000C5631">
        <w:t xml:space="preserve">within the industry </w:t>
      </w:r>
      <w:r w:rsidR="00D6312B">
        <w:t>and</w:t>
      </w:r>
      <w:r w:rsidR="000C5631">
        <w:t xml:space="preserve"> push forward and b</w:t>
      </w:r>
      <w:r w:rsidR="00CB1B4E">
        <w:t>ecome an assistant site manager then onto being a site manager.</w:t>
      </w:r>
      <w:r w:rsidR="005B01DA">
        <w:t xml:space="preserve"> </w:t>
      </w:r>
    </w:p>
    <w:p w14:paraId="053C73BC" w14:textId="14F90D12" w:rsidR="005B01DA" w:rsidRDefault="001862FC" w:rsidP="001862FC">
      <w:r>
        <w:t xml:space="preserve">   </w:t>
      </w:r>
      <w:r w:rsidR="005B01DA">
        <w:t xml:space="preserve">Throughout </w:t>
      </w:r>
      <w:r w:rsidR="003D3331">
        <w:t>my experiences,</w:t>
      </w:r>
      <w:r w:rsidR="005B01DA">
        <w:t xml:space="preserve"> </w:t>
      </w:r>
      <w:r w:rsidR="007B3583">
        <w:t>I have proven</w:t>
      </w:r>
      <w:r w:rsidR="005B01DA">
        <w:t xml:space="preserve"> myself to be a good strong character and a good leader having been the captain of 3 football teams. I enjoy taking part in team building exercises</w:t>
      </w:r>
      <w:r w:rsidR="007B3583">
        <w:t xml:space="preserve"> having completed tough </w:t>
      </w:r>
      <w:proofErr w:type="spellStart"/>
      <w:r w:rsidR="007B3583">
        <w:t>mudder</w:t>
      </w:r>
      <w:proofErr w:type="spellEnd"/>
      <w:r w:rsidR="007B3583">
        <w:t>.</w:t>
      </w:r>
    </w:p>
    <w:p w14:paraId="31772C81" w14:textId="5896D769" w:rsidR="007B3583" w:rsidRDefault="007B3583" w:rsidP="001862FC">
      <w:r>
        <w:t>Please feel free to contact me with any further information that you may require.</w:t>
      </w:r>
    </w:p>
    <w:p w14:paraId="349045B0" w14:textId="74ECEB98" w:rsidR="005B01DA" w:rsidRDefault="007B3583" w:rsidP="00CB1B4E">
      <w:r>
        <w:t>Kind Regards,</w:t>
      </w:r>
    </w:p>
    <w:p w14:paraId="5D201433" w14:textId="40170B5F" w:rsidR="005B01DA" w:rsidRDefault="005B01DA" w:rsidP="00CB1B4E">
      <w:r>
        <w:t>Martin Howson</w:t>
      </w:r>
    </w:p>
    <w:p w14:paraId="4F1C1DBE" w14:textId="77777777" w:rsidR="007B3583" w:rsidRDefault="007B3583" w:rsidP="00CB1B4E"/>
    <w:p w14:paraId="67E18923" w14:textId="77777777" w:rsidR="005B01DA" w:rsidRDefault="005B01DA" w:rsidP="00CB1B4E"/>
    <w:p w14:paraId="2A1D110A" w14:textId="3AB8E0DA" w:rsidR="00D6312B" w:rsidRDefault="00CB1B4E" w:rsidP="00D6312B">
      <w:r>
        <w:t xml:space="preserve"> </w:t>
      </w:r>
    </w:p>
    <w:p w14:paraId="050A622D" w14:textId="0D0E9EF4" w:rsidR="00CB1B4E" w:rsidRDefault="00CB1B4E" w:rsidP="00CB1B4E"/>
    <w:sectPr w:rsidR="00CB1B4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FB7A1" w14:textId="77777777" w:rsidR="00DC18A9" w:rsidRDefault="00DC18A9" w:rsidP="00DC18A9">
      <w:pPr>
        <w:spacing w:after="0" w:line="240" w:lineRule="auto"/>
      </w:pPr>
      <w:r>
        <w:separator/>
      </w:r>
    </w:p>
  </w:endnote>
  <w:endnote w:type="continuationSeparator" w:id="0">
    <w:p w14:paraId="29CEBA93" w14:textId="77777777" w:rsidR="00DC18A9" w:rsidRDefault="00DC18A9" w:rsidP="00DC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5352" w14:textId="7A92AFFF" w:rsidR="00DC18A9" w:rsidRPr="00DC18A9" w:rsidRDefault="00DC18A9">
    <w:pPr>
      <w:pStyle w:val="Footer"/>
      <w:rPr>
        <w:i/>
      </w:rPr>
    </w:pPr>
    <w:r w:rsidRPr="00DC18A9">
      <w:rPr>
        <w:i/>
      </w:rPr>
      <w:t xml:space="preserve">Martin Howson -TEL: 07595028646 </w:t>
    </w:r>
    <w:proofErr w:type="gramStart"/>
    <w:r w:rsidRPr="00DC18A9">
      <w:rPr>
        <w:i/>
      </w:rPr>
      <w:t>EMAIL</w:t>
    </w:r>
    <w:proofErr w:type="gramEnd"/>
    <w:r w:rsidRPr="00DC18A9">
      <w:rPr>
        <w:i/>
      </w:rPr>
      <w:t>: m-howson@sky.com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D6EB3" w14:textId="77777777" w:rsidR="00DC18A9" w:rsidRDefault="00DC18A9" w:rsidP="00DC18A9">
      <w:pPr>
        <w:spacing w:after="0" w:line="240" w:lineRule="auto"/>
      </w:pPr>
      <w:r>
        <w:separator/>
      </w:r>
    </w:p>
  </w:footnote>
  <w:footnote w:type="continuationSeparator" w:id="0">
    <w:p w14:paraId="7614C554" w14:textId="77777777" w:rsidR="00DC18A9" w:rsidRDefault="00DC18A9" w:rsidP="00DC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F5B9" w14:textId="503F54D1" w:rsidR="00DC18A9" w:rsidRDefault="00DC18A9">
    <w:pPr>
      <w:pStyle w:val="Header"/>
    </w:pPr>
    <w:r>
      <w:t>Trainee Assistant Site Manager</w:t>
    </w:r>
  </w:p>
  <w:p w14:paraId="3B583C41" w14:textId="77777777" w:rsidR="00DC18A9" w:rsidRDefault="00DC1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4E"/>
    <w:rsid w:val="00025A46"/>
    <w:rsid w:val="000C5631"/>
    <w:rsid w:val="00102D20"/>
    <w:rsid w:val="0017354C"/>
    <w:rsid w:val="001862FC"/>
    <w:rsid w:val="002955BA"/>
    <w:rsid w:val="003D3331"/>
    <w:rsid w:val="004B74E0"/>
    <w:rsid w:val="005B01DA"/>
    <w:rsid w:val="005C77C5"/>
    <w:rsid w:val="00636666"/>
    <w:rsid w:val="0065323B"/>
    <w:rsid w:val="00727F03"/>
    <w:rsid w:val="007B3583"/>
    <w:rsid w:val="00B51226"/>
    <w:rsid w:val="00C40F43"/>
    <w:rsid w:val="00CB1B4E"/>
    <w:rsid w:val="00D6312B"/>
    <w:rsid w:val="00DC18A9"/>
    <w:rsid w:val="00F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10EB"/>
  <w15:chartTrackingRefBased/>
  <w15:docId w15:val="{1350A794-C571-4646-B333-B7DF4283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8A9"/>
  </w:style>
  <w:style w:type="paragraph" w:styleId="Footer">
    <w:name w:val="footer"/>
    <w:basedOn w:val="Normal"/>
    <w:link w:val="FooterChar"/>
    <w:uiPriority w:val="99"/>
    <w:unhideWhenUsed/>
    <w:rsid w:val="00DC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Stewart</dc:creator>
  <cp:keywords/>
  <dc:description/>
  <cp:lastModifiedBy>Emma Stewart</cp:lastModifiedBy>
  <cp:revision>2</cp:revision>
  <dcterms:created xsi:type="dcterms:W3CDTF">2017-07-24T18:52:00Z</dcterms:created>
  <dcterms:modified xsi:type="dcterms:W3CDTF">2017-07-24T18:52:00Z</dcterms:modified>
</cp:coreProperties>
</file>