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Default="00C7497F" w:rsidP="00C7497F">
      <w:pPr>
        <w:spacing w:after="0"/>
      </w:pPr>
      <w:r>
        <w:t>Mr Stephen Fairhurst</w:t>
      </w:r>
    </w:p>
    <w:p w:rsidR="00C7497F" w:rsidRDefault="00C7497F" w:rsidP="00C7497F">
      <w:pPr>
        <w:spacing w:after="0"/>
      </w:pPr>
      <w:r>
        <w:t>2 Davis Drive</w:t>
      </w:r>
    </w:p>
    <w:p w:rsidR="00C7497F" w:rsidRDefault="00C7497F" w:rsidP="00C7497F">
      <w:pPr>
        <w:spacing w:after="0"/>
      </w:pPr>
      <w:r>
        <w:t>Amble</w:t>
      </w:r>
    </w:p>
    <w:p w:rsidR="00C7497F" w:rsidRDefault="00C7497F" w:rsidP="00C7497F">
      <w:pPr>
        <w:spacing w:after="0"/>
      </w:pPr>
      <w:proofErr w:type="spellStart"/>
      <w:r>
        <w:t>Morpeth</w:t>
      </w:r>
      <w:proofErr w:type="spellEnd"/>
    </w:p>
    <w:p w:rsidR="00C7497F" w:rsidRDefault="00C7497F" w:rsidP="00C7497F">
      <w:pPr>
        <w:spacing w:after="0"/>
      </w:pPr>
      <w:r>
        <w:t>Northumberland</w:t>
      </w:r>
    </w:p>
    <w:p w:rsidR="00C7497F" w:rsidRDefault="00C7497F" w:rsidP="00C7497F">
      <w:pPr>
        <w:spacing w:after="0"/>
      </w:pPr>
      <w:r>
        <w:t>NE65 0QN</w:t>
      </w:r>
    </w:p>
    <w:p w:rsidR="00C7497F" w:rsidRDefault="00C7497F"/>
    <w:p w:rsidR="00B211BE" w:rsidRDefault="00B211BE">
      <w:r>
        <w:t>Dear Sir/Madame</w:t>
      </w:r>
    </w:p>
    <w:p w:rsidR="00B211BE" w:rsidRDefault="00B211BE">
      <w:r>
        <w:t>I am writing to apply for the role of Assista</w:t>
      </w:r>
      <w:r w:rsidR="00AB6F8E">
        <w:t xml:space="preserve">nt </w:t>
      </w:r>
      <w:proofErr w:type="gramStart"/>
      <w:r w:rsidR="00AB6F8E">
        <w:t xml:space="preserve">Manager </w:t>
      </w:r>
      <w:r>
        <w:t xml:space="preserve"> Please</w:t>
      </w:r>
      <w:proofErr w:type="gramEnd"/>
      <w:r>
        <w:t xml:space="preserve"> find attached a copy of my CV.</w:t>
      </w:r>
    </w:p>
    <w:p w:rsidR="00B211BE" w:rsidRDefault="00B211BE">
      <w:r>
        <w:t>As you can see from my CV, I have valuable experience working as an Assistant Manager</w:t>
      </w:r>
      <w:r w:rsidR="00AB6F8E">
        <w:t>/Engineer</w:t>
      </w:r>
      <w:r>
        <w:t xml:space="preserve">. At my previous company </w:t>
      </w:r>
      <w:r w:rsidR="00C7497F">
        <w:t>I</w:t>
      </w:r>
      <w:r>
        <w:t xml:space="preserve"> was a key member of the team and proved myself to be an assertive and effective leader who is able to manage and motive others. I am able to multitask and manage my time to ensure high standards and performance targets are always met.</w:t>
      </w:r>
    </w:p>
    <w:p w:rsidR="00B211BE" w:rsidRDefault="00B211BE">
      <w:r>
        <w:t xml:space="preserve">I am a confident, organised and professional individual with a limitless drive to be successful and exceed expectations. I have excellent communications skills meaning that </w:t>
      </w:r>
      <w:r w:rsidR="00C7497F">
        <w:t>I</w:t>
      </w:r>
      <w:r>
        <w:t xml:space="preserve"> find it easy to develop a sense of rapport with colleagues and clients alike.</w:t>
      </w:r>
    </w:p>
    <w:p w:rsidR="00B211BE" w:rsidRDefault="00B211BE">
      <w:r>
        <w:t>I work effectively in a team an</w:t>
      </w:r>
      <w:r w:rsidR="00C7497F">
        <w:t>d manage people in an organised and professional manner, leading by example. I also work well independently and under pressure in a fast-paced business environment.</w:t>
      </w:r>
    </w:p>
    <w:p w:rsidR="00C7497F" w:rsidRDefault="00C7497F">
      <w:r>
        <w:t>With my experience and business expertise, I strongly believe that I would be an asse</w:t>
      </w:r>
      <w:r w:rsidR="00AB6F8E">
        <w:t>t</w:t>
      </w:r>
      <w:r w:rsidR="007610C9">
        <w:t xml:space="preserve"> for your team.</w:t>
      </w:r>
    </w:p>
    <w:p w:rsidR="00C7497F" w:rsidRDefault="00C7497F">
      <w:r>
        <w:t>Thank you very much for considering my application. I look forward to hearing from you,</w:t>
      </w:r>
    </w:p>
    <w:p w:rsidR="00C7497F" w:rsidRDefault="00C7497F"/>
    <w:p w:rsidR="00C7497F" w:rsidRDefault="00C7497F">
      <w:r>
        <w:t>Yours sincerely</w:t>
      </w:r>
    </w:p>
    <w:p w:rsidR="00C7497F" w:rsidRDefault="002E583F">
      <w:r>
        <w:rPr>
          <w:noProof/>
          <w:lang w:eastAsia="en-GB"/>
        </w:rPr>
        <w:drawing>
          <wp:inline distT="0" distB="0" distL="0" distR="0">
            <wp:extent cx="1114425" cy="733425"/>
            <wp:effectExtent l="19050" t="0" r="9525" b="0"/>
            <wp:docPr id="3" name="Picture 0" descr="IMG_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4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064" cy="74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97F" w:rsidRDefault="00C7497F" w:rsidP="00C7497F">
      <w:pPr>
        <w:spacing w:after="0"/>
      </w:pPr>
      <w:r>
        <w:t>Stephen Fairhurst</w:t>
      </w:r>
    </w:p>
    <w:p w:rsidR="00C7497F" w:rsidRDefault="00C7497F" w:rsidP="00C7497F">
      <w:pPr>
        <w:spacing w:after="0"/>
      </w:pPr>
      <w:r>
        <w:t>07943311342</w:t>
      </w:r>
    </w:p>
    <w:p w:rsidR="00C7497F" w:rsidRDefault="00C7497F" w:rsidP="00C7497F">
      <w:pPr>
        <w:spacing w:after="0"/>
      </w:pPr>
    </w:p>
    <w:sectPr w:rsidR="00C7497F" w:rsidSect="00245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1BE"/>
    <w:rsid w:val="001E65ED"/>
    <w:rsid w:val="00245CE1"/>
    <w:rsid w:val="002E583F"/>
    <w:rsid w:val="00502F34"/>
    <w:rsid w:val="00526B8F"/>
    <w:rsid w:val="00722220"/>
    <w:rsid w:val="007610C9"/>
    <w:rsid w:val="00AB6F8E"/>
    <w:rsid w:val="00B211BE"/>
    <w:rsid w:val="00C7497F"/>
    <w:rsid w:val="00C9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2017-07-25T18:26:00Z</dcterms:created>
  <dcterms:modified xsi:type="dcterms:W3CDTF">2017-09-09T07:19:00Z</dcterms:modified>
</cp:coreProperties>
</file>