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55" w:rsidRDefault="00D523A9" w:rsidP="00D523A9">
      <w:pPr>
        <w:jc w:val="center"/>
      </w:pPr>
      <w:r>
        <w:t>Covering letter</w:t>
      </w:r>
    </w:p>
    <w:p w:rsidR="00D523A9" w:rsidRDefault="00D523A9" w:rsidP="00D523A9">
      <w:pPr>
        <w:jc w:val="center"/>
      </w:pPr>
    </w:p>
    <w:p w:rsidR="00D523A9" w:rsidRDefault="00D523A9" w:rsidP="00D523A9">
      <w:r>
        <w:t>Please find enclosed my CV toward my applicat</w:t>
      </w:r>
      <w:r w:rsidR="002D2AB1">
        <w:t xml:space="preserve">ion for the vacancy of assistant site manager. Although I have only been at Story Homes a short time I feel I would thrive in this role and already have a good understanding of what the role will involve. I have worked closely alongside my site manager and assistant site manager to make sure all CML deadlines, pre-plaster deadlines and completion dates are met on time and to a high standard. Currently on St Andrew’s View in </w:t>
      </w:r>
      <w:proofErr w:type="spellStart"/>
      <w:r w:rsidR="002D2AB1">
        <w:t>Thursby</w:t>
      </w:r>
      <w:proofErr w:type="spellEnd"/>
      <w:r w:rsidR="002D2AB1">
        <w:t xml:space="preserve"> we have achieved great customer feedback and I like to think that my hard work, attention to detail and standard of work has contributed to these high score results.</w:t>
      </w:r>
      <w:bookmarkStart w:id="0" w:name="_GoBack"/>
      <w:bookmarkEnd w:id="0"/>
    </w:p>
    <w:p w:rsidR="00D523A9" w:rsidRDefault="00D523A9" w:rsidP="00D523A9"/>
    <w:p w:rsidR="00D523A9" w:rsidRDefault="00D523A9" w:rsidP="00D523A9">
      <w:r>
        <w:t xml:space="preserve">Thanks </w:t>
      </w:r>
    </w:p>
    <w:p w:rsidR="00D523A9" w:rsidRDefault="00D523A9" w:rsidP="00D523A9"/>
    <w:p w:rsidR="00D523A9" w:rsidRDefault="00D523A9" w:rsidP="00D523A9">
      <w:r>
        <w:t>Shaun Heppell</w:t>
      </w:r>
    </w:p>
    <w:sectPr w:rsidR="00D52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A9"/>
    <w:rsid w:val="002D2AB1"/>
    <w:rsid w:val="00D523A9"/>
    <w:rsid w:val="00D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F169"/>
  <w15:chartTrackingRefBased/>
  <w15:docId w15:val="{08B499A0-464F-4AEF-8834-549A3A70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Heppell</dc:creator>
  <cp:keywords/>
  <dc:description/>
  <cp:lastModifiedBy>Shaun Heppell</cp:lastModifiedBy>
  <cp:revision>2</cp:revision>
  <dcterms:created xsi:type="dcterms:W3CDTF">2017-05-25T19:03:00Z</dcterms:created>
  <dcterms:modified xsi:type="dcterms:W3CDTF">2017-10-17T19:41:00Z</dcterms:modified>
</cp:coreProperties>
</file>