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579E" w14:textId="77777777" w:rsidR="00C73417" w:rsidRDefault="00C73417" w:rsidP="00575194">
      <w:pPr>
        <w:spacing w:line="480" w:lineRule="auto"/>
        <w:outlineLvl w:val="0"/>
        <w:rPr>
          <w:rFonts w:ascii="Arial" w:hAnsi="Arial" w:cs="Arial"/>
        </w:rPr>
      </w:pPr>
    </w:p>
    <w:p w14:paraId="72593F06" w14:textId="1E0266C5" w:rsidR="00165D04" w:rsidRDefault="00165D04" w:rsidP="00575194">
      <w:pPr>
        <w:spacing w:line="480" w:lineRule="auto"/>
        <w:outlineLvl w:val="0"/>
        <w:rPr>
          <w:rFonts w:ascii="Arial" w:hAnsi="Arial" w:cs="Arial"/>
          <w:b/>
          <w:u w:val="single"/>
        </w:rPr>
      </w:pPr>
      <w:r w:rsidRPr="00165D04">
        <w:rPr>
          <w:rFonts w:ascii="Arial" w:hAnsi="Arial" w:cs="Arial"/>
          <w:b/>
          <w:u w:val="single"/>
        </w:rPr>
        <w:t>Summary</w:t>
      </w:r>
    </w:p>
    <w:p w14:paraId="33904262" w14:textId="1FC005FF" w:rsidR="00804880" w:rsidRDefault="00165D04" w:rsidP="00575194">
      <w:pPr>
        <w:spacing w:line="480" w:lineRule="auto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professional</w:t>
      </w:r>
      <w:r w:rsidR="003E5353">
        <w:rPr>
          <w:rFonts w:ascii="Arial" w:hAnsi="Arial" w:cs="Arial"/>
        </w:rPr>
        <w:t xml:space="preserve"> with over a decade</w:t>
      </w:r>
      <w:r w:rsidR="00B976FF">
        <w:rPr>
          <w:rFonts w:ascii="Arial" w:hAnsi="Arial" w:cs="Arial"/>
        </w:rPr>
        <w:t xml:space="preserve"> of onsite</w:t>
      </w:r>
      <w:r>
        <w:rPr>
          <w:rFonts w:ascii="Arial" w:hAnsi="Arial" w:cs="Arial"/>
        </w:rPr>
        <w:t xml:space="preserve"> experience</w:t>
      </w:r>
      <w:r w:rsidR="00B976FF">
        <w:rPr>
          <w:rFonts w:ascii="Arial" w:hAnsi="Arial" w:cs="Arial"/>
        </w:rPr>
        <w:t xml:space="preserve"> </w:t>
      </w:r>
      <w:r w:rsidR="003E5353">
        <w:rPr>
          <w:rFonts w:ascii="Arial" w:hAnsi="Arial" w:cs="Arial"/>
        </w:rPr>
        <w:t>within</w:t>
      </w:r>
      <w:r w:rsidR="00B976FF">
        <w:rPr>
          <w:rFonts w:ascii="Arial" w:hAnsi="Arial" w:cs="Arial"/>
        </w:rPr>
        <w:t xml:space="preserve"> the private and public sector</w:t>
      </w:r>
      <w:r w:rsidR="003E5353">
        <w:rPr>
          <w:rFonts w:ascii="Arial" w:hAnsi="Arial" w:cs="Arial"/>
        </w:rPr>
        <w:t xml:space="preserve">, </w:t>
      </w:r>
      <w:r w:rsidR="00575194">
        <w:rPr>
          <w:rFonts w:ascii="Arial" w:hAnsi="Arial" w:cs="Arial"/>
        </w:rPr>
        <w:t>delivering sustainable</w:t>
      </w:r>
      <w:r w:rsidR="003E5353">
        <w:rPr>
          <w:rFonts w:ascii="Arial" w:hAnsi="Arial" w:cs="Arial"/>
        </w:rPr>
        <w:t xml:space="preserve"> and efficient</w:t>
      </w:r>
      <w:r w:rsidR="00B976FF">
        <w:rPr>
          <w:rFonts w:ascii="Arial" w:hAnsi="Arial" w:cs="Arial"/>
        </w:rPr>
        <w:t xml:space="preserve"> results.</w:t>
      </w:r>
      <w:proofErr w:type="gramEnd"/>
      <w:r w:rsidR="00B976FF">
        <w:rPr>
          <w:rFonts w:ascii="Arial" w:hAnsi="Arial" w:cs="Arial"/>
        </w:rPr>
        <w:t xml:space="preserve"> </w:t>
      </w:r>
      <w:proofErr w:type="gramStart"/>
      <w:r w:rsidR="003E5353">
        <w:rPr>
          <w:rFonts w:ascii="Arial" w:hAnsi="Arial" w:cs="Arial"/>
        </w:rPr>
        <w:t xml:space="preserve">Effective communication skills </w:t>
      </w:r>
      <w:r w:rsidR="00995E90">
        <w:rPr>
          <w:rFonts w:ascii="Arial" w:hAnsi="Arial" w:cs="Arial"/>
        </w:rPr>
        <w:t>p</w:t>
      </w:r>
      <w:r w:rsidR="00B976FF">
        <w:rPr>
          <w:rFonts w:ascii="Arial" w:hAnsi="Arial" w:cs="Arial"/>
        </w:rPr>
        <w:t xml:space="preserve">roven to work </w:t>
      </w:r>
      <w:r w:rsidR="003E5353">
        <w:rPr>
          <w:rFonts w:ascii="Arial" w:hAnsi="Arial" w:cs="Arial"/>
        </w:rPr>
        <w:t>collaboratively in a team environment and the initiative to work individually</w:t>
      </w:r>
      <w:r w:rsidR="00995E90">
        <w:rPr>
          <w:rFonts w:ascii="Arial" w:hAnsi="Arial" w:cs="Arial"/>
        </w:rPr>
        <w:t>.</w:t>
      </w:r>
      <w:proofErr w:type="gramEnd"/>
      <w:r w:rsidR="00995E90">
        <w:rPr>
          <w:rFonts w:ascii="Arial" w:hAnsi="Arial" w:cs="Arial"/>
        </w:rPr>
        <w:t xml:space="preserve"> A </w:t>
      </w:r>
      <w:r w:rsidR="003E5353">
        <w:rPr>
          <w:rFonts w:ascii="Arial" w:hAnsi="Arial" w:cs="Arial"/>
        </w:rPr>
        <w:t xml:space="preserve">keen eye for detail with </w:t>
      </w:r>
      <w:r w:rsidR="00B976FF">
        <w:rPr>
          <w:rFonts w:ascii="Arial" w:hAnsi="Arial" w:cs="Arial"/>
        </w:rPr>
        <w:t>the determination</w:t>
      </w:r>
      <w:r w:rsidR="003E5353">
        <w:rPr>
          <w:rFonts w:ascii="Arial" w:hAnsi="Arial" w:cs="Arial"/>
        </w:rPr>
        <w:t xml:space="preserve"> and drive</w:t>
      </w:r>
      <w:r w:rsidR="00B976FF">
        <w:rPr>
          <w:rFonts w:ascii="Arial" w:hAnsi="Arial" w:cs="Arial"/>
        </w:rPr>
        <w:t xml:space="preserve"> to thrive </w:t>
      </w:r>
      <w:r w:rsidR="00995E90">
        <w:rPr>
          <w:rFonts w:ascii="Arial" w:hAnsi="Arial" w:cs="Arial"/>
        </w:rPr>
        <w:t>in a challenging environment with the opportunity to further develop knowledge and skills.</w:t>
      </w:r>
    </w:p>
    <w:p w14:paraId="02B2946E" w14:textId="77777777" w:rsidR="00575194" w:rsidRPr="00575194" w:rsidRDefault="00575194" w:rsidP="00575194">
      <w:pPr>
        <w:spacing w:line="480" w:lineRule="auto"/>
        <w:outlineLvl w:val="0"/>
        <w:rPr>
          <w:rFonts w:ascii="Arial" w:hAnsi="Arial" w:cs="Arial"/>
        </w:rPr>
      </w:pPr>
    </w:p>
    <w:p w14:paraId="05824DE3" w14:textId="77777777" w:rsidR="00575194" w:rsidRDefault="00165D04" w:rsidP="00575194">
      <w:pPr>
        <w:spacing w:line="48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 Experience</w:t>
      </w:r>
    </w:p>
    <w:p w14:paraId="520B391C" w14:textId="72F2AFBD" w:rsidR="007B6E8E" w:rsidRPr="00575194" w:rsidRDefault="007B6E8E" w:rsidP="00575194">
      <w:pPr>
        <w:spacing w:line="48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Blagdon Estate</w:t>
      </w:r>
    </w:p>
    <w:p w14:paraId="074F5258" w14:textId="6EFECC13" w:rsidR="00A57569" w:rsidRDefault="007B6E8E" w:rsidP="00575194">
      <w:pPr>
        <w:spacing w:line="48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2015 – Present – Joiner/Carpenter</w:t>
      </w:r>
    </w:p>
    <w:p w14:paraId="58B17C23" w14:textId="6E2BCF9E" w:rsidR="002342CD" w:rsidRDefault="002342CD" w:rsidP="00575194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Liaise with all levels o</w:t>
      </w:r>
      <w:r w:rsidR="006531D4">
        <w:rPr>
          <w:rFonts w:ascii="Arial" w:hAnsi="Arial" w:cs="Arial"/>
        </w:rPr>
        <w:t>f colleagues within the company as well as</w:t>
      </w:r>
      <w:r>
        <w:rPr>
          <w:rFonts w:ascii="Arial" w:hAnsi="Arial" w:cs="Arial"/>
        </w:rPr>
        <w:t xml:space="preserve"> ten</w:t>
      </w:r>
      <w:r w:rsidR="00ED0099">
        <w:rPr>
          <w:rFonts w:ascii="Arial" w:hAnsi="Arial" w:cs="Arial"/>
        </w:rPr>
        <w:t>ants, contractors and clients</w:t>
      </w:r>
      <w:r w:rsidR="006531D4">
        <w:rPr>
          <w:rFonts w:ascii="Arial" w:hAnsi="Arial" w:cs="Arial"/>
        </w:rPr>
        <w:t xml:space="preserve"> to provide a </w:t>
      </w:r>
      <w:r w:rsidR="00ED0099">
        <w:rPr>
          <w:rFonts w:ascii="Arial" w:hAnsi="Arial" w:cs="Arial"/>
        </w:rPr>
        <w:t>professional service.</w:t>
      </w:r>
    </w:p>
    <w:p w14:paraId="0916B40B" w14:textId="04EECDC3" w:rsidR="00A57569" w:rsidRPr="002342CD" w:rsidRDefault="002342CD" w:rsidP="00575194">
      <w:pPr>
        <w:numPr>
          <w:ilvl w:val="0"/>
          <w:numId w:val="22"/>
        </w:numPr>
        <w:spacing w:line="48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Experience and competence working on </w:t>
      </w:r>
      <w:r w:rsidR="005941AB">
        <w:rPr>
          <w:rFonts w:ascii="Arial" w:hAnsi="Arial" w:cs="Arial"/>
        </w:rPr>
        <w:t>a wide variety of construction projects from office spaces to listed buildings.</w:t>
      </w:r>
      <w:r w:rsidR="00995E90" w:rsidRPr="002342CD">
        <w:rPr>
          <w:rFonts w:ascii="Arial" w:hAnsi="Arial" w:cs="Arial"/>
          <w:b/>
        </w:rPr>
        <w:t xml:space="preserve"> </w:t>
      </w:r>
    </w:p>
    <w:p w14:paraId="3F33DE63" w14:textId="0C249C57" w:rsidR="002342CD" w:rsidRPr="002342CD" w:rsidRDefault="002342CD" w:rsidP="00575194">
      <w:pPr>
        <w:numPr>
          <w:ilvl w:val="0"/>
          <w:numId w:val="22"/>
        </w:numPr>
        <w:spacing w:line="48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Plan, evaluate and organise </w:t>
      </w:r>
      <w:r w:rsidR="005941AB">
        <w:rPr>
          <w:rFonts w:ascii="Arial" w:hAnsi="Arial" w:cs="Arial"/>
        </w:rPr>
        <w:t xml:space="preserve">construction projects to include the </w:t>
      </w:r>
      <w:r>
        <w:rPr>
          <w:rFonts w:ascii="Arial" w:hAnsi="Arial" w:cs="Arial"/>
        </w:rPr>
        <w:t xml:space="preserve">annual repair and paint </w:t>
      </w:r>
      <w:r w:rsidR="005941AB">
        <w:rPr>
          <w:rFonts w:ascii="Arial" w:hAnsi="Arial" w:cs="Arial"/>
        </w:rPr>
        <w:t>scheme that involves</w:t>
      </w:r>
      <w:r>
        <w:rPr>
          <w:rFonts w:ascii="Arial" w:hAnsi="Arial" w:cs="Arial"/>
        </w:rPr>
        <w:t xml:space="preserve"> material procure</w:t>
      </w:r>
      <w:r w:rsidR="006531D4">
        <w:rPr>
          <w:rFonts w:ascii="Arial" w:hAnsi="Arial" w:cs="Arial"/>
        </w:rPr>
        <w:t>ment and liaising with</w:t>
      </w:r>
      <w:r>
        <w:rPr>
          <w:rFonts w:ascii="Arial" w:hAnsi="Arial" w:cs="Arial"/>
        </w:rPr>
        <w:t xml:space="preserve"> trades.</w:t>
      </w:r>
    </w:p>
    <w:p w14:paraId="7260D2D3" w14:textId="77777777" w:rsidR="002342CD" w:rsidRDefault="002342CD" w:rsidP="00575194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Capable of solving problems on site.</w:t>
      </w:r>
    </w:p>
    <w:p w14:paraId="0784E57D" w14:textId="7A42FE02" w:rsidR="002342CD" w:rsidRDefault="002342CD" w:rsidP="00575194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Adhere </w:t>
      </w:r>
      <w:r w:rsidR="005941AB">
        <w:rPr>
          <w:rFonts w:ascii="Arial" w:hAnsi="Arial" w:cs="Arial"/>
        </w:rPr>
        <w:t xml:space="preserve">to and impose </w:t>
      </w:r>
      <w:r>
        <w:rPr>
          <w:rFonts w:ascii="Arial" w:hAnsi="Arial" w:cs="Arial"/>
        </w:rPr>
        <w:t>health and safety regulations and legal requirements.</w:t>
      </w:r>
    </w:p>
    <w:p w14:paraId="10649134" w14:textId="2D8C0F9E" w:rsidR="002342CD" w:rsidRDefault="002342CD" w:rsidP="00575194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manage </w:t>
      </w:r>
      <w:r w:rsidR="006531D4">
        <w:rPr>
          <w:rFonts w:ascii="Arial" w:hAnsi="Arial" w:cs="Arial"/>
        </w:rPr>
        <w:t xml:space="preserve">maintenance </w:t>
      </w:r>
      <w:r>
        <w:rPr>
          <w:rFonts w:ascii="Arial" w:hAnsi="Arial" w:cs="Arial"/>
        </w:rPr>
        <w:t>works with good timekeeping skills.</w:t>
      </w:r>
    </w:p>
    <w:p w14:paraId="324A7F34" w14:textId="6063E1E4" w:rsidR="00575194" w:rsidRPr="00575194" w:rsidRDefault="002342CD" w:rsidP="00575194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Accomplish day-to-day site tasks.</w:t>
      </w:r>
    </w:p>
    <w:p w14:paraId="6442A8F0" w14:textId="08D20083" w:rsidR="007405F0" w:rsidRPr="00722977" w:rsidRDefault="00111971" w:rsidP="0057519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 W Peters</w:t>
      </w:r>
    </w:p>
    <w:p w14:paraId="6C57F605" w14:textId="77777777" w:rsidR="00111971" w:rsidRDefault="007405F0" w:rsidP="0057519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1971">
        <w:rPr>
          <w:rFonts w:ascii="Arial" w:hAnsi="Arial" w:cs="Arial"/>
          <w:b/>
        </w:rPr>
        <w:t>pril 2007</w:t>
      </w:r>
      <w:r w:rsidR="003F4708">
        <w:rPr>
          <w:rFonts w:ascii="Arial" w:hAnsi="Arial" w:cs="Arial"/>
          <w:b/>
        </w:rPr>
        <w:t xml:space="preserve"> - August 2010 - Apprenticeship</w:t>
      </w:r>
    </w:p>
    <w:p w14:paraId="05B33223" w14:textId="42529829" w:rsidR="007405F0" w:rsidRDefault="003F4708" w:rsidP="0057519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August 2009 </w:t>
      </w:r>
      <w:r w:rsidR="007B6E8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7B6E8E">
        <w:rPr>
          <w:rFonts w:ascii="Arial" w:hAnsi="Arial" w:cs="Arial"/>
          <w:b/>
        </w:rPr>
        <w:t xml:space="preserve">June 2015 </w:t>
      </w:r>
      <w:r>
        <w:rPr>
          <w:rFonts w:ascii="Arial" w:hAnsi="Arial" w:cs="Arial"/>
          <w:b/>
        </w:rPr>
        <w:t xml:space="preserve">- </w:t>
      </w:r>
      <w:r w:rsidR="00111971">
        <w:rPr>
          <w:rFonts w:ascii="Arial" w:hAnsi="Arial" w:cs="Arial"/>
          <w:b/>
        </w:rPr>
        <w:t>Joiner/Carpenter</w:t>
      </w:r>
    </w:p>
    <w:p w14:paraId="46970F14" w14:textId="77777777" w:rsidR="007405F0" w:rsidRDefault="007405F0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Liaise with all lev</w:t>
      </w:r>
      <w:r w:rsidR="00580570">
        <w:rPr>
          <w:rFonts w:ascii="Arial" w:hAnsi="Arial" w:cs="Arial"/>
        </w:rPr>
        <w:t>els of colleagues within the c</w:t>
      </w:r>
      <w:r>
        <w:rPr>
          <w:rFonts w:ascii="Arial" w:hAnsi="Arial" w:cs="Arial"/>
        </w:rPr>
        <w:t>ompany</w:t>
      </w:r>
      <w:r w:rsidR="00580570">
        <w:rPr>
          <w:rFonts w:ascii="Arial" w:hAnsi="Arial" w:cs="Arial"/>
        </w:rPr>
        <w:t xml:space="preserve"> and clientele.</w:t>
      </w:r>
    </w:p>
    <w:p w14:paraId="2C2A4C1B" w14:textId="77777777" w:rsidR="007405F0" w:rsidRDefault="00580570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Competent to work in a wide variety of working environments: residential, commercial and public sector.</w:t>
      </w:r>
    </w:p>
    <w:p w14:paraId="6DB6797A" w14:textId="634CE14A" w:rsidR="007405F0" w:rsidRDefault="00580570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="00684F2D">
        <w:rPr>
          <w:rFonts w:ascii="Arial" w:hAnsi="Arial" w:cs="Arial"/>
        </w:rPr>
        <w:t>manufacture bench</w:t>
      </w:r>
      <w:r w:rsidR="00575194">
        <w:rPr>
          <w:rFonts w:ascii="Arial" w:hAnsi="Arial" w:cs="Arial"/>
        </w:rPr>
        <w:t>-</w:t>
      </w:r>
      <w:r w:rsidR="00684F2D">
        <w:rPr>
          <w:rFonts w:ascii="Arial" w:hAnsi="Arial" w:cs="Arial"/>
        </w:rPr>
        <w:t>work including sash windows and doors.</w:t>
      </w:r>
    </w:p>
    <w:p w14:paraId="0C5F3D14" w14:textId="77777777" w:rsidR="007405F0" w:rsidRDefault="00684F2D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Capable of solving problems on site.</w:t>
      </w:r>
    </w:p>
    <w:p w14:paraId="3CB6D034" w14:textId="77777777" w:rsidR="007405F0" w:rsidRDefault="007405F0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Adhere to health and safety regulations and legal requirements.</w:t>
      </w:r>
    </w:p>
    <w:p w14:paraId="4C5E2D9C" w14:textId="77777777" w:rsidR="007405F0" w:rsidRDefault="003A7472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Ability to manage minor works</w:t>
      </w:r>
      <w:r w:rsidR="00684F2D">
        <w:rPr>
          <w:rFonts w:ascii="Arial" w:hAnsi="Arial" w:cs="Arial"/>
        </w:rPr>
        <w:t xml:space="preserve"> with good timekeeping skills.</w:t>
      </w:r>
    </w:p>
    <w:p w14:paraId="5408A7E4" w14:textId="0524061D" w:rsidR="00684F2D" w:rsidRDefault="00684F2D" w:rsidP="00575194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Accomplish </w:t>
      </w:r>
      <w:r w:rsidR="007B6E8E">
        <w:rPr>
          <w:rFonts w:ascii="Arial" w:hAnsi="Arial" w:cs="Arial"/>
        </w:rPr>
        <w:t>day-to-day</w:t>
      </w:r>
      <w:r>
        <w:rPr>
          <w:rFonts w:ascii="Arial" w:hAnsi="Arial" w:cs="Arial"/>
        </w:rPr>
        <w:t xml:space="preserve"> site tasks.</w:t>
      </w:r>
    </w:p>
    <w:p w14:paraId="6B1DB715" w14:textId="77777777" w:rsidR="00D64FCA" w:rsidRDefault="00672DDE" w:rsidP="00575194">
      <w:pPr>
        <w:spacing w:line="48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B25FC5" w14:textId="77777777" w:rsidR="006531D4" w:rsidRDefault="006531D4" w:rsidP="00575194">
      <w:pPr>
        <w:spacing w:line="480" w:lineRule="auto"/>
        <w:outlineLvl w:val="0"/>
        <w:rPr>
          <w:rFonts w:ascii="Arial" w:hAnsi="Arial" w:cs="Arial"/>
          <w:b/>
          <w:u w:val="single"/>
        </w:rPr>
      </w:pPr>
    </w:p>
    <w:p w14:paraId="42B421C1" w14:textId="2671CE7C" w:rsidR="006531D4" w:rsidRDefault="006531D4" w:rsidP="00575194">
      <w:pPr>
        <w:spacing w:line="48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</w:t>
      </w:r>
    </w:p>
    <w:p w14:paraId="137FD31B" w14:textId="77777777" w:rsidR="006531D4" w:rsidRDefault="006531D4" w:rsidP="00575194">
      <w:pPr>
        <w:spacing w:line="48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HND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41AB">
        <w:rPr>
          <w:rFonts w:ascii="Arial" w:hAnsi="Arial" w:cs="Arial"/>
          <w:b/>
        </w:rPr>
        <w:t>Gateshead College</w:t>
      </w:r>
    </w:p>
    <w:p w14:paraId="061E220B" w14:textId="1D0AB4CF" w:rsidR="006531D4" w:rsidRPr="00575194" w:rsidRDefault="006531D4" w:rsidP="00575194">
      <w:pPr>
        <w:spacing w:line="480" w:lineRule="auto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September 2016 – July 2017</w:t>
      </w:r>
    </w:p>
    <w:p w14:paraId="1F2D1660" w14:textId="770B2C62" w:rsidR="006531D4" w:rsidRPr="00575194" w:rsidRDefault="006531D4" w:rsidP="00575194">
      <w:pPr>
        <w:spacing w:line="48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BTEC Level 5 HND Diploma in Construction and the Built Environment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Merit</w:t>
      </w:r>
    </w:p>
    <w:p w14:paraId="1FC03193" w14:textId="77777777" w:rsidR="006531D4" w:rsidRDefault="006531D4" w:rsidP="00575194">
      <w:pPr>
        <w:spacing w:line="480" w:lineRule="auto"/>
        <w:outlineLvl w:val="0"/>
        <w:rPr>
          <w:rFonts w:ascii="Arial" w:hAnsi="Arial" w:cs="Arial"/>
          <w:b/>
        </w:rPr>
      </w:pPr>
    </w:p>
    <w:p w14:paraId="2B3A9FEF" w14:textId="77777777" w:rsidR="006531D4" w:rsidRDefault="006531D4" w:rsidP="00575194">
      <w:pPr>
        <w:spacing w:line="48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HNC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41AB">
        <w:rPr>
          <w:rFonts w:ascii="Arial" w:hAnsi="Arial" w:cs="Arial"/>
          <w:b/>
        </w:rPr>
        <w:t>Gateshead College</w:t>
      </w:r>
    </w:p>
    <w:p w14:paraId="09442071" w14:textId="176BC900" w:rsidR="006531D4" w:rsidRPr="00575194" w:rsidRDefault="006531D4" w:rsidP="00575194">
      <w:pPr>
        <w:spacing w:line="480" w:lineRule="auto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September 2015 – July 2016</w:t>
      </w:r>
    </w:p>
    <w:p w14:paraId="159D3C17" w14:textId="77777777" w:rsidR="006531D4" w:rsidRPr="007B6E8E" w:rsidRDefault="006531D4" w:rsidP="00575194">
      <w:pPr>
        <w:spacing w:line="48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BTEC Level 4 HNC Diploma in Construction and the Built Environment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Merit</w:t>
      </w:r>
    </w:p>
    <w:p w14:paraId="0A4820F2" w14:textId="77777777" w:rsidR="005941AB" w:rsidRDefault="005941AB" w:rsidP="00575194">
      <w:pPr>
        <w:spacing w:line="480" w:lineRule="auto"/>
        <w:rPr>
          <w:rFonts w:ascii="Arial" w:hAnsi="Arial" w:cs="Arial"/>
          <w:b/>
        </w:rPr>
      </w:pPr>
    </w:p>
    <w:p w14:paraId="040D4BA8" w14:textId="745CE6AF" w:rsidR="007C3F3D" w:rsidRDefault="007C3F3D" w:rsidP="0057519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 Manager Safety Training Scheme (SMSTS)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C3F3D">
        <w:rPr>
          <w:rFonts w:ascii="Arial" w:hAnsi="Arial" w:cs="Arial"/>
          <w:i/>
        </w:rPr>
        <w:t>September 2017</w:t>
      </w:r>
      <w:r w:rsidRPr="007C3F3D">
        <w:rPr>
          <w:rFonts w:ascii="Arial" w:hAnsi="Arial" w:cs="Arial"/>
        </w:rPr>
        <w:tab/>
      </w:r>
    </w:p>
    <w:p w14:paraId="0D1C18B1" w14:textId="77777777" w:rsidR="007C3F3D" w:rsidRDefault="007C3F3D" w:rsidP="00575194">
      <w:pPr>
        <w:spacing w:line="480" w:lineRule="auto"/>
        <w:rPr>
          <w:rFonts w:ascii="Arial" w:hAnsi="Arial" w:cs="Arial"/>
          <w:b/>
        </w:rPr>
      </w:pPr>
    </w:p>
    <w:p w14:paraId="25EEFD99" w14:textId="77777777" w:rsidR="006531D4" w:rsidRPr="00391595" w:rsidRDefault="006531D4" w:rsidP="005751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Computer Aided Design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41AB">
        <w:rPr>
          <w:rFonts w:ascii="Arial" w:hAnsi="Arial" w:cs="Arial"/>
          <w:b/>
        </w:rPr>
        <w:t>Northumberland College</w:t>
      </w:r>
    </w:p>
    <w:p w14:paraId="3FB87793" w14:textId="3EC71854" w:rsidR="006531D4" w:rsidRDefault="006531D4" w:rsidP="00575194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91595">
        <w:rPr>
          <w:rFonts w:ascii="Arial" w:hAnsi="Arial" w:cs="Arial"/>
          <w:i/>
        </w:rPr>
        <w:t>September 2010 – June 2011</w:t>
      </w:r>
      <w:bookmarkStart w:id="0" w:name="_GoBack"/>
      <w:bookmarkEnd w:id="0"/>
    </w:p>
    <w:p w14:paraId="25766116" w14:textId="76FD3204" w:rsidR="006531D4" w:rsidRDefault="006531D4" w:rsidP="005751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City and Guilds Level 2 in Computer Aided Design</w:t>
      </w:r>
    </w:p>
    <w:p w14:paraId="2AE6949D" w14:textId="6A74CC0C" w:rsidR="006531D4" w:rsidRDefault="006531D4" w:rsidP="005751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City and Guilds Level 2 in Computer Aided Design and Manufacturing</w:t>
      </w:r>
    </w:p>
    <w:p w14:paraId="1DC4C74C" w14:textId="77777777" w:rsidR="00575194" w:rsidRPr="00391595" w:rsidRDefault="00575194" w:rsidP="00575194">
      <w:pPr>
        <w:spacing w:line="480" w:lineRule="auto"/>
        <w:rPr>
          <w:rFonts w:ascii="Arial" w:hAnsi="Arial" w:cs="Arial"/>
        </w:rPr>
      </w:pPr>
    </w:p>
    <w:p w14:paraId="6AE00268" w14:textId="77777777" w:rsidR="006531D4" w:rsidRPr="003F4708" w:rsidRDefault="006531D4" w:rsidP="00575194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 Carpentry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41AB">
        <w:rPr>
          <w:rFonts w:ascii="Arial" w:hAnsi="Arial" w:cs="Arial"/>
          <w:b/>
        </w:rPr>
        <w:t>Northumberland College</w:t>
      </w:r>
    </w:p>
    <w:p w14:paraId="77A49B31" w14:textId="211E6768" w:rsidR="006531D4" w:rsidRDefault="006531D4" w:rsidP="00575194">
      <w:pPr>
        <w:spacing w:line="480" w:lineRule="auto"/>
        <w:ind w:left="6480" w:firstLine="720"/>
        <w:rPr>
          <w:rFonts w:ascii="Arial" w:hAnsi="Arial" w:cs="Arial"/>
        </w:rPr>
      </w:pPr>
      <w:r>
        <w:rPr>
          <w:rFonts w:ascii="Arial" w:hAnsi="Arial" w:cs="Arial"/>
          <w:i/>
        </w:rPr>
        <w:t>September 2007</w:t>
      </w:r>
      <w:r w:rsidRPr="004F1488">
        <w:rPr>
          <w:rFonts w:ascii="Arial" w:hAnsi="Arial" w:cs="Arial"/>
          <w:i/>
        </w:rPr>
        <w:t xml:space="preserve"> – May 2010</w:t>
      </w:r>
      <w:r>
        <w:rPr>
          <w:rFonts w:ascii="Arial" w:hAnsi="Arial" w:cs="Arial"/>
        </w:rPr>
        <w:tab/>
      </w:r>
    </w:p>
    <w:p w14:paraId="00E29673" w14:textId="77777777" w:rsidR="006531D4" w:rsidRDefault="006531D4" w:rsidP="005751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City &amp; Guilds Level 3 Construction Diploma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Merit</w:t>
      </w:r>
    </w:p>
    <w:p w14:paraId="514CE2AB" w14:textId="77777777" w:rsidR="002342CD" w:rsidRDefault="002342CD" w:rsidP="00575194">
      <w:pPr>
        <w:spacing w:line="480" w:lineRule="auto"/>
        <w:outlineLvl w:val="0"/>
        <w:rPr>
          <w:rFonts w:ascii="Arial" w:hAnsi="Arial" w:cs="Arial"/>
          <w:b/>
        </w:rPr>
      </w:pPr>
    </w:p>
    <w:p w14:paraId="3482EB8E" w14:textId="77777777" w:rsidR="002342CD" w:rsidRDefault="002342CD" w:rsidP="00575194">
      <w:pPr>
        <w:spacing w:line="480" w:lineRule="auto"/>
        <w:outlineLvl w:val="0"/>
        <w:rPr>
          <w:rFonts w:ascii="Arial" w:hAnsi="Arial" w:cs="Arial"/>
          <w:b/>
        </w:rPr>
      </w:pPr>
    </w:p>
    <w:p w14:paraId="3B824C00" w14:textId="77777777" w:rsidR="002342CD" w:rsidRPr="002342CD" w:rsidRDefault="002342CD" w:rsidP="00575194">
      <w:pPr>
        <w:spacing w:line="480" w:lineRule="auto"/>
        <w:outlineLvl w:val="0"/>
        <w:rPr>
          <w:rFonts w:ascii="Arial" w:hAnsi="Arial" w:cs="Arial"/>
          <w:b/>
        </w:rPr>
      </w:pPr>
    </w:p>
    <w:p w14:paraId="337625F6" w14:textId="4A549A89" w:rsidR="00D11660" w:rsidRPr="00D14143" w:rsidRDefault="00D11660" w:rsidP="00575194">
      <w:pPr>
        <w:spacing w:line="480" w:lineRule="auto"/>
        <w:ind w:left="720"/>
        <w:rPr>
          <w:rFonts w:ascii="Arial" w:hAnsi="Arial" w:cs="Arial"/>
          <w:b/>
          <w:u w:val="single"/>
        </w:rPr>
      </w:pPr>
    </w:p>
    <w:sectPr w:rsidR="00D11660" w:rsidRPr="00D14143" w:rsidSect="00BC6728"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4" w:code="9"/>
      <w:pgMar w:top="720" w:right="720" w:bottom="731" w:left="720" w:header="32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96816" w14:textId="77777777" w:rsidR="003E5353" w:rsidRDefault="003E5353">
      <w:r>
        <w:separator/>
      </w:r>
    </w:p>
  </w:endnote>
  <w:endnote w:type="continuationSeparator" w:id="0">
    <w:p w14:paraId="7EA61130" w14:textId="77777777" w:rsidR="003E5353" w:rsidRDefault="003E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92B3" w14:textId="77777777" w:rsidR="003E5353" w:rsidRDefault="003E53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6B07F" w14:textId="77777777" w:rsidR="003E5353" w:rsidRDefault="003E53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CDE78" w14:textId="77777777" w:rsidR="003E5353" w:rsidRDefault="003E5353" w:rsidP="00C73417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38AC" w14:textId="77777777" w:rsidR="003E5353" w:rsidRDefault="003E5353" w:rsidP="00C734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B1998" w14:textId="77777777" w:rsidR="003E5353" w:rsidRDefault="003E5353">
      <w:r>
        <w:separator/>
      </w:r>
    </w:p>
  </w:footnote>
  <w:footnote w:type="continuationSeparator" w:id="0">
    <w:p w14:paraId="6B3E96CE" w14:textId="77777777" w:rsidR="003E5353" w:rsidRDefault="003E53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B69A7" w14:textId="77777777" w:rsidR="003E5353" w:rsidRPr="00B94A7A" w:rsidRDefault="003E5353" w:rsidP="00157EC7">
    <w:pPr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Russell Walker</w:t>
    </w:r>
  </w:p>
  <w:p w14:paraId="0890F15B" w14:textId="77777777" w:rsidR="003E5353" w:rsidRPr="00B94A7A" w:rsidRDefault="003E5353" w:rsidP="00157EC7">
    <w:pPr>
      <w:jc w:val="center"/>
      <w:rPr>
        <w:rFonts w:ascii="Calibri" w:hAnsi="Calibri"/>
        <w:b/>
        <w:sz w:val="28"/>
      </w:rPr>
    </w:pPr>
  </w:p>
  <w:p w14:paraId="3B87E0B0" w14:textId="77777777" w:rsidR="003E5353" w:rsidRPr="00B94A7A" w:rsidRDefault="003E5353" w:rsidP="00157EC7">
    <w:pPr>
      <w:jc w:val="center"/>
      <w:rPr>
        <w:rFonts w:ascii="Calibri" w:hAnsi="Calibri"/>
      </w:rPr>
    </w:pPr>
    <w:r>
      <w:rPr>
        <w:rFonts w:ascii="Calibri" w:hAnsi="Calibri"/>
      </w:rPr>
      <w:t xml:space="preserve">5 </w:t>
    </w:r>
    <w:proofErr w:type="spellStart"/>
    <w:r>
      <w:rPr>
        <w:rFonts w:ascii="Calibri" w:hAnsi="Calibri"/>
      </w:rPr>
      <w:t>Bothal</w:t>
    </w:r>
    <w:proofErr w:type="spellEnd"/>
    <w:r>
      <w:rPr>
        <w:rFonts w:ascii="Calibri" w:hAnsi="Calibri"/>
      </w:rPr>
      <w:t xml:space="preserve"> Terrace,</w:t>
    </w:r>
    <w:r w:rsidRPr="00B94A7A">
      <w:rPr>
        <w:rFonts w:ascii="Calibri" w:hAnsi="Calibri"/>
      </w:rPr>
      <w:t xml:space="preserve"> As</w:t>
    </w:r>
    <w:r>
      <w:rPr>
        <w:rFonts w:ascii="Calibri" w:hAnsi="Calibri"/>
      </w:rPr>
      <w:t>hington, Northumberland, NE63 8PW</w:t>
    </w:r>
    <w:r w:rsidRPr="00B94A7A">
      <w:rPr>
        <w:rFonts w:ascii="Calibri" w:hAnsi="Calibri"/>
      </w:rPr>
      <w:t>.</w:t>
    </w:r>
  </w:p>
  <w:p w14:paraId="66C3955B" w14:textId="77777777" w:rsidR="003E5353" w:rsidRPr="00B94A7A" w:rsidRDefault="003E5353" w:rsidP="00157EC7">
    <w:pPr>
      <w:pStyle w:val="Header"/>
      <w:jc w:val="center"/>
      <w:rPr>
        <w:rFonts w:ascii="Calibri" w:hAnsi="Calibri"/>
        <w:b/>
      </w:rPr>
    </w:pPr>
    <w:r w:rsidRPr="00B94A7A">
      <w:rPr>
        <w:rFonts w:ascii="Calibri" w:hAnsi="Calibri"/>
      </w:rPr>
      <w:t xml:space="preserve">Day Time/Evening Tel No:  </w:t>
    </w:r>
    <w:r>
      <w:rPr>
        <w:rFonts w:ascii="Calibri" w:hAnsi="Calibri"/>
        <w:b/>
      </w:rPr>
      <w:t>07815423293</w:t>
    </w:r>
  </w:p>
  <w:p w14:paraId="7845A098" w14:textId="1E178B27" w:rsidR="003E5353" w:rsidRPr="00B94A7A" w:rsidRDefault="003E5353" w:rsidP="00157EC7">
    <w:pPr>
      <w:pStyle w:val="Header"/>
      <w:jc w:val="center"/>
      <w:rPr>
        <w:rFonts w:ascii="Calibri" w:hAnsi="Calibri"/>
      </w:rPr>
    </w:pPr>
    <w:r w:rsidRPr="00165D04">
      <w:rPr>
        <w:rFonts w:ascii="Calibri" w:hAnsi="Calibri"/>
      </w:rPr>
      <w:t>Email:</w:t>
    </w:r>
    <w:r>
      <w:rPr>
        <w:rFonts w:ascii="Calibri" w:hAnsi="Calibri"/>
        <w:b/>
      </w:rPr>
      <w:t xml:space="preserve"> Russellw1990@live.co.uk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212012"/>
    <w:multiLevelType w:val="hybridMultilevel"/>
    <w:tmpl w:val="368AA1C8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">
    <w:nsid w:val="0ADF3D52"/>
    <w:multiLevelType w:val="hybridMultilevel"/>
    <w:tmpl w:val="5D70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B6FA4"/>
    <w:multiLevelType w:val="hybridMultilevel"/>
    <w:tmpl w:val="6FB6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31CAC"/>
    <w:multiLevelType w:val="hybridMultilevel"/>
    <w:tmpl w:val="5206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391"/>
    <w:multiLevelType w:val="hybridMultilevel"/>
    <w:tmpl w:val="8038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90312"/>
    <w:multiLevelType w:val="hybridMultilevel"/>
    <w:tmpl w:val="8AA2F27E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E239B"/>
    <w:multiLevelType w:val="hybridMultilevel"/>
    <w:tmpl w:val="73A62A7A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6780E"/>
    <w:multiLevelType w:val="hybridMultilevel"/>
    <w:tmpl w:val="2278D65C"/>
    <w:lvl w:ilvl="0" w:tplc="08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9">
    <w:nsid w:val="225975D9"/>
    <w:multiLevelType w:val="hybridMultilevel"/>
    <w:tmpl w:val="DC08A526"/>
    <w:lvl w:ilvl="0" w:tplc="A90CB63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FE4AFB"/>
    <w:multiLevelType w:val="hybridMultilevel"/>
    <w:tmpl w:val="25D8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D01DB"/>
    <w:multiLevelType w:val="hybridMultilevel"/>
    <w:tmpl w:val="CE3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32CFA"/>
    <w:multiLevelType w:val="hybridMultilevel"/>
    <w:tmpl w:val="39BEBFEE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238DC"/>
    <w:multiLevelType w:val="hybridMultilevel"/>
    <w:tmpl w:val="EF0C3484"/>
    <w:lvl w:ilvl="0" w:tplc="E72AEE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859C8"/>
    <w:multiLevelType w:val="hybridMultilevel"/>
    <w:tmpl w:val="139801F6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0540F1"/>
    <w:multiLevelType w:val="hybridMultilevel"/>
    <w:tmpl w:val="54A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C3FB6"/>
    <w:multiLevelType w:val="hybridMultilevel"/>
    <w:tmpl w:val="BE708680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B2C44"/>
    <w:multiLevelType w:val="hybridMultilevel"/>
    <w:tmpl w:val="E05CCCB2"/>
    <w:lvl w:ilvl="0" w:tplc="36C0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B93301"/>
    <w:multiLevelType w:val="hybridMultilevel"/>
    <w:tmpl w:val="DF041D2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69B10554"/>
    <w:multiLevelType w:val="hybridMultilevel"/>
    <w:tmpl w:val="9A44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67E26"/>
    <w:multiLevelType w:val="hybridMultilevel"/>
    <w:tmpl w:val="E70C56E4"/>
    <w:lvl w:ilvl="0" w:tplc="3D542A9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6F18D6"/>
    <w:multiLevelType w:val="hybridMultilevel"/>
    <w:tmpl w:val="F300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95E9B"/>
    <w:multiLevelType w:val="hybridMultilevel"/>
    <w:tmpl w:val="5EA8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6"/>
  </w:num>
  <w:num w:numId="5">
    <w:abstractNumId w:val="16"/>
  </w:num>
  <w:num w:numId="6">
    <w:abstractNumId w:val="12"/>
  </w:num>
  <w:num w:numId="7">
    <w:abstractNumId w:val="14"/>
  </w:num>
  <w:num w:numId="8">
    <w:abstractNumId w:val="17"/>
  </w:num>
  <w:num w:numId="9">
    <w:abstractNumId w:val="8"/>
  </w:num>
  <w:num w:numId="10">
    <w:abstractNumId w:val="1"/>
  </w:num>
  <w:num w:numId="11">
    <w:abstractNumId w:val="21"/>
  </w:num>
  <w:num w:numId="12">
    <w:abstractNumId w:val="19"/>
  </w:num>
  <w:num w:numId="13">
    <w:abstractNumId w:val="10"/>
  </w:num>
  <w:num w:numId="14">
    <w:abstractNumId w:val="2"/>
  </w:num>
  <w:num w:numId="15">
    <w:abstractNumId w:val="3"/>
  </w:num>
  <w:num w:numId="16">
    <w:abstractNumId w:val="18"/>
  </w:num>
  <w:num w:numId="17">
    <w:abstractNumId w:val="22"/>
  </w:num>
  <w:num w:numId="18">
    <w:abstractNumId w:val="13"/>
  </w:num>
  <w:num w:numId="19">
    <w:abstractNumId w:val="9"/>
  </w:num>
  <w:num w:numId="20">
    <w:abstractNumId w:val="20"/>
  </w:num>
  <w:num w:numId="21">
    <w:abstractNumId w:val="4"/>
  </w:num>
  <w:num w:numId="22">
    <w:abstractNumId w:val="15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CA"/>
    <w:rsid w:val="00010F7B"/>
    <w:rsid w:val="00012F06"/>
    <w:rsid w:val="00023FF6"/>
    <w:rsid w:val="000251B3"/>
    <w:rsid w:val="000361D9"/>
    <w:rsid w:val="00056C91"/>
    <w:rsid w:val="00077371"/>
    <w:rsid w:val="00077E30"/>
    <w:rsid w:val="00082045"/>
    <w:rsid w:val="00082EE2"/>
    <w:rsid w:val="000B3E94"/>
    <w:rsid w:val="000C56A4"/>
    <w:rsid w:val="000F36A3"/>
    <w:rsid w:val="00106A18"/>
    <w:rsid w:val="00111971"/>
    <w:rsid w:val="00111A68"/>
    <w:rsid w:val="00116A53"/>
    <w:rsid w:val="0015372A"/>
    <w:rsid w:val="00155350"/>
    <w:rsid w:val="00157EC7"/>
    <w:rsid w:val="00165D04"/>
    <w:rsid w:val="00166F89"/>
    <w:rsid w:val="001828F8"/>
    <w:rsid w:val="00194C1D"/>
    <w:rsid w:val="001A0F62"/>
    <w:rsid w:val="001C21ED"/>
    <w:rsid w:val="001F2A2A"/>
    <w:rsid w:val="0020266A"/>
    <w:rsid w:val="00222DE4"/>
    <w:rsid w:val="002342CD"/>
    <w:rsid w:val="002668BA"/>
    <w:rsid w:val="00296C5C"/>
    <w:rsid w:val="002B367D"/>
    <w:rsid w:val="002C3873"/>
    <w:rsid w:val="002D7F04"/>
    <w:rsid w:val="002E1BEA"/>
    <w:rsid w:val="002F09A3"/>
    <w:rsid w:val="00324244"/>
    <w:rsid w:val="003401FC"/>
    <w:rsid w:val="00377E46"/>
    <w:rsid w:val="00377F2D"/>
    <w:rsid w:val="00391595"/>
    <w:rsid w:val="003A7472"/>
    <w:rsid w:val="003B17BE"/>
    <w:rsid w:val="003E5353"/>
    <w:rsid w:val="003F4708"/>
    <w:rsid w:val="003F4D97"/>
    <w:rsid w:val="00402309"/>
    <w:rsid w:val="00473F60"/>
    <w:rsid w:val="004765F0"/>
    <w:rsid w:val="00481B45"/>
    <w:rsid w:val="004A67C6"/>
    <w:rsid w:val="004B5368"/>
    <w:rsid w:val="004B537C"/>
    <w:rsid w:val="004C1062"/>
    <w:rsid w:val="004D1503"/>
    <w:rsid w:val="004E7411"/>
    <w:rsid w:val="004F1488"/>
    <w:rsid w:val="00510069"/>
    <w:rsid w:val="00547480"/>
    <w:rsid w:val="00556882"/>
    <w:rsid w:val="00575194"/>
    <w:rsid w:val="00580570"/>
    <w:rsid w:val="00593639"/>
    <w:rsid w:val="005941AB"/>
    <w:rsid w:val="00595879"/>
    <w:rsid w:val="005A6CA3"/>
    <w:rsid w:val="005F00CC"/>
    <w:rsid w:val="005F2E09"/>
    <w:rsid w:val="005F7431"/>
    <w:rsid w:val="006131B2"/>
    <w:rsid w:val="006531D4"/>
    <w:rsid w:val="006534FE"/>
    <w:rsid w:val="00672DDE"/>
    <w:rsid w:val="00684F2D"/>
    <w:rsid w:val="006A37C7"/>
    <w:rsid w:val="006B7643"/>
    <w:rsid w:val="006D6E19"/>
    <w:rsid w:val="006E0EF9"/>
    <w:rsid w:val="006E254B"/>
    <w:rsid w:val="006E67D0"/>
    <w:rsid w:val="006F3501"/>
    <w:rsid w:val="007147C2"/>
    <w:rsid w:val="00722977"/>
    <w:rsid w:val="007405F0"/>
    <w:rsid w:val="00747737"/>
    <w:rsid w:val="007631DC"/>
    <w:rsid w:val="007776D4"/>
    <w:rsid w:val="00785994"/>
    <w:rsid w:val="00795B10"/>
    <w:rsid w:val="00796283"/>
    <w:rsid w:val="007B6E8E"/>
    <w:rsid w:val="007C3F3D"/>
    <w:rsid w:val="007D04F2"/>
    <w:rsid w:val="00804880"/>
    <w:rsid w:val="00823D01"/>
    <w:rsid w:val="008378F0"/>
    <w:rsid w:val="0085751E"/>
    <w:rsid w:val="0087526D"/>
    <w:rsid w:val="008768CD"/>
    <w:rsid w:val="0089164A"/>
    <w:rsid w:val="00896269"/>
    <w:rsid w:val="008A30C8"/>
    <w:rsid w:val="008B799F"/>
    <w:rsid w:val="009058A8"/>
    <w:rsid w:val="00913814"/>
    <w:rsid w:val="00931DC1"/>
    <w:rsid w:val="00937E9E"/>
    <w:rsid w:val="00940DF5"/>
    <w:rsid w:val="00940F15"/>
    <w:rsid w:val="0096258C"/>
    <w:rsid w:val="00976F22"/>
    <w:rsid w:val="009774FA"/>
    <w:rsid w:val="00991CCA"/>
    <w:rsid w:val="00995E90"/>
    <w:rsid w:val="009A40BB"/>
    <w:rsid w:val="009D6CDE"/>
    <w:rsid w:val="009E79B5"/>
    <w:rsid w:val="009F2048"/>
    <w:rsid w:val="009F606C"/>
    <w:rsid w:val="00A13856"/>
    <w:rsid w:val="00A2127A"/>
    <w:rsid w:val="00A26DDD"/>
    <w:rsid w:val="00A57569"/>
    <w:rsid w:val="00A60A21"/>
    <w:rsid w:val="00A64955"/>
    <w:rsid w:val="00A711A4"/>
    <w:rsid w:val="00A871E7"/>
    <w:rsid w:val="00A9031C"/>
    <w:rsid w:val="00A938D0"/>
    <w:rsid w:val="00A95A43"/>
    <w:rsid w:val="00AA1071"/>
    <w:rsid w:val="00AC2D3D"/>
    <w:rsid w:val="00AC4D4D"/>
    <w:rsid w:val="00AE7534"/>
    <w:rsid w:val="00B17117"/>
    <w:rsid w:val="00B27944"/>
    <w:rsid w:val="00B322DC"/>
    <w:rsid w:val="00B44967"/>
    <w:rsid w:val="00B51972"/>
    <w:rsid w:val="00B80328"/>
    <w:rsid w:val="00B804EB"/>
    <w:rsid w:val="00B93E8B"/>
    <w:rsid w:val="00B94A7A"/>
    <w:rsid w:val="00B976FF"/>
    <w:rsid w:val="00BA6F11"/>
    <w:rsid w:val="00BB2EE0"/>
    <w:rsid w:val="00BC6728"/>
    <w:rsid w:val="00C05E4F"/>
    <w:rsid w:val="00C14CB8"/>
    <w:rsid w:val="00C346DC"/>
    <w:rsid w:val="00C61F8F"/>
    <w:rsid w:val="00C715D9"/>
    <w:rsid w:val="00C73417"/>
    <w:rsid w:val="00CC6978"/>
    <w:rsid w:val="00CD0CF4"/>
    <w:rsid w:val="00CF4084"/>
    <w:rsid w:val="00D05D1E"/>
    <w:rsid w:val="00D076D3"/>
    <w:rsid w:val="00D11660"/>
    <w:rsid w:val="00D14143"/>
    <w:rsid w:val="00D60084"/>
    <w:rsid w:val="00D64FCA"/>
    <w:rsid w:val="00D85101"/>
    <w:rsid w:val="00DB5E85"/>
    <w:rsid w:val="00DB666B"/>
    <w:rsid w:val="00DC77C8"/>
    <w:rsid w:val="00DF10DC"/>
    <w:rsid w:val="00DF7144"/>
    <w:rsid w:val="00E26EF1"/>
    <w:rsid w:val="00E53FD3"/>
    <w:rsid w:val="00EA0F45"/>
    <w:rsid w:val="00EB29E0"/>
    <w:rsid w:val="00EC4874"/>
    <w:rsid w:val="00ED0099"/>
    <w:rsid w:val="00EE3431"/>
    <w:rsid w:val="00F705E7"/>
    <w:rsid w:val="00F80041"/>
    <w:rsid w:val="00F871FE"/>
    <w:rsid w:val="00F93D19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4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CA"/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64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4FCA"/>
    <w:rPr>
      <w:rFonts w:eastAsia="Calibri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64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64FCA"/>
    <w:rPr>
      <w:rFonts w:eastAsia="Calibri"/>
      <w:lang w:val="en-GB" w:eastAsia="en-US" w:bidi="ar-SA"/>
    </w:rPr>
  </w:style>
  <w:style w:type="character" w:styleId="PageNumber">
    <w:name w:val="page number"/>
    <w:basedOn w:val="DefaultParagraphFont"/>
    <w:semiHidden/>
    <w:rsid w:val="00D64FCA"/>
    <w:rPr>
      <w:rFonts w:cs="Times New Roman"/>
    </w:rPr>
  </w:style>
  <w:style w:type="table" w:styleId="TableGrid">
    <w:name w:val="Table Grid"/>
    <w:basedOn w:val="TableNormal"/>
    <w:rsid w:val="00C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3417"/>
    <w:rPr>
      <w:color w:val="0000FF"/>
      <w:u w:val="single"/>
    </w:rPr>
  </w:style>
  <w:style w:type="paragraph" w:styleId="Title">
    <w:name w:val="Title"/>
    <w:basedOn w:val="Normal"/>
    <w:qFormat/>
    <w:rsid w:val="00C73417"/>
    <w:pPr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A903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9031C"/>
    <w:rPr>
      <w:rFonts w:ascii="Tahoma" w:eastAsia="Calibri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rsid w:val="00995E90"/>
  </w:style>
  <w:style w:type="paragraph" w:styleId="TOC2">
    <w:name w:val="toc 2"/>
    <w:basedOn w:val="Normal"/>
    <w:next w:val="Normal"/>
    <w:autoRedefine/>
    <w:rsid w:val="00995E90"/>
    <w:pPr>
      <w:ind w:left="200"/>
    </w:pPr>
  </w:style>
  <w:style w:type="paragraph" w:styleId="TOC3">
    <w:name w:val="toc 3"/>
    <w:basedOn w:val="Normal"/>
    <w:next w:val="Normal"/>
    <w:autoRedefine/>
    <w:rsid w:val="00995E90"/>
    <w:pPr>
      <w:ind w:left="400"/>
    </w:pPr>
  </w:style>
  <w:style w:type="paragraph" w:styleId="TOC4">
    <w:name w:val="toc 4"/>
    <w:basedOn w:val="Normal"/>
    <w:next w:val="Normal"/>
    <w:autoRedefine/>
    <w:rsid w:val="00995E90"/>
    <w:pPr>
      <w:ind w:left="600"/>
    </w:pPr>
  </w:style>
  <w:style w:type="paragraph" w:styleId="TOC5">
    <w:name w:val="toc 5"/>
    <w:basedOn w:val="Normal"/>
    <w:next w:val="Normal"/>
    <w:autoRedefine/>
    <w:rsid w:val="00995E90"/>
    <w:pPr>
      <w:ind w:left="800"/>
    </w:pPr>
  </w:style>
  <w:style w:type="paragraph" w:styleId="TOC6">
    <w:name w:val="toc 6"/>
    <w:basedOn w:val="Normal"/>
    <w:next w:val="Normal"/>
    <w:autoRedefine/>
    <w:rsid w:val="00995E90"/>
    <w:pPr>
      <w:ind w:left="1000"/>
    </w:pPr>
  </w:style>
  <w:style w:type="paragraph" w:styleId="TOC7">
    <w:name w:val="toc 7"/>
    <w:basedOn w:val="Normal"/>
    <w:next w:val="Normal"/>
    <w:autoRedefine/>
    <w:rsid w:val="00995E90"/>
    <w:pPr>
      <w:ind w:left="1200"/>
    </w:pPr>
  </w:style>
  <w:style w:type="paragraph" w:styleId="TOC8">
    <w:name w:val="toc 8"/>
    <w:basedOn w:val="Normal"/>
    <w:next w:val="Normal"/>
    <w:autoRedefine/>
    <w:rsid w:val="00995E90"/>
    <w:pPr>
      <w:ind w:left="1400"/>
    </w:pPr>
  </w:style>
  <w:style w:type="paragraph" w:styleId="TOC9">
    <w:name w:val="toc 9"/>
    <w:basedOn w:val="Normal"/>
    <w:next w:val="Normal"/>
    <w:autoRedefine/>
    <w:rsid w:val="00995E90"/>
    <w:pPr>
      <w:ind w:left="16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CA"/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64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4FCA"/>
    <w:rPr>
      <w:rFonts w:eastAsia="Calibri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64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64FCA"/>
    <w:rPr>
      <w:rFonts w:eastAsia="Calibri"/>
      <w:lang w:val="en-GB" w:eastAsia="en-US" w:bidi="ar-SA"/>
    </w:rPr>
  </w:style>
  <w:style w:type="character" w:styleId="PageNumber">
    <w:name w:val="page number"/>
    <w:basedOn w:val="DefaultParagraphFont"/>
    <w:semiHidden/>
    <w:rsid w:val="00D64FCA"/>
    <w:rPr>
      <w:rFonts w:cs="Times New Roman"/>
    </w:rPr>
  </w:style>
  <w:style w:type="table" w:styleId="TableGrid">
    <w:name w:val="Table Grid"/>
    <w:basedOn w:val="TableNormal"/>
    <w:rsid w:val="00C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3417"/>
    <w:rPr>
      <w:color w:val="0000FF"/>
      <w:u w:val="single"/>
    </w:rPr>
  </w:style>
  <w:style w:type="paragraph" w:styleId="Title">
    <w:name w:val="Title"/>
    <w:basedOn w:val="Normal"/>
    <w:qFormat/>
    <w:rsid w:val="00C73417"/>
    <w:pPr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A903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9031C"/>
    <w:rPr>
      <w:rFonts w:ascii="Tahoma" w:eastAsia="Calibri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rsid w:val="00995E90"/>
  </w:style>
  <w:style w:type="paragraph" w:styleId="TOC2">
    <w:name w:val="toc 2"/>
    <w:basedOn w:val="Normal"/>
    <w:next w:val="Normal"/>
    <w:autoRedefine/>
    <w:rsid w:val="00995E90"/>
    <w:pPr>
      <w:ind w:left="200"/>
    </w:pPr>
  </w:style>
  <w:style w:type="paragraph" w:styleId="TOC3">
    <w:name w:val="toc 3"/>
    <w:basedOn w:val="Normal"/>
    <w:next w:val="Normal"/>
    <w:autoRedefine/>
    <w:rsid w:val="00995E90"/>
    <w:pPr>
      <w:ind w:left="400"/>
    </w:pPr>
  </w:style>
  <w:style w:type="paragraph" w:styleId="TOC4">
    <w:name w:val="toc 4"/>
    <w:basedOn w:val="Normal"/>
    <w:next w:val="Normal"/>
    <w:autoRedefine/>
    <w:rsid w:val="00995E90"/>
    <w:pPr>
      <w:ind w:left="600"/>
    </w:pPr>
  </w:style>
  <w:style w:type="paragraph" w:styleId="TOC5">
    <w:name w:val="toc 5"/>
    <w:basedOn w:val="Normal"/>
    <w:next w:val="Normal"/>
    <w:autoRedefine/>
    <w:rsid w:val="00995E90"/>
    <w:pPr>
      <w:ind w:left="800"/>
    </w:pPr>
  </w:style>
  <w:style w:type="paragraph" w:styleId="TOC6">
    <w:name w:val="toc 6"/>
    <w:basedOn w:val="Normal"/>
    <w:next w:val="Normal"/>
    <w:autoRedefine/>
    <w:rsid w:val="00995E90"/>
    <w:pPr>
      <w:ind w:left="1000"/>
    </w:pPr>
  </w:style>
  <w:style w:type="paragraph" w:styleId="TOC7">
    <w:name w:val="toc 7"/>
    <w:basedOn w:val="Normal"/>
    <w:next w:val="Normal"/>
    <w:autoRedefine/>
    <w:rsid w:val="00995E90"/>
    <w:pPr>
      <w:ind w:left="1200"/>
    </w:pPr>
  </w:style>
  <w:style w:type="paragraph" w:styleId="TOC8">
    <w:name w:val="toc 8"/>
    <w:basedOn w:val="Normal"/>
    <w:next w:val="Normal"/>
    <w:autoRedefine/>
    <w:rsid w:val="00995E90"/>
    <w:pPr>
      <w:ind w:left="1400"/>
    </w:pPr>
  </w:style>
  <w:style w:type="paragraph" w:styleId="TOC9">
    <w:name w:val="toc 9"/>
    <w:basedOn w:val="Normal"/>
    <w:next w:val="Normal"/>
    <w:autoRedefine/>
    <w:rsid w:val="00995E90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C943-F536-6740-AE1A-506B02EB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351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</vt:lpstr>
    </vt:vector>
  </TitlesOfParts>
  <Company>Virtual IT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subject/>
  <dc:creator>Josh Procter</dc:creator>
  <cp:keywords/>
  <dc:description/>
  <cp:lastModifiedBy>Russell Walker</cp:lastModifiedBy>
  <cp:revision>8</cp:revision>
  <cp:lastPrinted>2010-01-25T12:54:00Z</cp:lastPrinted>
  <dcterms:created xsi:type="dcterms:W3CDTF">2017-01-22T22:49:00Z</dcterms:created>
  <dcterms:modified xsi:type="dcterms:W3CDTF">2017-09-28T19:46:00Z</dcterms:modified>
</cp:coreProperties>
</file>