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5A7AC" w14:textId="77777777" w:rsidR="00482374" w:rsidRDefault="00482374">
      <w:r>
        <w:t xml:space="preserve">Hello, </w:t>
      </w:r>
    </w:p>
    <w:p w14:paraId="4F2E548A" w14:textId="77777777" w:rsidR="00482374" w:rsidRDefault="00482374"/>
    <w:p w14:paraId="3F6E10EB" w14:textId="54170A3F" w:rsidR="00B55BD8" w:rsidRDefault="00B55BD8">
      <w:r>
        <w:t xml:space="preserve">I am </w:t>
      </w:r>
      <w:r w:rsidR="00CA5090">
        <w:t xml:space="preserve">currently and pro-actively </w:t>
      </w:r>
      <w:r>
        <w:t>pursuing a career in the</w:t>
      </w:r>
      <w:r w:rsidR="00D11ACC">
        <w:t xml:space="preserve"> Construction Industry</w:t>
      </w:r>
      <w:r w:rsidR="00DD693E">
        <w:t>.</w:t>
      </w:r>
      <w:r w:rsidR="00256042">
        <w:t xml:space="preserve"> I have enrolled</w:t>
      </w:r>
      <w:bookmarkStart w:id="0" w:name="_GoBack"/>
      <w:bookmarkEnd w:id="0"/>
      <w:r w:rsidR="00D11ACC">
        <w:t xml:space="preserve"> to study</w:t>
      </w:r>
      <w:r>
        <w:t xml:space="preserve"> Construction and the Built Environment H</w:t>
      </w:r>
      <w:r w:rsidR="00D11ACC">
        <w:t>NC</w:t>
      </w:r>
      <w:r>
        <w:t xml:space="preserve"> at W</w:t>
      </w:r>
      <w:r w:rsidR="0017442C">
        <w:t>arrington &amp; Vale Royal College and set to graduate in</w:t>
      </w:r>
      <w:r w:rsidR="006F1E44">
        <w:t xml:space="preserve"> Summer</w:t>
      </w:r>
      <w:r w:rsidR="0017442C">
        <w:t xml:space="preserve"> 2019. I at</w:t>
      </w:r>
      <w:r w:rsidR="00CA5090">
        <w:t xml:space="preserve">tend the course on a </w:t>
      </w:r>
      <w:r w:rsidR="006F1E44">
        <w:t>day release basis. During Year</w:t>
      </w:r>
      <w:r w:rsidR="00846CA3">
        <w:t xml:space="preserve"> 1</w:t>
      </w:r>
      <w:r w:rsidR="006F1E44">
        <w:t xml:space="preserve">,  I attend on a Wednesday and can confirm I will attend on a Thursday during </w:t>
      </w:r>
      <w:r w:rsidR="00CA5090">
        <w:t>Ye</w:t>
      </w:r>
      <w:r w:rsidR="006F1E44">
        <w:t>ar 2</w:t>
      </w:r>
      <w:r w:rsidR="00CA5090">
        <w:t>. I am studying this course in hope of securing a rewarding and exciting career within the Construction Trade.</w:t>
      </w:r>
    </w:p>
    <w:p w14:paraId="7C8BD897" w14:textId="77777777" w:rsidR="00B55BD8" w:rsidRDefault="00B55BD8"/>
    <w:p w14:paraId="1C01152A" w14:textId="362F868A" w:rsidR="00B55BD8" w:rsidRDefault="00B55BD8">
      <w:r>
        <w:t>I am very passionate about my career and succession and I am s</w:t>
      </w:r>
      <w:r w:rsidR="00606498">
        <w:t xml:space="preserve">ure that this company can provide </w:t>
      </w:r>
      <w:r>
        <w:t>me</w:t>
      </w:r>
      <w:r w:rsidR="00606498">
        <w:t xml:space="preserve"> with</w:t>
      </w:r>
      <w:r>
        <w:t xml:space="preserve"> the opportunities</w:t>
      </w:r>
      <w:r w:rsidR="006B3B4A">
        <w:t>, experience and knowledge</w:t>
      </w:r>
      <w:r>
        <w:t xml:space="preserve"> I</w:t>
      </w:r>
      <w:r w:rsidR="006B3B4A">
        <w:t xml:space="preserve"> will</w:t>
      </w:r>
      <w:r>
        <w:t xml:space="preserve"> need to establish myself as a well respected</w:t>
      </w:r>
      <w:r w:rsidR="002334B9">
        <w:t>, outstanding</w:t>
      </w:r>
      <w:r>
        <w:t xml:space="preserve"> </w:t>
      </w:r>
      <w:r w:rsidR="008A1819">
        <w:t xml:space="preserve">and qualified </w:t>
      </w:r>
      <w:r w:rsidR="00A53E80">
        <w:t>professional</w:t>
      </w:r>
      <w:r w:rsidR="00DD693E">
        <w:t>.</w:t>
      </w:r>
    </w:p>
    <w:p w14:paraId="7095ACEB" w14:textId="77777777" w:rsidR="00B55BD8" w:rsidRDefault="00B55BD8"/>
    <w:p w14:paraId="3917AA35" w14:textId="40F50E9D" w:rsidR="00B55BD8" w:rsidRDefault="00B55BD8">
      <w:r>
        <w:t>Thank you for the opportun</w:t>
      </w:r>
      <w:r w:rsidR="00224935">
        <w:t>ity to apply for this position.</w:t>
      </w:r>
    </w:p>
    <w:sectPr w:rsidR="00B55BD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74"/>
    <w:rsid w:val="0017442C"/>
    <w:rsid w:val="00224935"/>
    <w:rsid w:val="002334B9"/>
    <w:rsid w:val="00256042"/>
    <w:rsid w:val="003D723F"/>
    <w:rsid w:val="00482374"/>
    <w:rsid w:val="00606498"/>
    <w:rsid w:val="006B3B4A"/>
    <w:rsid w:val="006F1E44"/>
    <w:rsid w:val="00846CA3"/>
    <w:rsid w:val="008A1819"/>
    <w:rsid w:val="00A53E80"/>
    <w:rsid w:val="00B55BD8"/>
    <w:rsid w:val="00CA5090"/>
    <w:rsid w:val="00D11ACC"/>
    <w:rsid w:val="00DD693E"/>
    <w:rsid w:val="00EB1D5A"/>
    <w:rsid w:val="00FA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613FE9"/>
  <w15:chartTrackingRefBased/>
  <w15:docId w15:val="{2744C669-C85A-6E47-B69A-4F73FA51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Thomas Mazzitelli</cp:lastModifiedBy>
  <cp:revision>6</cp:revision>
  <dcterms:created xsi:type="dcterms:W3CDTF">2017-11-27T17:31:00Z</dcterms:created>
  <dcterms:modified xsi:type="dcterms:W3CDTF">2017-11-27T17:35:00Z</dcterms:modified>
</cp:coreProperties>
</file>