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DD814" w14:textId="77777777" w:rsidR="00EE23A2" w:rsidRDefault="00EE23A2" w:rsidP="00EE23A2">
      <w:pPr>
        <w:pStyle w:val="NoSpacing"/>
        <w:jc w:val="right"/>
      </w:pPr>
      <w:r>
        <w:t>72 Wharf View</w:t>
      </w:r>
    </w:p>
    <w:p w14:paraId="54276376" w14:textId="77777777" w:rsidR="00EE23A2" w:rsidRDefault="00EE23A2" w:rsidP="00EE23A2">
      <w:pPr>
        <w:pStyle w:val="NoSpacing"/>
        <w:jc w:val="right"/>
      </w:pPr>
      <w:r>
        <w:t>Chester</w:t>
      </w:r>
    </w:p>
    <w:p w14:paraId="061F8ACD" w14:textId="77777777" w:rsidR="00EE23A2" w:rsidRDefault="00EE23A2" w:rsidP="00EE23A2">
      <w:pPr>
        <w:pStyle w:val="NoSpacing"/>
        <w:jc w:val="right"/>
      </w:pPr>
      <w:r>
        <w:t>Cheshire</w:t>
      </w:r>
    </w:p>
    <w:p w14:paraId="766CFB8F" w14:textId="057D0349" w:rsidR="00B94AF1" w:rsidRDefault="00EE23A2" w:rsidP="005A3D33">
      <w:pPr>
        <w:pStyle w:val="NoSpacing"/>
        <w:jc w:val="right"/>
      </w:pPr>
      <w:r>
        <w:t>CH1 4GW</w:t>
      </w:r>
    </w:p>
    <w:p w14:paraId="27F3AFD5" w14:textId="77777777" w:rsidR="00A970E2" w:rsidRDefault="00A970E2" w:rsidP="005A3D33">
      <w:pPr>
        <w:pStyle w:val="NoSpacing"/>
        <w:jc w:val="right"/>
      </w:pPr>
    </w:p>
    <w:p w14:paraId="45D1D50F" w14:textId="276185F7" w:rsidR="00B94AF1" w:rsidRDefault="0035268D" w:rsidP="00A970E2">
      <w:pPr>
        <w:pStyle w:val="NoSpacing"/>
        <w:tabs>
          <w:tab w:val="left" w:pos="3915"/>
        </w:tabs>
        <w:jc w:val="right"/>
      </w:pPr>
      <w:r>
        <w:t>1</w:t>
      </w:r>
      <w:r w:rsidR="00292059">
        <w:t>4</w:t>
      </w:r>
      <w:r w:rsidR="005A3D33" w:rsidRPr="005A3D33">
        <w:rPr>
          <w:vertAlign w:val="superscript"/>
        </w:rPr>
        <w:t>th</w:t>
      </w:r>
      <w:r w:rsidR="005A3D33">
        <w:t xml:space="preserve"> December</w:t>
      </w:r>
      <w:r w:rsidR="00B94AF1">
        <w:t xml:space="preserve"> 201</w:t>
      </w:r>
      <w:r w:rsidR="005A3D33">
        <w:t>7</w:t>
      </w:r>
    </w:p>
    <w:p w14:paraId="1656DCE3" w14:textId="586FEE3D" w:rsidR="0035268D" w:rsidRDefault="009550A8" w:rsidP="0035268D">
      <w:pPr>
        <w:pStyle w:val="NoSpacing"/>
        <w:tabs>
          <w:tab w:val="left" w:pos="3915"/>
        </w:tabs>
      </w:pPr>
      <w:r>
        <w:t>Kensington House</w:t>
      </w:r>
      <w:r>
        <w:br/>
      </w:r>
      <w:proofErr w:type="spellStart"/>
      <w:r>
        <w:t>Ackhurst</w:t>
      </w:r>
      <w:proofErr w:type="spellEnd"/>
      <w:r>
        <w:t xml:space="preserve"> Business Park</w:t>
      </w:r>
      <w:r>
        <w:br/>
        <w:t>Chorley</w:t>
      </w:r>
      <w:r>
        <w:br/>
        <w:t>PR7 1NY</w:t>
      </w:r>
    </w:p>
    <w:p w14:paraId="59137952" w14:textId="77777777" w:rsidR="009550A8" w:rsidRDefault="009550A8" w:rsidP="0035268D">
      <w:pPr>
        <w:pStyle w:val="NoSpacing"/>
        <w:tabs>
          <w:tab w:val="left" w:pos="3915"/>
        </w:tabs>
      </w:pPr>
    </w:p>
    <w:p w14:paraId="46F4DD99" w14:textId="14ACD936" w:rsidR="00EE23A2" w:rsidRDefault="00B94AF1" w:rsidP="00EE23A2">
      <w:pPr>
        <w:pStyle w:val="NoSpacing"/>
        <w:tabs>
          <w:tab w:val="left" w:pos="3915"/>
        </w:tabs>
      </w:pPr>
      <w:r>
        <w:t xml:space="preserve">Dear </w:t>
      </w:r>
      <w:r w:rsidR="007A24AE">
        <w:t>Sirs</w:t>
      </w:r>
      <w:r w:rsidR="00EE23A2">
        <w:tab/>
      </w:r>
    </w:p>
    <w:p w14:paraId="3AE61F8F" w14:textId="77777777" w:rsidR="00EE23A2" w:rsidRDefault="00EE23A2" w:rsidP="00EE23A2">
      <w:pPr>
        <w:pStyle w:val="NoSpacing"/>
        <w:tabs>
          <w:tab w:val="left" w:pos="3915"/>
        </w:tabs>
      </w:pPr>
    </w:p>
    <w:p w14:paraId="295576C9" w14:textId="3376F088" w:rsidR="00EE23A2" w:rsidRPr="00B94AF1" w:rsidRDefault="00EE23A2" w:rsidP="00EE23A2">
      <w:pPr>
        <w:pStyle w:val="NoSpacing"/>
        <w:tabs>
          <w:tab w:val="left" w:pos="3915"/>
        </w:tabs>
        <w:rPr>
          <w:b/>
        </w:rPr>
      </w:pPr>
      <w:r w:rsidRPr="008769DF">
        <w:rPr>
          <w:b/>
        </w:rPr>
        <w:t>R</w:t>
      </w:r>
      <w:r w:rsidR="00A970E2" w:rsidRPr="008769DF">
        <w:rPr>
          <w:b/>
        </w:rPr>
        <w:t>e</w:t>
      </w:r>
      <w:r w:rsidRPr="008769DF">
        <w:rPr>
          <w:b/>
        </w:rPr>
        <w:t xml:space="preserve">: </w:t>
      </w:r>
      <w:r w:rsidR="009550A8">
        <w:rPr>
          <w:b/>
        </w:rPr>
        <w:t>Sales Executive</w:t>
      </w:r>
      <w:r w:rsidR="00AC31D4">
        <w:rPr>
          <w:b/>
        </w:rPr>
        <w:t xml:space="preserve"> </w:t>
      </w:r>
      <w:r w:rsidR="009550A8">
        <w:rPr>
          <w:b/>
        </w:rPr>
        <w:t>–</w:t>
      </w:r>
      <w:r w:rsidR="00AC31D4">
        <w:rPr>
          <w:b/>
        </w:rPr>
        <w:t xml:space="preserve"> </w:t>
      </w:r>
      <w:r w:rsidR="009550A8">
        <w:rPr>
          <w:b/>
        </w:rPr>
        <w:t>North West</w:t>
      </w:r>
    </w:p>
    <w:p w14:paraId="0871666D" w14:textId="77777777" w:rsidR="00E96D7A" w:rsidRDefault="00E96D7A" w:rsidP="00E96D7A">
      <w:pPr>
        <w:pStyle w:val="NoSpacing"/>
        <w:tabs>
          <w:tab w:val="left" w:pos="3915"/>
        </w:tabs>
        <w:jc w:val="both"/>
      </w:pPr>
    </w:p>
    <w:p w14:paraId="01730B04" w14:textId="3483E71E" w:rsidR="00E96D7A" w:rsidRDefault="00E96D7A" w:rsidP="00E96D7A">
      <w:pPr>
        <w:pStyle w:val="NoSpacing"/>
        <w:tabs>
          <w:tab w:val="left" w:pos="3915"/>
        </w:tabs>
        <w:jc w:val="both"/>
      </w:pPr>
      <w:r>
        <w:t xml:space="preserve">I am writing to apply for the position of </w:t>
      </w:r>
      <w:r w:rsidR="009550A8">
        <w:t xml:space="preserve">Sales Executive based in the </w:t>
      </w:r>
      <w:proofErr w:type="gramStart"/>
      <w:r w:rsidR="009550A8">
        <w:t>north west</w:t>
      </w:r>
      <w:proofErr w:type="gramEnd"/>
      <w:r w:rsidR="009550A8">
        <w:t xml:space="preserve"> UK</w:t>
      </w:r>
      <w:r>
        <w:t xml:space="preserve">. </w:t>
      </w:r>
      <w:r w:rsidR="009550A8">
        <w:t xml:space="preserve">A potential career with Story Homes was recommended to me by a current employee and </w:t>
      </w:r>
      <w:r>
        <w:t xml:space="preserve">I discovered the advertised vacancy on the </w:t>
      </w:r>
      <w:r w:rsidR="009550A8">
        <w:t>Story Homes website. I</w:t>
      </w:r>
      <w:r>
        <w:t xml:space="preserve"> have uploaded my CV during the </w:t>
      </w:r>
      <w:r w:rsidR="009550A8">
        <w:t xml:space="preserve">online </w:t>
      </w:r>
      <w:r>
        <w:t xml:space="preserve">application process for further information about past employment and education. </w:t>
      </w:r>
    </w:p>
    <w:p w14:paraId="357A3A66" w14:textId="77777777" w:rsidR="00E96D7A" w:rsidRDefault="00E96D7A" w:rsidP="00E96D7A">
      <w:pPr>
        <w:pStyle w:val="NoSpacing"/>
        <w:tabs>
          <w:tab w:val="left" w:pos="3915"/>
        </w:tabs>
        <w:jc w:val="both"/>
      </w:pPr>
    </w:p>
    <w:p w14:paraId="2D1F1966" w14:textId="77777777" w:rsidR="00E96D7A" w:rsidRDefault="00E96D7A" w:rsidP="00E96D7A">
      <w:pPr>
        <w:pStyle w:val="NoSpacing"/>
        <w:tabs>
          <w:tab w:val="left" w:pos="3915"/>
        </w:tabs>
        <w:jc w:val="both"/>
      </w:pPr>
      <w:r>
        <w:t>I have previously graduated in Environmental Science at the University of Wales (Glyndwr campus) and recently completed a post-graduate course in Sustainable Golf Course Management to complement my existing career in sports turf maintenance.</w:t>
      </w:r>
    </w:p>
    <w:p w14:paraId="1D1E21CB" w14:textId="77777777" w:rsidR="00E96D7A" w:rsidRDefault="00E96D7A" w:rsidP="00E96D7A">
      <w:pPr>
        <w:pStyle w:val="NoSpacing"/>
        <w:tabs>
          <w:tab w:val="left" w:pos="3915"/>
        </w:tabs>
        <w:jc w:val="both"/>
      </w:pPr>
    </w:p>
    <w:p w14:paraId="28032404" w14:textId="77777777" w:rsidR="00E96D7A" w:rsidRDefault="00E96D7A" w:rsidP="00E96D7A">
      <w:pPr>
        <w:pStyle w:val="NoSpacing"/>
        <w:tabs>
          <w:tab w:val="left" w:pos="3915"/>
        </w:tabs>
        <w:jc w:val="both"/>
      </w:pPr>
      <w:r>
        <w:t xml:space="preserve">I now wish to make a career change to one that I will find more challenging, fulfilling and commensurate with my ability and education. I believe my previous employment, self-employment and education provide the skills and experience necessary to fulfil the responsibilities of the advertised position. </w:t>
      </w:r>
    </w:p>
    <w:p w14:paraId="1B897AEE" w14:textId="77777777" w:rsidR="00E96D7A" w:rsidRDefault="00E96D7A" w:rsidP="00E96D7A">
      <w:pPr>
        <w:pStyle w:val="NoSpacing"/>
        <w:tabs>
          <w:tab w:val="left" w:pos="3915"/>
        </w:tabs>
        <w:jc w:val="both"/>
      </w:pPr>
    </w:p>
    <w:p w14:paraId="043DCF43" w14:textId="635D2307" w:rsidR="00E96D7A" w:rsidRDefault="00E96D7A" w:rsidP="00E96D7A">
      <w:pPr>
        <w:pStyle w:val="NoSpacing"/>
        <w:tabs>
          <w:tab w:val="left" w:pos="3915"/>
        </w:tabs>
        <w:jc w:val="both"/>
      </w:pPr>
      <w:r>
        <w:t xml:space="preserve">The calibre of </w:t>
      </w:r>
      <w:r w:rsidR="009550A8">
        <w:t>Story Homes</w:t>
      </w:r>
      <w:r>
        <w:t>,</w:t>
      </w:r>
      <w:r w:rsidR="009550A8">
        <w:t xml:space="preserve"> the quality of its projects and developments</w:t>
      </w:r>
      <w:r>
        <w:t xml:space="preserve"> </w:t>
      </w:r>
      <w:r w:rsidR="009550A8">
        <w:t xml:space="preserve">and the dedication to </w:t>
      </w:r>
      <w:r w:rsidR="00292059">
        <w:t>the Sustainable Story ethos</w:t>
      </w:r>
      <w:r>
        <w:t xml:space="preserve"> is very appealing to me and in line with my career aspirations. I consider this opportunity to work for a</w:t>
      </w:r>
      <w:r w:rsidR="00292059">
        <w:t>n</w:t>
      </w:r>
      <w:bookmarkStart w:id="0" w:name="_GoBack"/>
      <w:bookmarkEnd w:id="0"/>
      <w:r>
        <w:t xml:space="preserve"> </w:t>
      </w:r>
      <w:r w:rsidR="00292059">
        <w:t>industry</w:t>
      </w:r>
      <w:r>
        <w:t xml:space="preserve"> leading company to be a rare and valuable opportunity.</w:t>
      </w:r>
    </w:p>
    <w:p w14:paraId="5244E5CD" w14:textId="77777777" w:rsidR="00E96D7A" w:rsidRDefault="00E96D7A" w:rsidP="00E96D7A">
      <w:pPr>
        <w:pStyle w:val="NoSpacing"/>
        <w:tabs>
          <w:tab w:val="left" w:pos="3915"/>
        </w:tabs>
        <w:jc w:val="both"/>
      </w:pPr>
    </w:p>
    <w:p w14:paraId="3830C69C" w14:textId="77777777" w:rsidR="00E96D7A" w:rsidRDefault="00E96D7A" w:rsidP="00E96D7A">
      <w:pPr>
        <w:pStyle w:val="NoSpacing"/>
        <w:tabs>
          <w:tab w:val="left" w:pos="3915"/>
        </w:tabs>
        <w:jc w:val="both"/>
      </w:pPr>
      <w:r>
        <w:t xml:space="preserve">I am a home owner, life-long resident of Chester and without dependents. I am self-employed and will require a </w:t>
      </w:r>
      <w:proofErr w:type="gramStart"/>
      <w:r>
        <w:t>3 week</w:t>
      </w:r>
      <w:proofErr w:type="gramEnd"/>
      <w:r>
        <w:t xml:space="preserve"> notice period.</w:t>
      </w:r>
    </w:p>
    <w:p w14:paraId="4240200B" w14:textId="77777777" w:rsidR="00E96D7A" w:rsidRDefault="00E96D7A" w:rsidP="00E96D7A">
      <w:pPr>
        <w:pStyle w:val="NoSpacing"/>
        <w:tabs>
          <w:tab w:val="left" w:pos="3915"/>
        </w:tabs>
        <w:jc w:val="both"/>
      </w:pPr>
    </w:p>
    <w:p w14:paraId="311A29E0" w14:textId="77777777" w:rsidR="00E96D7A" w:rsidRDefault="00E96D7A" w:rsidP="00E96D7A">
      <w:pPr>
        <w:pStyle w:val="NoSpacing"/>
        <w:tabs>
          <w:tab w:val="left" w:pos="3915"/>
        </w:tabs>
        <w:jc w:val="both"/>
      </w:pPr>
      <w:r>
        <w:t xml:space="preserve">Thank you for your time taken when considering my application and I hope to hear from you soon. </w:t>
      </w:r>
    </w:p>
    <w:p w14:paraId="53C55515" w14:textId="77777777" w:rsidR="00E96D7A" w:rsidRDefault="00E96D7A" w:rsidP="00E96D7A">
      <w:pPr>
        <w:pStyle w:val="NoSpacing"/>
        <w:tabs>
          <w:tab w:val="left" w:pos="3915"/>
        </w:tabs>
        <w:jc w:val="both"/>
      </w:pPr>
    </w:p>
    <w:p w14:paraId="545DF73F" w14:textId="77777777" w:rsidR="00E96D7A" w:rsidRDefault="00E96D7A" w:rsidP="00E96D7A">
      <w:pPr>
        <w:pStyle w:val="NoSpacing"/>
        <w:tabs>
          <w:tab w:val="left" w:pos="3915"/>
        </w:tabs>
        <w:jc w:val="both"/>
      </w:pPr>
      <w:r>
        <w:t>Yours faithfully</w:t>
      </w:r>
    </w:p>
    <w:p w14:paraId="33E305F4" w14:textId="77777777" w:rsidR="00E96D7A" w:rsidRDefault="00E96D7A" w:rsidP="00E96D7A">
      <w:pPr>
        <w:pStyle w:val="NoSpacing"/>
        <w:tabs>
          <w:tab w:val="left" w:pos="3915"/>
        </w:tabs>
        <w:jc w:val="both"/>
      </w:pPr>
    </w:p>
    <w:p w14:paraId="276821DB" w14:textId="77777777" w:rsidR="00E96D7A" w:rsidRDefault="00E96D7A" w:rsidP="00E96D7A">
      <w:pPr>
        <w:pStyle w:val="NoSpacing"/>
        <w:tabs>
          <w:tab w:val="left" w:pos="3915"/>
        </w:tabs>
        <w:jc w:val="both"/>
      </w:pPr>
    </w:p>
    <w:p w14:paraId="60E79B95" w14:textId="77777777" w:rsidR="00E96D7A" w:rsidRDefault="00E96D7A" w:rsidP="00E96D7A">
      <w:pPr>
        <w:pStyle w:val="NoSpacing"/>
        <w:tabs>
          <w:tab w:val="left" w:pos="3915"/>
        </w:tabs>
        <w:jc w:val="both"/>
      </w:pPr>
    </w:p>
    <w:p w14:paraId="304898D8" w14:textId="77777777" w:rsidR="00E96D7A" w:rsidRDefault="00E96D7A" w:rsidP="00E96D7A">
      <w:pPr>
        <w:pStyle w:val="NoSpacing"/>
        <w:tabs>
          <w:tab w:val="left" w:pos="3915"/>
        </w:tabs>
        <w:jc w:val="both"/>
      </w:pPr>
    </w:p>
    <w:p w14:paraId="6C1C57A7" w14:textId="77777777" w:rsidR="00E96D7A" w:rsidRDefault="00E96D7A" w:rsidP="00E96D7A">
      <w:pPr>
        <w:pStyle w:val="NoSpacing"/>
        <w:tabs>
          <w:tab w:val="left" w:pos="3915"/>
        </w:tabs>
        <w:jc w:val="both"/>
      </w:pPr>
      <w:r>
        <w:t>Richard Potts</w:t>
      </w:r>
    </w:p>
    <w:p w14:paraId="71AEC7C1" w14:textId="0345F418" w:rsidR="0035268D" w:rsidRDefault="0035268D" w:rsidP="0035268D">
      <w:pPr>
        <w:pStyle w:val="NoSpacing"/>
        <w:tabs>
          <w:tab w:val="left" w:pos="3915"/>
        </w:tabs>
        <w:jc w:val="both"/>
      </w:pPr>
    </w:p>
    <w:p w14:paraId="75E6F6F1" w14:textId="77827E1C" w:rsidR="009C5DF9" w:rsidRPr="00EE23A2" w:rsidRDefault="009C5DF9" w:rsidP="0035268D">
      <w:pPr>
        <w:pStyle w:val="NoSpacing"/>
        <w:tabs>
          <w:tab w:val="left" w:pos="3915"/>
        </w:tabs>
        <w:jc w:val="both"/>
      </w:pPr>
    </w:p>
    <w:sectPr w:rsidR="009C5DF9" w:rsidRPr="00EE2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34EE3"/>
    <w:multiLevelType w:val="hybridMultilevel"/>
    <w:tmpl w:val="2C2C1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A2"/>
    <w:rsid w:val="000114C3"/>
    <w:rsid w:val="0006301F"/>
    <w:rsid w:val="000A0703"/>
    <w:rsid w:val="000F41EC"/>
    <w:rsid w:val="0016359E"/>
    <w:rsid w:val="00193584"/>
    <w:rsid w:val="001B51EC"/>
    <w:rsid w:val="001E39A4"/>
    <w:rsid w:val="001F27CD"/>
    <w:rsid w:val="00221825"/>
    <w:rsid w:val="002460DE"/>
    <w:rsid w:val="00292059"/>
    <w:rsid w:val="00294087"/>
    <w:rsid w:val="00297B7E"/>
    <w:rsid w:val="00305C8D"/>
    <w:rsid w:val="00326186"/>
    <w:rsid w:val="0035268D"/>
    <w:rsid w:val="003724BA"/>
    <w:rsid w:val="003E2D85"/>
    <w:rsid w:val="003F75B3"/>
    <w:rsid w:val="00402BA6"/>
    <w:rsid w:val="004F30D2"/>
    <w:rsid w:val="00507726"/>
    <w:rsid w:val="005A3D33"/>
    <w:rsid w:val="00611503"/>
    <w:rsid w:val="006C581B"/>
    <w:rsid w:val="007A24AE"/>
    <w:rsid w:val="007C4875"/>
    <w:rsid w:val="008769DF"/>
    <w:rsid w:val="00897E74"/>
    <w:rsid w:val="009550A8"/>
    <w:rsid w:val="0099643D"/>
    <w:rsid w:val="009A08B8"/>
    <w:rsid w:val="009C5DF9"/>
    <w:rsid w:val="009E20DF"/>
    <w:rsid w:val="009E44BF"/>
    <w:rsid w:val="00A235B2"/>
    <w:rsid w:val="00A41897"/>
    <w:rsid w:val="00A52B76"/>
    <w:rsid w:val="00A970E2"/>
    <w:rsid w:val="00AC31D4"/>
    <w:rsid w:val="00B94AF1"/>
    <w:rsid w:val="00C12E93"/>
    <w:rsid w:val="00C134A7"/>
    <w:rsid w:val="00C76C5C"/>
    <w:rsid w:val="00C82BE5"/>
    <w:rsid w:val="00C866BD"/>
    <w:rsid w:val="00CC2A47"/>
    <w:rsid w:val="00CC71F6"/>
    <w:rsid w:val="00CD5462"/>
    <w:rsid w:val="00D778D6"/>
    <w:rsid w:val="00DF6508"/>
    <w:rsid w:val="00E173C0"/>
    <w:rsid w:val="00E200F7"/>
    <w:rsid w:val="00E3333B"/>
    <w:rsid w:val="00E45472"/>
    <w:rsid w:val="00E84154"/>
    <w:rsid w:val="00E96D7A"/>
    <w:rsid w:val="00EA1E92"/>
    <w:rsid w:val="00EC3F51"/>
    <w:rsid w:val="00EE23A2"/>
    <w:rsid w:val="00F7744F"/>
    <w:rsid w:val="00FB18C2"/>
    <w:rsid w:val="00FC59F9"/>
    <w:rsid w:val="00F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6D2D"/>
  <w15:chartTrackingRefBased/>
  <w15:docId w15:val="{A39A3135-BF21-4EA5-BAB0-AFAAA470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3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23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Potts</dc:creator>
  <cp:keywords/>
  <dc:description/>
  <cp:lastModifiedBy>Richard</cp:lastModifiedBy>
  <cp:revision>2</cp:revision>
  <cp:lastPrinted>2017-12-06T17:00:00Z</cp:lastPrinted>
  <dcterms:created xsi:type="dcterms:W3CDTF">2017-12-14T14:21:00Z</dcterms:created>
  <dcterms:modified xsi:type="dcterms:W3CDTF">2017-12-14T14:21:00Z</dcterms:modified>
</cp:coreProperties>
</file>