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AF9E" w14:textId="77777777" w:rsidR="00DD6AB9" w:rsidRDefault="00863211" w:rsidP="00DD6AB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343943" w14:textId="77777777" w:rsidR="009960F7" w:rsidRDefault="00DD6AB9" w:rsidP="00DD6AB9">
      <w:pPr>
        <w:spacing w:line="16" w:lineRule="atLeast"/>
        <w:jc w:val="right"/>
      </w:pPr>
      <w:r>
        <w:t>12 Casterton,</w:t>
      </w:r>
    </w:p>
    <w:p w14:paraId="6B85725D" w14:textId="77777777" w:rsidR="00DD6AB9" w:rsidRDefault="00DD6AB9" w:rsidP="00DD6AB9">
      <w:pPr>
        <w:spacing w:line="16" w:lineRule="atLeast"/>
        <w:jc w:val="right"/>
      </w:pPr>
      <w:proofErr w:type="spellStart"/>
      <w:r>
        <w:t>Euxton</w:t>
      </w:r>
      <w:proofErr w:type="spellEnd"/>
      <w:r>
        <w:t>,</w:t>
      </w:r>
    </w:p>
    <w:p w14:paraId="79814E5F" w14:textId="77777777" w:rsidR="00DD6AB9" w:rsidRDefault="00DD6AB9" w:rsidP="00DD6AB9">
      <w:pPr>
        <w:spacing w:line="16" w:lineRule="atLeast"/>
        <w:jc w:val="right"/>
      </w:pPr>
      <w:r>
        <w:t>Chorley</w:t>
      </w:r>
    </w:p>
    <w:p w14:paraId="70A884A0" w14:textId="77777777" w:rsidR="00DD6AB9" w:rsidRDefault="00DD6AB9" w:rsidP="00DD6AB9">
      <w:pPr>
        <w:spacing w:line="16" w:lineRule="atLeast"/>
        <w:jc w:val="right"/>
      </w:pPr>
      <w:r>
        <w:t>PR7 6HN</w:t>
      </w:r>
    </w:p>
    <w:p w14:paraId="0BF4E08B" w14:textId="77777777" w:rsidR="00DD6AB9" w:rsidRDefault="00DD6AB9" w:rsidP="00DD6AB9">
      <w:pPr>
        <w:spacing w:line="16" w:lineRule="atLeast"/>
        <w:jc w:val="right"/>
      </w:pPr>
      <w:r>
        <w:t>21/12/2017</w:t>
      </w:r>
    </w:p>
    <w:p w14:paraId="4C56F60F" w14:textId="77777777" w:rsidR="00DD6AB9" w:rsidRDefault="00DD6AB9" w:rsidP="00DD6AB9">
      <w:pPr>
        <w:spacing w:line="16" w:lineRule="atLeast"/>
        <w:jc w:val="right"/>
      </w:pPr>
    </w:p>
    <w:p w14:paraId="3F2A74D1" w14:textId="77777777" w:rsidR="00DD6AB9" w:rsidRDefault="00DD6AB9" w:rsidP="008D5104"/>
    <w:p w14:paraId="5AD047D2" w14:textId="77777777" w:rsidR="00DD6AB9" w:rsidRDefault="00DD6AB9" w:rsidP="008D5104"/>
    <w:p w14:paraId="03603196" w14:textId="77777777" w:rsidR="00DD6AB9" w:rsidRDefault="00DD6AB9" w:rsidP="008D5104"/>
    <w:p w14:paraId="1C5B095B" w14:textId="77777777" w:rsidR="00292639" w:rsidRDefault="008D5104" w:rsidP="008D5104">
      <w:r>
        <w:t>Dear Sirs,</w:t>
      </w:r>
    </w:p>
    <w:p w14:paraId="6B82B4EF" w14:textId="77777777" w:rsidR="008D5104" w:rsidRPr="00DD6AB9" w:rsidRDefault="008D5104" w:rsidP="008D5104">
      <w:pPr>
        <w:rPr>
          <w:u w:val="single"/>
        </w:rPr>
      </w:pPr>
      <w:r w:rsidRPr="00DD6AB9">
        <w:rPr>
          <w:u w:val="single"/>
        </w:rPr>
        <w:t>Re: Job vacancy – Commercial Administrator (Part time)</w:t>
      </w:r>
    </w:p>
    <w:p w14:paraId="10641C9A" w14:textId="77777777" w:rsidR="008D5104" w:rsidRDefault="008D5104" w:rsidP="008D5104">
      <w:r>
        <w:t>Please find enclosed my CV in response to your advertisement for the above role.</w:t>
      </w:r>
    </w:p>
    <w:p w14:paraId="6BAA0973" w14:textId="77777777" w:rsidR="008D5104" w:rsidRDefault="008D5104" w:rsidP="008D5104">
      <w:r>
        <w:t>I have, in the past, held senior managerial roles within the Insurance Broking Industry until I took a break to raise my family and assist my husband in the running of his business.</w:t>
      </w:r>
      <w:r w:rsidR="00156C97">
        <w:t xml:space="preserve"> I am currently looking to return to work in a part time capacity in a business where I could add value and be part of a busy and positive environment.</w:t>
      </w:r>
    </w:p>
    <w:p w14:paraId="753961E2" w14:textId="77777777" w:rsidR="00156C97" w:rsidRDefault="00156C97" w:rsidP="008D5104">
      <w:r>
        <w:t>I have many years administrative experience and have very good organisational skills having run a large broking team with responsibilities for staff, placement of business, relationship building and legal compliance whilst ensuring a profitable outcome for the business.</w:t>
      </w:r>
    </w:p>
    <w:p w14:paraId="356D0487" w14:textId="77777777" w:rsidR="00156C97" w:rsidRDefault="00156C97" w:rsidP="008D5104">
      <w:r>
        <w:t>I have had contact with numerous business sectors within my role as an Insurance Broker and I feel I have good communication skills and the ability to work within a team whilst also being able to prioritise and work under my own initiative.</w:t>
      </w:r>
    </w:p>
    <w:p w14:paraId="32537866" w14:textId="77777777" w:rsidR="00156C97" w:rsidRDefault="00156C97" w:rsidP="008D5104">
      <w:r>
        <w:t>I trust you find the enclosed to be of interest, please feel free to contact myself if any further clarification is required.</w:t>
      </w:r>
    </w:p>
    <w:p w14:paraId="473EB43A" w14:textId="77777777" w:rsidR="00DD6AB9" w:rsidRDefault="00DD6AB9" w:rsidP="008D5104"/>
    <w:p w14:paraId="4B94E05F" w14:textId="77777777" w:rsidR="00DD6AB9" w:rsidRDefault="00DD6AB9" w:rsidP="008D5104">
      <w:r>
        <w:t>Yours faithfully</w:t>
      </w:r>
    </w:p>
    <w:p w14:paraId="29708B68" w14:textId="77777777" w:rsidR="00DD6AB9" w:rsidRDefault="00DD6AB9" w:rsidP="008D5104"/>
    <w:p w14:paraId="5DA0E806" w14:textId="77777777" w:rsidR="00DD6AB9" w:rsidRDefault="00DD6AB9" w:rsidP="008D5104">
      <w:bookmarkStart w:id="0" w:name="_GoBack"/>
      <w:bookmarkEnd w:id="0"/>
    </w:p>
    <w:p w14:paraId="00F226D2" w14:textId="77777777" w:rsidR="00DD6AB9" w:rsidRDefault="00DD6AB9" w:rsidP="008D5104">
      <w:r>
        <w:t>Jane Howell.</w:t>
      </w:r>
    </w:p>
    <w:p w14:paraId="64C7E455" w14:textId="77777777" w:rsidR="00DD6AB9" w:rsidRDefault="00DD6AB9" w:rsidP="008D5104">
      <w:r>
        <w:t>E Mail:  jane.howell66@gmail.com</w:t>
      </w:r>
    </w:p>
    <w:p w14:paraId="638F8ADD" w14:textId="77777777" w:rsidR="00DD6AB9" w:rsidRDefault="00DD6AB9" w:rsidP="008D5104">
      <w:r>
        <w:t>Mobile: 07828760059</w:t>
      </w:r>
    </w:p>
    <w:p w14:paraId="14CF1A80" w14:textId="77777777" w:rsidR="008D5104" w:rsidRDefault="008D5104" w:rsidP="008D5104"/>
    <w:p w14:paraId="68386EA6" w14:textId="77777777" w:rsidR="00863211" w:rsidRDefault="00863211"/>
    <w:p w14:paraId="57F9C173" w14:textId="77777777" w:rsidR="00863211" w:rsidRDefault="00863211"/>
    <w:sectPr w:rsidR="00863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1"/>
    <w:rsid w:val="00156C97"/>
    <w:rsid w:val="00292639"/>
    <w:rsid w:val="00451A9F"/>
    <w:rsid w:val="00553D6B"/>
    <w:rsid w:val="006B3717"/>
    <w:rsid w:val="007D5371"/>
    <w:rsid w:val="00803079"/>
    <w:rsid w:val="00863211"/>
    <w:rsid w:val="008D5104"/>
    <w:rsid w:val="009960F7"/>
    <w:rsid w:val="00B55F4E"/>
    <w:rsid w:val="00C363EE"/>
    <w:rsid w:val="00DD6AB9"/>
    <w:rsid w:val="00D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DB7F"/>
  <w15:chartTrackingRefBased/>
  <w15:docId w15:val="{DFC18808-4203-4AFB-94A6-2E7C1D5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Howell</dc:creator>
  <cp:keywords/>
  <dc:description/>
  <cp:lastModifiedBy>Jane Howell</cp:lastModifiedBy>
  <cp:revision>1</cp:revision>
  <dcterms:created xsi:type="dcterms:W3CDTF">2017-12-21T05:50:00Z</dcterms:created>
  <dcterms:modified xsi:type="dcterms:W3CDTF">2017-12-21T09:17:00Z</dcterms:modified>
</cp:coreProperties>
</file>