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0018" w14:textId="2F25FE35" w:rsidR="00210BB7" w:rsidRDefault="00E3577B" w:rsidP="00E3577B">
      <w:pPr>
        <w:spacing w:after="0"/>
      </w:pPr>
      <w:r>
        <w:t>Story Homes North West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Adam Catterall</w:t>
      </w:r>
    </w:p>
    <w:p w14:paraId="2B664AB4" w14:textId="6FEB0DE9" w:rsidR="00E3577B" w:rsidRDefault="00E3577B" w:rsidP="00E3577B">
      <w:pPr>
        <w:spacing w:after="0"/>
      </w:pPr>
      <w:r>
        <w:t>Kensington Business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22 </w:t>
      </w:r>
      <w:proofErr w:type="spellStart"/>
      <w:r>
        <w:t>Millerfield</w:t>
      </w:r>
      <w:proofErr w:type="spellEnd"/>
    </w:p>
    <w:p w14:paraId="3CA333DF" w14:textId="77B846FD" w:rsidR="00E3577B" w:rsidRDefault="00E3577B" w:rsidP="00E3577B">
      <w:pPr>
        <w:spacing w:after="0"/>
      </w:pPr>
      <w:r>
        <w:t>Chorley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</w:t>
      </w:r>
    </w:p>
    <w:p w14:paraId="6FE8136B" w14:textId="26070A5B" w:rsidR="00E3577B" w:rsidRDefault="00E3577B" w:rsidP="008C4451">
      <w:pPr>
        <w:spacing w:after="0"/>
      </w:pPr>
      <w:r>
        <w:t>PR7 1NY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Preston</w:t>
      </w:r>
    </w:p>
    <w:p w14:paraId="7FF3269A" w14:textId="4577A050" w:rsidR="00E3577B" w:rsidRDefault="00E3577B" w:rsidP="00E3577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PR2 1XB</w:t>
      </w:r>
    </w:p>
    <w:p w14:paraId="194DF4A8" w14:textId="5EAF9178" w:rsidR="00E3577B" w:rsidRDefault="00E3577B"/>
    <w:p w14:paraId="106C8A87" w14:textId="52FBAAF3" w:rsidR="00E3577B" w:rsidRDefault="00E3577B">
      <w:r>
        <w:t>22</w:t>
      </w:r>
      <w:r w:rsidRPr="00E3577B">
        <w:rPr>
          <w:vertAlign w:val="superscript"/>
        </w:rPr>
        <w:t>nd</w:t>
      </w:r>
      <w:r>
        <w:t xml:space="preserve"> January 2018</w:t>
      </w:r>
    </w:p>
    <w:p w14:paraId="1BDA1C86" w14:textId="1984F7E8" w:rsidR="00E3577B" w:rsidRDefault="00E3577B"/>
    <w:p w14:paraId="1D272DBD" w14:textId="7F119DE4" w:rsidR="00E3577B" w:rsidRDefault="00E3577B">
      <w:r>
        <w:t>Dear Sirs,</w:t>
      </w:r>
    </w:p>
    <w:p w14:paraId="61E33F01" w14:textId="65F505AB" w:rsidR="00E3577B" w:rsidRDefault="00E3577B"/>
    <w:p w14:paraId="03E75814" w14:textId="36909DCF" w:rsidR="00E3577B" w:rsidRPr="00E3577B" w:rsidRDefault="00E3577B">
      <w:pPr>
        <w:rPr>
          <w:b/>
          <w:u w:val="single"/>
        </w:rPr>
      </w:pPr>
      <w:r w:rsidRPr="00E3577B">
        <w:rPr>
          <w:b/>
          <w:u w:val="single"/>
        </w:rPr>
        <w:t>RE: Current Vacancies.</w:t>
      </w:r>
    </w:p>
    <w:p w14:paraId="6502DBD3" w14:textId="39B80E63" w:rsidR="00E3577B" w:rsidRDefault="00E3577B"/>
    <w:p w14:paraId="650CB28C" w14:textId="4DE85F72" w:rsidR="00E3577B" w:rsidRDefault="00E3577B" w:rsidP="008C4451">
      <w:pPr>
        <w:jc w:val="both"/>
      </w:pPr>
      <w:r>
        <w:t>Please find attached a copy of my up to date CV, showing a brief outline of my experience within the construction industry. I would appreciate it if you would consider me for any suitable current vacancies, I have copies of all my current qualifications available to send up on request.</w:t>
      </w:r>
    </w:p>
    <w:p w14:paraId="66A27300" w14:textId="0122B7FF" w:rsidR="00E3577B" w:rsidRDefault="00E3577B" w:rsidP="008C4451">
      <w:pPr>
        <w:jc w:val="both"/>
      </w:pPr>
    </w:p>
    <w:p w14:paraId="40BE6C8D" w14:textId="069BDF56" w:rsidR="008C4451" w:rsidRDefault="008C4451" w:rsidP="008C4451">
      <w:pPr>
        <w:jc w:val="both"/>
      </w:pPr>
      <w:r>
        <w:t>If you would like to discuss further, please do not hesitate to contact myself on the below number.</w:t>
      </w:r>
    </w:p>
    <w:p w14:paraId="38D222A2" w14:textId="70876063" w:rsidR="008C4451" w:rsidRDefault="008C4451"/>
    <w:p w14:paraId="1489B75E" w14:textId="024C5F4E" w:rsidR="008C4451" w:rsidRDefault="008C4451"/>
    <w:p w14:paraId="46F0D1C2" w14:textId="102427CE" w:rsidR="008C4451" w:rsidRDefault="008C4451">
      <w:r>
        <w:t>Yours Faithfully,</w:t>
      </w:r>
      <w:bookmarkStart w:id="0" w:name="_GoBack"/>
      <w:bookmarkEnd w:id="0"/>
    </w:p>
    <w:p w14:paraId="1FF9AD2D" w14:textId="48756067" w:rsidR="008C4451" w:rsidRDefault="008C4451"/>
    <w:p w14:paraId="5A002D14" w14:textId="53CE340D" w:rsidR="008C4451" w:rsidRDefault="008C4451"/>
    <w:p w14:paraId="28AFC41F" w14:textId="24D38796" w:rsidR="008C4451" w:rsidRDefault="008C4451">
      <w:r>
        <w:t>Adam Catterall</w:t>
      </w:r>
    </w:p>
    <w:p w14:paraId="620558D0" w14:textId="630CB1A1" w:rsidR="008C4451" w:rsidRDefault="008C4451">
      <w:r>
        <w:t>07740 170711</w:t>
      </w:r>
    </w:p>
    <w:sectPr w:rsidR="008C4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7B"/>
    <w:rsid w:val="001856FF"/>
    <w:rsid w:val="00340DED"/>
    <w:rsid w:val="007078C1"/>
    <w:rsid w:val="00835FB7"/>
    <w:rsid w:val="008C4451"/>
    <w:rsid w:val="00A03169"/>
    <w:rsid w:val="00A97CF6"/>
    <w:rsid w:val="00E3577B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4807"/>
  <w15:chartTrackingRefBased/>
  <w15:docId w15:val="{BBE5CE6A-95A2-43C2-ADAF-F33597BD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davies</dc:creator>
  <cp:keywords/>
  <dc:description/>
  <cp:lastModifiedBy>jaime davies</cp:lastModifiedBy>
  <cp:revision>2</cp:revision>
  <dcterms:created xsi:type="dcterms:W3CDTF">2018-01-22T10:45:00Z</dcterms:created>
  <dcterms:modified xsi:type="dcterms:W3CDTF">2018-01-22T10:57:00Z</dcterms:modified>
</cp:coreProperties>
</file>