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723"/>
        <w:gridCol w:w="6190"/>
      </w:tblGrid>
      <w:tr w:rsidR="00587E94" w:rsidRPr="005152F2" w:rsidTr="002B586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06D95CA776A9465BACDF75A44A1AC0D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:rsidR="00587E94" w:rsidRPr="005152F2" w:rsidRDefault="00587E94" w:rsidP="002B586F">
                <w:pPr>
                  <w:pStyle w:val="Heading1"/>
                </w:pPr>
                <w:r>
                  <w:t>Vivek Panwar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4F81BD" w:themeColor="accent1"/>
                <w:bottom w:val="single" w:sz="8" w:space="0" w:color="4F81BD" w:themeColor="accent1"/>
                <w:insideH w:val="single" w:sz="8" w:space="0" w:color="4F81BD" w:themeColor="accent1"/>
                <w:insideV w:val="single" w:sz="8" w:space="0" w:color="4F81BD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3"/>
            </w:tblGrid>
            <w:tr w:rsidR="00587E94" w:rsidRPr="005152F2" w:rsidTr="002B586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587E94" w:rsidRDefault="00587E94" w:rsidP="002B586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8930" cy="328930"/>
                            <wp:effectExtent l="0" t="0" r="13970" b="13970"/>
                            <wp:docPr id="49" name="Group 49" descr="Email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28930" cy="328930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49" o:spid="_x0000_s1026" alt="Description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NCGBQAAGJyAAAOAAAAZHJzL2Uyb0RvYy54bWzsXVFvI8cNfi/Q/yD4sUDjndldSWvEl4fk&#10;EhRI0wBx0WedLJ+N2pIq6c6X/vp+nBmOZuwluUiLFgX8krUjijvkR3LIGdL39Tdfnh5nnzeH48Nu&#10;e33hvmouZpvtenf7sP14ffHXm+//uLyYHU+r7e3qcbfdXF/8ujlefPPu97/7+nl/tfG7+93j7eYw&#10;A5Pt8ep5f31xfzrtry4vj+v7zdPq+NVuv9niw7vd4Wl1wq+Hj5e3h9UzuD89XvqmmV8+7w63+8Nu&#10;vTke8X+/ix9evAv87+4269Nf7u6Om9Ps8foCazuF/x7Cfz/Qfy/ffb26+nhY7e8f1mkZq9+wiqfV&#10;wxYvzay+W51Ws0+Hh1esnh7Wh91xd3f6ar17utzd3T2sN0EGSOOaF9L8cNh92gdZPl49f9xnNUG1&#10;L/T0m9muf/r882H2cHt90Q0Xs+3qCRiF187o99vNcQ1lvYd4j7OH9W5L+nref7zC13447H/Z/3yI&#10;QuPHH3frvx/x8eXLz+n3j5F49uH5z7tbvGL16bQL+vpyd3giFtDE7EuA5dcMy+bLabbG/2z9cmgB&#10;3hofpZ8DbOt7YPvqW+v79+l7voHx0ZfoB1rZ6iq+LiwxLYnkgekdz9o9/nva/eV+td8E0I6kpqRd&#10;z8r9/rDZkDnPfNRlIGJFHqMWZ9vd+9uH08+7h+0Jq3Fh8bRM8Iuk9MsR2jcV2gJFaKDvicfqilXq&#10;WJ/DotLM6mr96Xj6YbMLoKw+/3g8he99vMVPAerbZCQ3AOTu6RHO8ofLWT+fPc+g5SATnCATuYLI&#10;+XYxu5+5fs5ul8mgncxrvhB4tQWRa10v8OoKsmEQePUFkWuXrcBrXpJ10sIWFVW7FJjBGLOQ3jXC&#10;yoBXpnLdYhCYuVL9fukFbq4CoG+cxK5EwC3m0upcBULfSIpzJQpuCeAF+6iA6AaRX4XE0PQSvxqL&#10;uShvCYYbQCesr4bDeUF/voKjaSQ8fIVH2zcSvxIP3/hWWJ+v8PAL0cFKPMBP8ldf4tHBrAR/reBo&#10;2k5aXgVH4yR4fQlH60XtlWgg5owvjkJbdiHfSWtrSyjmktO2JRBwDEHQtsKhkWBtSxicl6yuLVFw&#10;nRQD2hKFpcisxMA7ySPaEoJeipu0nZx1K8bNroRA3By6EoFOFLMrIVBstysxUNiVGCiu1ZUgeFnU&#10;EgRkpJLtdtNg6EoYlMBE2VkGQjaRvgTCyXGzL6Fwov32JRRKWO9LKETf6ksklE0HyctZVtHt+xII&#10;OYb0JQ6Sn/YVCktsc+PbQ1+i0AnxCOnOefluCUsaZzYvMUCEHo9u8wqCoZd21vkkCOYlBKhApPg2&#10;LyFwXtpm5iUGvumXkqglCA5ZmiBrCYNvkAwJmith8EsJ1UUJBGWrArtFCYSStS5KKLA8aadZlFAg&#10;cxXXV4PRSxF9UYHRLqS9a1GjgeRlXH2LCo1OTGAXJRxKbFqUcCA2SfIuSzwQnKSkc1nh0XtJXpQf&#10;paO1krzLCo8eeh43v2WJhxKflhUeKG8kfhUegG0cjmUFRw8PF5ZXwyGlxMsKjb6V6qahQsNLxjxU&#10;YMgZ+1CCMZfiylBB0SGRHJd1KKGQ11YB0c6ldHOogBBgQGVcWJNHfiUsrYRBMuGhBIE2p3Fe2HnL&#10;l0oBwDUlCHJZ7ZoShE7aeFxToSDar2tKFAbJQlxTwjBI9uaaEgUnppyuKYFAOi+prsTBt5LFuaaE&#10;QizoXFVgy+mEqyrs0vNx2pRPTVb3fJCy/rJNJyn4abaiU9ImHITtd0c6yqJjFZzX3MQzHxzHfNnS&#10;sYtADHiJuE1nODoxwCPicBKExenEwIaI+XRIJ4bmiXiYtAxSLFFDcfFMTuftkow4eZhEnqR008R0&#10;SU43TVCXJHXTRKVTARIVVf+UtfskKor6SeRJVNTsk8iTqH6aqFSSh7VPE5WKbiJHVT1lMVRWB/Jp&#10;olLdHMiniUqFcSCfJiqVvoF8mqhU3BI5ytcpolL5GsinidolUVF+TuKeREV5OYk8iYrycQo5lY+0&#10;dpSHk8iTqCj/JpEnUePhtBmSqMALi5kmKtVwgXyaqFSlETmqsClrpzIskE8TleqsQD4NVaqjAvk0&#10;UedJ1Pk0UakOIu6oc6aISmVOIJ8m6iKJiiplEvckKoqQSeRJVNQYU8ipxKC1o4SYRJ5ERYUwiTyJ&#10;igJgEnkSFQn+JPIkKhL4KeSUv5OoSNAnkSdRkYFPIk+iDtNEpQw7LGaaqEMSFWnylMWENJnYUyI8&#10;7QtJWkp1p30hyUvJ7LQvJIkpXZ32hSQzJaSTvnBOnCqhY9xMSeUBF94vr7oPFzNcdX+gl6yu9qsT&#10;5aL84+w53I5CO/e4Z6SbOfrkafd5c7MLNCdKSlPkxX1AWumZ4HE7QkhnJomSP+fnPjJEDg78cJCk&#10;082R+hMdbvtUfnRCEOiwYUVd8vv4Gd9LZVigyw7On/Mz0uFoPhJ2SD81hrihS4RIIlRCOoyhV3d5&#10;g+FX8jO+GjeDiTCHOCbgZyJMmQIOWNimmYCfiZDORejVuP5T14gqhwl1jnQWMpFySRXtlJfTaXKk&#10;tORxSzpQC7o0VEQH3onS0Lob6M4l8LSAxGVhorRsY6ADJOKJC2ZV8XRtkCgNA8YRbVqn5RJ0sxF5&#10;Wk5GVyqJ0nDbTHmOBGxq/Ez+09D9BImOOz9VdATkpCSL8lUQ4leuH3fHDXzvddxig8ZXo29KcQsX&#10;6GG5OM/XnBiXiYEM+ZZKllw4Jx28Un4mJXFIgIto7HKMgXuqdDlo6VJwEDScJ8VU3Biqb00h2ucC&#10;hIXkZxSWbkpgD7hHU7klkAk4TVS2hVzG8Mv4yWaY2l/IEzV+Z8M2OGZCa4UgjO5nSZw92tJgDhIW&#10;Ii7HHQNhOsKPXmpIfY6OBi7ngGvZNMdwy0d4VzBczvE+Y3hw3rlySGCL4We0nFeRgz+2gw07sxRr&#10;8hKYkFnzM9kubh0DOLrluiWnAbrH0L1j9ECOhfw6fqbXDimKgK3mMQ43j4GfBcywjHluLhz4ffyM&#10;76W7x2iL+XyKCfjJhMmnHW44tRXS9WPkmKsK5sRP5pgqXA/OOkc4VIxiOnahE44I7SjBuZmVMYNl&#10;SqQ8CmxjlZx2YB/SKelaNyQoBtrQJWfYuATUeVIrDPHscl3D6uYnqz0d7TrcOKo8EdASkh0ORrS3&#10;lxFNlx0hjZNdY4Oji8koEW4e9bcvuV7pceinrnOZ356P1lg7/IxacotUSrse5qzyPCflyM41Sg5u&#10;3ImJCpJfys8EEd34Epa4hFQ54rolEaJ/RXs1wkYiRL6tEqaEwfWICyqhT9ZulQ10hRjs0rChdPYG&#10;q9T9jNqNop3r2ub14TpSF4Q9LB//Mxj8TKDE1+JCUmXH0cJI6SOZGafCO72VT0QJzFCWgMitxywf&#10;P6OcrF/DmBku1DCamST0jV3IJbCsTS0ZpxE12diNpWXn0WOGT86oWyX79kub5LwFvk5HQKEZPp8F&#10;0RFS0fZ93D0+3H7/8PhINVWYxNh8+3iYfV5hhmK1Xm+2Jza9ivJxS6dJ8QSp+mA6i/3hePpudbyP&#10;7wpMCNXVFQYhtrfhp/vN6vZ9+vmEsYT4cwhhYfYg9sXHrv4Pu9tf0SOP8RTMfdzvDv+8mD1j1OP6&#10;4viPT6vD5mL2+Kct+usH19Gdzin80vULurY7lJ98KD/Zfnr6dgdNwNhX2zW4Xl+c+MdvT/gN38Zs&#10;B5T74/aX/ZoIw0kaRLv58rfVYT8jKfEl9OL/tONpgdUVN9sTQpk2iRQFSb9gVuG/NLSACBcnQvLQ&#10;Qghh1SQCLOQ/PrQQg1Iw4fPIAjKg8WmO2nhZjcXt+3kcAYzPTZPtnBqE2hY+HyzrTAZoM1noJhsj&#10;QvqQiYaBWjXGqKDCTBUb3caoEBEz1Tw0y4xRYevMVO1AXVBjVNiJCypqDxyjQvKeqeiN47yg8UyF&#10;LEzghaQ4U5EmxnnRoUgmg1bH11W1UziCSOBWqj90GI9JWY8rLObUPDJKVwLg0GAmLK5EwLteXFyJ&#10;gV+K7EoQfI/WYWF1JQy9p76bUSFKHNAFSc0oY3QU3s5AhGb7UbLSC9oGDTUCuxIJ5xaSU9F5SH5t&#10;i0xd4ldhQd104+JWowqtD13Go3KUYOC14vpKNBAUJFupZhV821JX1eh7SzhaFxp6x+jqcYV56Jkd&#10;pSvx8IOntsBRuhIP0FEj1ChdiYen9wr8SjwgB/UZjvKrnIP0IvAr8Qh6FviVeATcBH6ld8AOqEl4&#10;dH0lHlT6COurZheCnY7zq6YXgt2Pr68aX4AfSfqrxheWoUVwTAw67sluBC+XNp5qfKHHAJGwuhKN&#10;EIMEaUs0MI8psSvBCBFSYFeBETp6x4Stxxcofo+zq8YXeuo4HOVWegZukSTVVdMLoUNwlFsFhBfj&#10;SjW94GR2FRBzzOkIolZADFIUqCYY/NCImiuBwBGDoDq678tW12J6VFgdHShnuqWYO1VDDK1fSDG0&#10;GmJA6JF2yGqMgcCSllfGKDcXswsqKrMY2voqMBpY1LjloZ4s+CnqK9HAFiR5bT3JIKNbTTL4xVzy&#10;jHqSQTa+apKhpTHCcXmpByjrz8u+UU0ytD7MB475WjXJoHhuNcnQtmHYbZRfiYfresle6Lw3y6Hw&#10;qycZmjBOOvZeulM785PlpVPhTLcIgxuj7MotXIGjGmTonLRDVnMMirUsS+9woQ98dHWVc8jGTIe7&#10;Wdgw9DLKrYQCwzaSq1VjDFKYqocY5DhQDTGIS6uHGOQoVQ0xyHqjI9KsDzmGVkMMMqjVGIMc4KkD&#10;K79Utji6O85kXtx9XswxyA5RTzLIu2M9yaB47ItZhnLDwMHKW0P+yMRB6lZ4a8h/NYuR+qFu8om8&#10;PqqQDo9v3hry+RiYh1reGvKlCR6a98Yt0k3uwNBN7K0hX1LkW0O+pJm3hnxJM5TIkvO9NeS/DNj/&#10;q4Z8uonME5K/pZk9lA7UzB5+GGsKpbI/wI4/ZhFvjMVOLeqHJwPJA0p8Q83PeFONnu5Ih3aayJE/&#10;52eiw3VG4IdyUaXDaWygO483MCN+JoY4bY+EVmdK7h4y+qBxfRMZGj1T3FjtcVqqiYJzzMAPJ4Yq&#10;3SLd9rd5qI4l5WeUGFdVgR+uv1R+PdVkQK4zmmZwmxLocECq8uvSjX+PilCTt6VyC++ldap0dHoM&#10;uoXRKITLo0BHetT4+cRvwFC1RodLvMCPcFbpuDOUDEclTHOidACuE3KLuzdUw31u5Czam9lHyPk0&#10;utQrbDY70akvEAnhYQo/nEar7+X1LQ06lhc3Uyq/UAJjgejF030J95dBEjp+1zkmkD31tWsis9XQ&#10;bZdKyGaIp75Gtmu6cVA5UkAgWHxv9Dux59FNlsqRXRmnzroPcGygq1SVIwcbvzQ2AI5edHuncuRw&#10;6AejX57jK93Pqhw5YLeNwZF3ALqxVDk63lNaqxM3xAYCkW7TdJ6886GNSbcLag0IhkE3iDpP3p1b&#10;bzkO7/d0m6zz5BwCdwO6EaHbO+4wNk8KFEFL5jopVERKQ/bcA23qMwSLSRiFaBEpjY7GEC4ipWFL&#10;iBcxZpnmGQJG4GlZPCJGyj0sJwohg3iafomYwfmM4ep0MxsDlxU9EDViTmMGJLrMjzytGBfiRpDI&#10;DJu4kI48zUjcpHE2M7hTk0Dkae0XIXSEdVpeHEJHoLR2NZh63MnNjTKEDuJJ3QWqv4fQESit3Zwa&#10;EILswfG1TRWhI9qSmXGceVKA0nmmPDWUJDolNRKQ7FaelfWJDUGP3hkjMxnMuIdNRF0n25KVsSJy&#10;RIGsFJhaMILkZk5NcYNUZCbp7JdW1p9d3SojcvSw6pIckKxCJ8c4q3LKYdMqxXIktmq7HNytYjHv&#10;F2iUVM08b0HOKGfzrkY5sWZmeaM0S27ee626iHdzY5/I+YF1xsAZx6ucnju7X4+/5pMODhriQcci&#10;Da7o2T1dvMeYoUdLN6TI5g0Ym0RnzMB4R/0T5IgGiGg0iOszJrN9S005FPysceuOoyTublX76SEr&#10;cbT2MY/mikhojD9gH4mErTGqiIv6mBV0aOxU18izlF0+7+TDFX7GQxZqFwprtEaO/JCAmRt1IXoT&#10;4rnIwhgHRxSPR2kLY1KDepDCGnFBrkrdunT+PeS/jsPS8jNKjfaTZD2NmQ10UeMOhwr6yxGfwyqp&#10;d8mg5Mmo1qJEehV5dvnvLLEk/EwSQaRIac1vxVNTcggKM5oRgTLxpJihU/I6l2hXUik9y06BQ6dM&#10;+qQGEIMyYYTgoUehjDv6lPT4l00pxA91nWydCAcGTzZ4GIixTvYhhBBdS9ktQwzR1pk9nbp9VH1i&#10;jD16MH4wojDHIzA3eHKICwtW18lRk5qc9HVyIEYk0S0E0KR6m8BS387bRTAAlZJ3IBiVjnve01CE&#10;GBLxLkl9iOo6877bkkNp68w7OfW06ZQ5NSDHV3lyhhKCiUpJ4Yg2yxBMVEq05iVKa50UNgNPU3af&#10;TnptfWLuNfE0MMLfMk2btYU77UJhmbQtaaIvqVeQdGRZJ+2UgdAyeHR1JULDh2g3J46mW/ap2jQ9&#10;vUs3rWbwoHPj8GorHlFWFAgphmh6xFFIIrSiZrqCMgMxOvciRyu2U3YZ1kjxQ1tj+COypHBrB0oj&#10;oOaelqb1zV0yJa0hcKgLTFmMuZMHeVHT6KlBVIuda0RuVvJCQ15QHpoC9fDIwloJVlKembLxcLyV&#10;BDK6CBL6vs32YmWqbIBW6uuTRVu5NLuImZwnn7OyfXZiq3zgqGDVIxxmrAKH45ZVMXEgRP+q6pYc&#10;Wa2ajkM14aJ5Ecd+q+rMuwn6YVWGqD9i7DcKY5hy9BGj0Ha8iRqpKPXfRp8z1pc3el0MzhxepmF8&#10;tEEj0W9D6///Q+vh393DP2QY/vpA+kcX6V9KLH8PQ+7nfxry3b8EAAAA//8DAFBLAwQUAAYACAAA&#10;ACEAaEcb0NgAAAADAQAADwAAAGRycy9kb3ducmV2LnhtbEyPQUvDQBCF70L/wzIFb3YTpSIxm1KK&#10;eiqCrSDeptlpEpqdDdltkv57Rz3oZYbhPd58L19NrlUD9aHxbCBdJKCIS28brgy8759vHkCFiGyx&#10;9UwGLhRgVcyucsysH/mNhl2slIRwyNBAHWOXaR3KmhyGhe+IRTv63mGUs6+07XGUcNfq2yS51w4b&#10;lg81drSpqTztzs7Ay4jj+i59Gran4+byuV++fmxTMuZ6Pq0fQUWa4p8ZvvEFHQphOvgz26BaA1Ik&#10;/kzRlqm0OPxuXeT6P3vxBQAA//8DAFBLAQItABQABgAIAAAAIQC2gziS/gAAAOEBAAATAAAAAAAA&#10;AAAAAAAAAAAAAABbQ29udGVudF9UeXBlc10ueG1sUEsBAi0AFAAGAAgAAAAhADj9If/WAAAAlAEA&#10;AAsAAAAAAAAAAAAAAAAALwEAAF9yZWxzLy5yZWxzUEsBAi0AFAAGAAgAAAAhAOwtA0IYFAAAYnIA&#10;AA4AAAAAAAAAAAAAAAAALgIAAGRycy9lMm9Eb2MueG1sUEsBAi0AFAAGAAgAAAAhAGhHG9DYAAAA&#10;AwEAAA8AAAAAAAAAAAAAAAAAchYAAGRycy9kb3ducmV2LnhtbFBLBQYAAAAABAAEAPMAAAB3FwAA&#10;AAA=&#10;">
                            <v:shape id="Freeform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87E94" w:rsidRPr="005152F2" w:rsidTr="002B586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87E94" w:rsidRDefault="00587E94" w:rsidP="002B586F">
                  <w:pPr>
                    <w:pStyle w:val="Heading3"/>
                  </w:pPr>
                  <w:r>
                    <w:t>vivekpnice@gmail.com</w:t>
                  </w:r>
                </w:p>
              </w:tc>
            </w:tr>
            <w:tr w:rsidR="00587E94" w:rsidRPr="005152F2" w:rsidTr="002B586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587E94" w:rsidRDefault="00587E94" w:rsidP="002B586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8930" cy="328930"/>
                            <wp:effectExtent l="0" t="0" r="13970" b="13970"/>
                            <wp:docPr id="80" name="Group 80" descr="Tele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28930" cy="328930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80" o:spid="_x0000_s1026" alt="Description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ldRSUAAPLeAAAOAAAAZHJzL2Uyb0RvYy54bWzsXUtvI0eSvi+w/4HQcYGdrhdZVYLbc/AL&#10;A3i9BtyLOdMUuyWsRGpIttWeX79fZEZEZamZ+dV4Bnvqi8m2glEZGY+MZ9ZXf/709Lj6bX86PxwP&#10;b2/qP1U3q/1hd7x7OHx4e/M/777/z+Fmdb5sD3fbx+Nh//bm9/355s9f//u/ffXyfLtvjvfHx7v9&#10;aQUkh/Pty/Pbm/vL5fn2zZvz7n7/tD3/6fi8P+CP74+np+0F/zx9eHN32r4A+9Pjm6aqNm9ejqe7&#10;59Nxtz+f8X+/jX+8+Trgf/9+v7v89/v35/1l9fj2Bmu7hP+ewn9/lf+++fqr7e2H0/b5/mGny9j+&#10;gVU8bR8OeKij+nZ72a4+nh4+Q/X0sDsdz8f3lz/tjk9vju/fP+z2gQZQU1evqPnhdPz4HGj5cPvy&#10;4dm3CVv7ap/+MNrdT7/9fFo93L29GbA9h+0TeBQeu5J/3+3PO2zWu/3j/vke/Fs97I4H2bOX5w+3&#10;+OkPp+dfnn8+RcLx9cfj7n/P+POb13+Xf3+IwKtfX/7reIfHbD9ejmHPPr0/PQkK7MbqU2DN786a&#10;/afLaof/2TbD2GJFO/xJvwfW7e7B389+tbv/Tn/XVBBA+ZF8kZVtb+PjwhJ1SUIPxO887fD5n9vh&#10;X+63z/vAuLNsk+1wbTv8/Wm/F5leDXXczQBmW3mO+7g6HL+7e7j8fHw4XLCeAIlVJ6DyjzP2/49t&#10;aXZrtre7j+fLD/tj4Mr2tx/Pl7DXH+7wLfD6TiXlHTjy/ukRGvMfb1Z1u2lWL6u2bTpVKwcD4Q42&#10;VKv7q0BNAjSOdQZVm0DV45jB1SVQm80mg2udQLXjkMG1mUH1GVx9AiVPvE4jhNE3osYTr2/XmEDJ&#10;TlzHVaebj129jqtO9z6wKIMt3f51bsfq2fb3my63tpQBdZMjtE450NTrJocu5UEzZNGlTGjWVRZd&#10;yoZ10+W2LuVDM1RZwZ0xoskpQZNyoq3anIw0KSfqus/iS3nR1mMW34wX601OUpqUGW2zyelDkzID&#10;j82uL+UGjEJOVpqUG03bthl2NCk72rrJ0SvHhCtZs1nnpKVN+dGMTZ8RvjblB+ByutGm/AjPva5p&#10;bcoP0LHO0Num/Aj7ksGX8iPs83VL0Kb8CHzL4Ev5ATkYc+tL+VGLXF3H16X8CHJ6fX1dyo8g9xl8&#10;KT+gR7n961J+DFDLDLqUHdDy3MHTpexYN20OXcqNYIMy1KbcgHOTQ5cyI1jIDLoZM2BwrxO7TnlR&#10;i/2+jm6d8mK9zmFLOVEPfW7r1ikn6hwj1jNGNFm7sk4ZUefRzRixAVyG1BkjxpwVWM8YMVbZnUsZ&#10;sYbxuc6ITcqItm5zRnmTMmLI+k6blBNt0+ds6GbOieyBu0l5IR5dZvM2M15swLMMuSkzSuubMaOC&#10;RGXwpdwobV/KDRxBOa3tU3Y0ee72KTuafpPTjD7lR5MXvj7lR1tlz7Q+5UeT140+5Ufb1Fl6U34U&#10;NLdP+dG2dY4ffcqPulvn5KVP+VHAJ8Gnn+F1tclZFsRPE1yB3iHlR5+1BcNCdgwpO7o6d0IOKTcK&#10;0jLMuDHmNm9ImVEQ5iFlxjq7dSkrmryqjSkrcmZqTPlQ5+3AmPIhu7QxZQMcpJxVGVM21Nl9G1M2&#10;5G3omHIhz9Qx5ULewI8pE/ISN864kD196irlQkEh6mrGiezpWFcpJwoaW1dzZiQGGbkUTwls7y1L&#10;sPt00DQBvq22kgesQprn+XiWRI3kDJCPeRfzGcg1fDpITiEDjFUKcKu5mzIwxEGA14uAwW0B7hcB&#10;g5kCPC4ClsBcoBF6x4xTedW10ojYehG4UonYeRG40lkvI7RWSutlpDZKKmLbJYuR0FZ2pllGKhJJ&#10;EXwZqRKYBuzLSJW4M4AvI1XCSgFH2LiEVIkaA/gyUiUoDODLSG2VVMR0ixajpLbLSJWITRaDiGwJ&#10;9k5JRcC1CFxJRUC1CFxJ7ZaR2imp3TJSJSASUhHwLFnMWklFRLMIXElFyLIIXEldLyNVQpKw9mWk&#10;Ssgh4AgplixGQooAvoxUiRgC+DJSN0rqZhmpGyV1s4xUcedlMXDXl5Aq3noAX0aqOOMBfBmpvZIK&#10;X3rRYpRUuMpLwMVTlsXESgKO5PJhI45wAF9Gqji6AXwZqeLIBvBlpIqjGsCXkSqeqIDD2VyyM+Jr&#10;BvBlpIozGcCXkSreYgBfRqq4gwF8GanB3xN48eeWEBv8ufiDGblRINQhO6Ec+roQerpZoRD6qzxk&#10;e/u8vYgfZ19XLyi2STlnda9f5C9Px9/2744B5iIOnbj7gTgYx7jUCeLxMINEkjBC2h7b3+3zOWLs&#10;FA7phYjR/m6fCoeKU8AHJSjCIRsb4KbdNET2qQiRbY+AcA6KGCvVu9qtqWGyz4gR5ZuIEI5+CeFY&#10;xRU2OHtLcMhjBnzIGBbhesl+Qh5aP8NtXfYZ14dSVYSDgJaeu5aYDPg6HDpFOPXZkCAtwnVrBD7A&#10;t4aWlvC1Em4BTtZZhJPsMeB6OCMlOBSPApzsYxFO8Y1V+bko4gV8wucSPpETWV8tglMEVLdUEuBl&#10;QIngBGNDtsYkVZSl9GTTEVG+Etw6Soxk/MtwUWKCeViCD9noIj5b30DgjF5Upor4zGQ2FWSxtEDU&#10;L8NOS/q9DKhMbpCcKQOq1EhVpwjYqBjis7xGk2upOBQxikEQsWnW7jGYRbDPaBlM86SSVcRoqoys&#10;c1kHUGmNj0YptYjRjE0zkAPArJdU74oYzRw2I1J8JV6bfZX6bBHQDHZbEYx2AkjFsogxmAZhTVsj&#10;TV9aZLANERJuSBHSTr62IQZPWgMCd6SCWMZpp3PbMMWx816qyWWc5kOgNlAWIila6ToZTjEUYZfo&#10;OsVUREhCO2xFtAV0P4OxWMSjYC0iJOF7MBcRksgS7IWuk4lnMBgBJ5N4WAz1PZgSBZMhOKlewmYo&#10;TqbqUpkNPJJGjKIswWrEE4oaJCnmR5zMxgW7ESiiZhMF6YiTWuJKoytq3KVJIOJk50UwHWGdTIul&#10;EB9xslMNoh5PcnpQBtMhT5fugiKPgukIkOw0lwaEsM6g+CVbB9MRZYl6HBNO5sNM62Re0UQ787N8&#10;P6nn5jyizqDznfqXLkvMY8XBFs0nc4GlBSNwiPrUYjeE6dRJN71kXr+rOgsj3HqwuMQNEgt03Mah&#10;cbAo6m42WSjmlpjFdm7cWbDo5wUaJctrFGsR1JGEs36qiU9cUkY/KGnIbWcvi4vsNCcuofsHnnM1&#10;t9Y+NdQ3j+Mzn373eDzvQVsh02EHUDbR0SOvKftJ/Di0zMRtL1vLelTLhha48qYrnGezjWb7jLQ3&#10;teZTUbYv4kOjQVwfalRFwFaacsTwI59eBOxM0JBuKwKupd0PGNk5Js0VERCZgiLGjaZiWgSwRcBe&#10;/YcO1a0i4CAtdVhjh8p8ERANJQEQ5WICqIzZkLgQrSLx0b1XDY3F9qlRnCWqelTBS2uUJpqwRhTI&#10;CaDmv0dPxtsj7VMf3ShnUK4uiw/OTs0pIKlQfjjsc1ildAUQSCn7i0i2DBJHYoTsvKxjlNinUoQO&#10;kwi59hKNQdinQ5pBZbQ7TrEZRQ75OgfUN4qQjdEuhqMMqfspDSAEUnkE41G2QiBINbIh8Uxbqyg1&#10;Yj+K6zTphDko21S4LVGOISBknaZDwYSUnt6MqpbwRcu7JK1jQUKk26dIUWPGA1+IUTB7BOQEp5m4&#10;sOAiRWY1peesvE4zxNhYQrvZ9mBKik+34yIIQBHSTiDp7Sqv0860YEyKOCs9JaUPsYjTz91WFKqE&#10;U1roAt+lp60M6a6BKH4Rp3koNlGDWo5ZGfuM1qYWcyS2DpAEJ1rzFq5TzGbASWlvpL9Xnk73EwtV&#10;SBiTIu1o+VNIwnc5hcLDxZaUUA7SKyirFFNSApSTMgAygUdXlwISHZLTXDBStVxrVYRqeqeVVmo8&#10;JG8cHs3skXhFAZCbOM2Giwkp7WOjJShqiNG5Fx/NbLt4l2GN7LioZepJNpydQNK3KnDsTJN+eIFj&#10;p6Q6rcFwlPYGQi34YDbKsqhgzDWI28LzHvGhzHmxxTF3yIhlDpZuHnXZlBk1cwKNu9SvNHlhnqoJ&#10;IHN9TaKZL41sYdhp6pyrzjFv35SYhQ9mFVg8YmaGBThmt1jEZIawISGYWVYW05mpFr6UtMhsP4s6&#10;pV82ij4xWRC9aPtJYAxRjppJAu0QewTDUXZFpf82LrBsUqeDvrgv3pHx2rhYagOehLR6hHFo7/mQ&#10;VpFk7vd8fHy4+/7h8VEyIWEef//N42n12xaT9Nvdbn+4mKsxg3w8SNdI7Pid/WE5iufT+fLt9nwf&#10;nxWQCLnbW4zDH+7Ct/v99u47/X7ZPjzG78FBCtPncS46znX/erz7HTPSuKQA0//3x9Pfb1YvGPh/&#10;e3P+28ftaX+zevzLAfPVY91J3+Ml/KNb99Laekr/8mv6l8PHp2+O2AnI1fawA9a3Nxf7+s0F/8Kv&#10;MeGPzf3x8MvzTgBDxwxIe/fpr9vT80qoxI8w4P7T0ebFt7c2bS0cclglKRKi/8C0+v/X2Dq8nHgx&#10;wDS2HsRUxs8x3f7Lc7wB4F8/tq5NsTE23N7aXQC1lLBlpt/Njd0gkMqv7WTSpP7BB9LBnWm8pGtk&#10;gAO+QvDxBd7G2/GcCaztZZjL2h5SMGzQBFaHcZBr2GAyJrAmzEtewwZLMIHVvQycX8MGQzWBoeaQ&#10;WRu8OgeTEebryBA+OBRSuzKNeG1pONYcbMRw0XVk8Dgdqm4bmQu9hmw2vw4TLoMq1wh9NcGexzdj&#10;A8LAHL4ZHwrrmzGiwXMz65txAj5+jt6UFXWFqcoMvhkz2nWOGVLh9X0ew4z91e2bsaPpZWTtGjvE&#10;3jm6HmDXV4cAcwJD04BMdV9FN+dGn9s9qS36Y3FQZ5c340YXpuKvkTubYsd0qEzAXV3fnBvQ7Qy9&#10;M25UY07PpEdooqMec8ohTvMEV2VVbTbFPlQ5dLMh9roOA47XyJ0NsQ9DFt2cG2Hy9yq6OTfWOSM1&#10;m2Gv6yHHXZlnmHalzeObc6PNWWSk1BJ8CMcy3MVARAoX5k2v0SuewbQ+4dp1aZGTKYFrZV7yKr5U&#10;O4bs8iSCntDlt0+KKg7XwwJlVjezVFV29yTT6+jqNistGMmY4MYuxwwZyZjQ5U9bjGxMcMiKZvZu&#10;PsNetzk7L2GnP3YMk9jXWCFpLgcbwu0T1+yKOPwJWM4oz4bYhywnJMxwbGObxTZjRIcrOa4zVtJ/&#10;jm4IU8RXSZ0xIq9lkoVydGPWJEuTtoNJ6JRZnQRfDjdUOWKl1uhgiPFzJ8Zshn0cciomzV+Obgiz&#10;ptf4CqcvAatk/P/a1klJcAm2lBHjkDscpZwwYWvlaoKra0v5kN+42fA6ujEz2CRD7Q8dw/Uz1yiV&#10;5LiDNVnXeDa5XiN/ltk4qfA4uq7LkTobXK+7cOnR1dWlfGji5R/Xtm42uF43XY6vknPy5dXjOid0&#10;s8H1scudY1J7mtAh0ZbhheSiHW4z5FzG2dh6vC/qGrGzsfU6q6+zqfWsmMyG1rtww9Y1Rsxm1sPN&#10;H1dXlurDJnv8zybWmyG7azN9wLF0XVdnE+ubNodN2gGcB32dO25mI+t1D1t9XVlnQ+tDuO3o2r5J&#10;rtufiqJW7qyWIoTD9VkJmQ2tI0bJHYYyRuHoNrjfK7N1qTo0dZavs7F11Lwy6F6NrQ/hrqNrcjIf&#10;W8+e1fOp9aaGWl9nxqup9axfV0u51vcFPdI57iJeSwD7LmfuEMEkcLhiL2fw6irlCNr2coEF/pRg&#10;hInKHbN1lapHjWRwjiuzyBu9F7lNnEfeXZNlsxTCpl3MJkBqqSw43NjnjkfEMQlcPi+QsmSd9Xpw&#10;OCXYGtjujMxgRH5a3SzsRjbuy00HV65y+HLTQfbeCmgEMpRfbjr47PqPLzcd5GRGG6zefbnpwApI&#10;dmWMDt2883mj8pC7Tg9/uengM+XTzqd33vhU3khtz3uH6CzWYQk4Dloxel9uOngtwF9uOsgZvX/Z&#10;TQfZK6SCjy9iKT78EjEOPnz8gXXkluU+uOjxB1bnJz+YHCcrorMfqD8hLvQiGsSFDktaek+UeMnx&#10;BzOipSvAb/T6IxdIhHBPLpAI0fDVsYpOG+nQVmGtsNnJilbH1jA89bq74VVTJPLWgSJAGlaDsE9t&#10;n2z1vpi6cctlEPZpkNZIgg495YNB2KdBaicJug3LTSzoEdF1ohTJcEYe1a1f5GRPtU97uqQ1wU0g&#10;J42WrWTKAiTdJb0CopafRBm0p9qnPt352ZJZghrFAH0667ix5mI83VTGnmqf9nTtqgoTzeV16qAH&#10;donsPOqNuk4yFo6URFQ8KXyTXXKcTEI6WyeVus5op5Ls+0m1w3lENc75Pumx8cY6j64MVaGCE/d2&#10;+lVW+9FcobBM+0PCRuSa0leZXNM9k1nqoCuUD5X1MlLtr/R6KC4vleSgg6Yy7a/kptBF2m+nL3SF&#10;2MiQRQk4mfY7P6n2W38mdJo93e0Z0340zCjtZPAG1Wgk1uIuEU21/lDYXWJNbaiacxMdAvp0v+HJ&#10;dMU+1Z7VOoeLvhxyktTTOUZsZG1nDmZfylbKuTlpp60vr9Mot0Xiph/lVHrQ4WF6ng/SeSLsasic&#10;1KDOFU7zMrfkIoGIkV2mpA3qOMvN+7I9sM/Iq17vHKPst05YepKj80PFhBzkg/pvVJNR4laMRJGd&#10;iUyPBx12pWo86AUS9AwfbH6NzdLbuBU9wUcTCqbCaGvT7SHn96gzBtTBs5tianZqoF1A5ZFxxs8h&#10;YrUH/F11pmzinNeTwppk57UcfZjqFTVoL4qeVk7N0ZlkxEHhy16ZDjOhakvsXSdV42ASyDgmiiHm&#10;N3gqw+izT/MetXcf3CpbD+lYXCYpKGfbyU1udwOk+Zme6rL12aetc9Ilsk60jeg6iZlDF7o+vSNX&#10;rICbqiUdylhlbpqMdChPFSFb41HH7lwTZyXwXYLBMk6dGJImJgKps9ywn0TqMOamTyejqDgFlsYC&#10;uJFEcbKdlxtg9NAiJ3dro/ba2By64+N1jK9kCZ1AipPOM1h0w66eqFuT5AbufZFHV6yIra9geya/&#10;hNueWvPH6AYltqc2H5vaHvQU2p4RDWjsoEDvbXknUL9XnEyu7Uoe6mjUjblNLbM9KKfHp6PlmKxT&#10;quYxFiD6V+udC9A/gtNGwWtqe2xGB5Bk511GqO0JlWmhiOKszDWh65ziNUY7up4X7ie6xhfyqJJu&#10;ysAjxvdK605clhwnPRvtmjT44ETmbRgbuT/CTXTdRoq4bpqzx/Xdcw9uRbjtmZwl/1HO7RncQyGW&#10;Bz3Ay4jDmJICkv3CRIACEhagFVABidUZpQs6iBRzjaX9eonsjdK+HgCJyRndipGYbpS2moCRKN2g&#10;t0lTezNYmo6ZBhcLZm0G4wxzdAYnhnCmN9Vgbg7mOnR7iJdjd07AhJYdp17acZcIhQygR0Di4vS2&#10;4Q25cKKfwqCykUFHfHx0Q/ybwYI/5t4M0PxADPNuXCimEIkbmCmwEtscnaechYGjpcRV6LMvOlpe&#10;EJFTpAxpiSQ5mcqQVhCpSMyKCF35jxkagtOSU9IjV366pbuRFCKQJn0IXQikJRBRryKQlsKriTJN&#10;/KxJ7moqiKCNt/x0T+DXxHYirFMJQXhJcFqhAf4agTQlhU/NIPXAotz0IguVEC+IUKlz2qkk+35S&#10;7fCCCNU4D20mPV6g/e62Tr/Kar8XROhavCBC6fOCCN0zL4hQPnhBhPLWCyJUXtzBptrvBRGq/V4Q&#10;odrvBRGq/c5Pqv1eEKHaLwDhAKLa7wURqv1eEKHa7wURqv1eEKHc9IKI+PlFq+8FEYkdypB+jnlj&#10;gemffVqRxc4ciXHKOC1kmLTTcOXTFe4GTD/KqbQXRJhGe0GEKbQXRJg+e0GEqXNvBRGmzV4QYez3&#10;ggjTZS+IMFX2ggjTZC+IMEV2JjI99rQ7U2MM4i7TYi8NMCX2YgPTYS9fMBX2gghjoWNkQuFrZGLm&#10;VFPBtX2kqmCZY6pcVsGcFJZr+eTnVf66hpyaQ3zNb6celKVnK/KCBTSfmI/tL1ezVdunlw80mcLu&#10;5oTAaTDPbpKfCiJMUiacyDmVra0XbmpM1hbtstOOqSUCafuJgWoCaTySw6n8dCtzyIFXhPTEOLvd&#10;CFVS85zRqVDG6RSxRgovCjBjh8q02SbvRzcZsk+VJS9esEuhp4IIlRDHWVHabZ0VuZcUbpjuZ0Vu&#10;hEWsqlkkzMiTnTceVeRC7KkgUrE3cUxRg1sR2/G8h4EMtlHnv8raHi+IVMz2eEGE2h4viFTM9nhB&#10;hNoeL4hQ2+MFESpZjpPaHl8ntT1OO7U9vp/U9jiPqO1xzlPbg6F69TeYPfNkO12nJ/Ap7V4UoPvp&#10;hQbKIzmeYxzEckWOk8qSr5PKp9NOZd73k+uR8Yjr5ucaz+2EO7HcRfHiBVuJFy8YcV68YPvlxQvG&#10;Ai9eMK568YIZCMfIZM/XyMTZqWYa4vvIlM45w2yDc5uZBk9oM6/EU+SSLSg5JZ50r4lP4ml85pJ4&#10;YQB+bvnRnhwhh7IXL5hQePGCuSO+RuaNONXMGfF9ZL6Ic4a5Is5r5om49Ey2ghsYD4IGOM9RQLJ+&#10;SKsZ9IF1NNuUwkBrHMr6gfWH233HA69bRD9YehJL8u4FDomDy4BaMxlxV1kZUNNXuCCIAGr8izuY&#10;CKAWi3CLQBnQfFDcm0QAdYKDY1Tvm67RUvaUaqsC0H20wgLljA1vUF4bxsHf0myKYZ8WZ2tFRd5J&#10;VuS1UT0gEVkG1H0cmJttZQr2foErCmtELAg3Fmi5ZcqpllvynWq55fOplluJgGq5VR0o562QQWVJ&#10;HBLxTKl0WrmFyrtVcKgGWVGI6qRFDlTLbV5gZNJpIwi4IqksxpbEH1kGyOoC4kUVFcNKDZSFVr2g&#10;ymsFEaq8VmOhymtlG6q8VgmiymssnPSQK6+d69Nvcie05caZ6lqynWmuZe+Z4lo5gOmt1RcYz61g&#10;wbTWKiBMaa2kwnTWajRMZa3owzTWOMcU1ioQFJ8ZKeI4WCae0WupfbZ/wodgHImvZMUHxl8b72Aq&#10;bfMiTKPlebI+ptA20cL02UZkmDobfyfN5No8nd+eAsmpM4oO6syyZnwbBRh8fNwWYp/u4MTyAG6d&#10;LJvnTgcWmClBcSD2Vg2s/8bGKiQaLp4MNqnBpMjrEqOnUI1a+zSqteFuxIWvxUdbVWLkTTox5cze&#10;2OV1I9x8SR6tJQlcQ1kGtIrECA4VibGCxMg23PLnuDuUYLSggDTmeTViJH20SNrEhOCIebgyMTqc&#10;QYXCMFIxs4oJFVwrRFBVsH2kymWcoepqvMZtouXtsQBQelDn+7gkKPAfZS2RdfHThdhgACXNZg3o&#10;ZuGWxGjcWVhtExGUoTZkQUXEyhRU6KxKQS2RFSmoJbIaBbVEVqKglsgqFNQSmY9KLZHVJyhGS6fT&#10;NVqGnlJtSX+6j1ZHoJyx0gTltWGk0iPdDdErIbZN+iUCIJNwj4/Z6W1jL1wLtYWa67VWL/4RA+Pu&#10;EbUv1rXPlmFjAIwumytgxsUGFZhpt8kHZlpGHaVgsmHlDSZsVt1g0mvFDaYOVttg+mWlDaawQmcI&#10;DIh3Y5LATIrluplvY8lz5tpYNp55NpbeH4ljY/UC5tdYAYK5NVbRYHJg+Jhc2fqYnBq9TO5t/5ge&#10;GT+YXhp/qZ5rP9c/Ym16HTpa+y1GOW/GIcnrYXHLdJDuDbHLvdz5i/ATN4O/cr7mcchG6yc9eaXl&#10;Rt/y25PWqI1W0yW9MXf6Xj1XrsqV8BjuewlubTEfumSKcMgWBq0no0FrvQ1jJANouAQ/4vMSlK3f&#10;PmMcZ04uy1bKTHhYH0mTmL/O0j0topiI77VzPV9fi+g7wpXjKJnHjHDlCE5uRAlwSPuU+CE3PQkc&#10;7tsmCLEhEZDUiWSgKgKS6R8ZqAqAmFwur9FmB3G5QxnQ7hhjL/lsbLC/Jmo3AZKaoAM2RLATQMIZ&#10;HzwjNfBGXkUjLMTbvMrbY9NBLSmWy/VYAWNLall4p3QEZCPSeF2xAoJFJXmUJ4ZHd6Ru2fmjSYoC&#10;b6JQjMRkd/I+BNnHNWGhvScbgGUW4h0CupEc0i75YA+vB7tqAq/OKG4lZFv7OiU1Vdr0erQLTtiu&#10;o0SjmyQ1xzJOtaR07BZvu7ABdiJuTWUdU1SC5WXny5QCbxZRSKZn0pYRcRK+420lDlk+XidIXPdf&#10;3M8EktmsyqSOmsHKu56ZZa1Mgamx9p1nwwHgpmqHROQlWYJNVW6yU6oeddh7JOceciTxmBphHkrP&#10;ljfFBK4zzwGqYYDlox7aFqWD+Q4AjKaLAg76Ulm6Rpszl+CwSLVFF8z/qnsc3qIUIzGa9UYvtxuI&#10;h4jCadxH5nLWG+Tu5dHMh8XgXPQ0mFNcr817Jl62v52Xue1oGIy8ZnEAAKMZWjOr7oAeq5gnaZ/R&#10;4/VI5TO4fFq3U+3xekwuDLJDlShuq3ddkKlpGxgnktFqTIU7L0uy22ilU94MU4SzO7AQ/BXh5MWV&#10;4hdQS6FGn5VCNPEB9S4+1/LmDSvMqblv2PpUUxsSGoa3y4Beebd5aV90WkiKJiUwvXuzJVM9kFLZ&#10;5JZUpnQIo4MJLT1Uh7+kCFoEi3YB74Aug0UHuyMtYBqKSrGy9FDojFC6JmUrHUxZE1NkYIT5DkbW&#10;Fk/kDU7mEgkaNG7I2gyMdAjJ6wCxIRvSceRgZXnThPiG2BwDI8qggrQhvaPAEkggY2YOVuaC6kJP&#10;Knc4KeShPZsV1CJYT/bXSjI9vU438ksSiyUhwXsi4/qwh0U4tUs96R6X6F/o/TyxNz/4pAs9wJF+&#10;M6unifNUWh9eKRjxEVHB2+wiHHE9Ww1ipCBReq5Xoxmcxv8DybdYyorCaeDG4MQGh30maYfOErLE&#10;fJrzMRDNXWvyhvmHazU/A9yG0j6LxxX0iIw5bPTe3Z5kJvAewoiPPHej/seGyP3GDB9piNioSWMe&#10;pMOxicCNZgXWiwGZ77qRd+uJqSekwLWPJzPbm1qOoMA8stkeVTDuYeI/xpo9EQf0v0ZimHzJmyTD&#10;GpnAordUMRINqL0Jk6gUpouW6aiHmkzpPXjlgJpXGZhQSEEx2pHywY48kQaGxMAisaD7SG4NaSoL&#10;NT3gsaPEPmMsJW93jGskcTPOFF2jv73FMNmnYsTts1FwWTYH48QLATWC7D8L+F4/Wg+0nsRbCDxU&#10;udjJZ73gPbmBspF8e1BX4to0tbYGblhazFq8N+QUAkY1KcRHA6A6wcTnSwBZAKmGlPmkaAXSNTJ5&#10;nADLAQ4wKjHEB58AiU+PBqgoFCxGcMA1KeHh0VHCWZLc19iRPkcAamBHXFmwMD66I9P/AIwmpaN6&#10;rcnslmUpYMSDKrRwU0ruibybNwISP7+p1eFh7y5As1vUwoYaAK28iQtcXqOe11DwMqCNwIh+FzFW&#10;dqETuUcPrI68rkmFGqdCpJpdg4NzJvJaXidWWqOnhgmr0a6oHiYJmAalmR7/GCcUK0qyb+5PEGti&#10;jvdnYDxRaKKbyxP6EgzQjiL7jKdhPaigla0ZpnQ0FUfQyaiRbBApLMPSR/Vn2l/pdd2ktRv+RBQx&#10;ksSCwYs2VF4nV5KwptYHixNQBtQznQ2euzWRg6GMUY/BhlyhAjsfj5gGPyhitIJ/S3JVDV5UHS0e&#10;O6obrXt0CAnLj1bT2BHVwivsooTJXUgEo+ogSX/Gl+KJspLr5hojZsOkp8HFpsGJIlk6ecl5BKSP&#10;1gEC7jpqrMyasHAWWRKm7NQngEzCNQwemPRggiBQPZBbguDIRLM8kCtSGmuylRmlolBUmpoYmTxW&#10;qq4jW6PciiG8xsAs2Z9KU+M4tYjoWjAjr6In9Gjyvpb3tJcpV38dgMQZruxGQXZlHqyknsM4HtjT&#10;DZKFC44T9XSGU3eeXSWN4DDKEV4kQ8xQZd0t1ARaSzku92PrtCOiI3Usr43jmmDiiMgwYZC6jkSn&#10;cG2intdrMt9XD5pXwYBxWerAbd35NXE7kelVl25NKjhJJw5xt6fmHgLYGdfZszvrc2PktOYVsB1q&#10;Yc8De9imW6oZqXNihq3ji4mGHc0ohhI9N7FkAmwhGEZHmFyoUDI1q63AyjQXzQtxH5kxcEB2Z84E&#10;SJIwNuuEIknZWtvAeQ3rUjRYaAzTk4JYIZuewiUDZYyNtdhVLKrTRoyRxZPaGsqPx+gej3BLSqeO&#10;XCMkekBTjOoHsVlgTQYMSOCXHqvx+EBeXqXlqh5BXQmbJbBJqVpTmtIHXsJm+aPyMzWDQwiIUMxv&#10;jWffmrnBgVHMq44Kzpx0dVap0x/X35IgQg8bZn3UYWO2R1+QyIIm9ZZYEFZbhxxJwFpCh4WJtZ3B&#10;NO6Me8f8Q+9ZKspkYy0gZUvX6jlJgvZW+8iQhiwqgubXibrokfsal2U+8Ca15+3l/uuv9MuP50v4&#10;vvt4vvywPz7JS87Px8eHu+8fHh/DP3b3+6f9N4+n1W/bx7c3291uf7jYSTmDfDysXt7eVDf/BIrn&#10;0/ny7fZ8H58VsMuebG9Px4+Hu/Dtfr+9+06/X7YPj/F7eEEcCHl5Pt+en38+ff2VfPv1ePf7z1j4&#10;/nR5e3N/PP39ZvVy2j6/vTn/7eP2tL9ZPf7lcEanHzJtEI9L+AdaZ+SgP6V/+TX9y+Hj0zdH7ATM&#10;xPawA9a3Nxf7+s0F/8Kvd8cn7PKPh1+edwIoFAhp7z79dXt6XslX/Gj/6fLT8Zf77fM+AGx/Ay+i&#10;AEywSlIkRP/xcn4O3z7cvnyQb9vbDyDq/mH37fayTf8doG73zfH++Hi3P339fwIA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1uwJ&#10;XUUlAADy3gAADgAAAAAAAAAAAAAAAAAuAgAAZHJzL2Uyb0RvYy54bWxQSwECLQAUAAYACAAAACEA&#10;aEcb0NgAAAADAQAADwAAAAAAAAAAAAAAAACfJwAAZHJzL2Rvd25yZXYueG1sUEsFBgAAAAAEAAQA&#10;8wAAAKQoAAAAAA==&#10;">
                            <v:shape id="Freeform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87E94" w:rsidRPr="005152F2" w:rsidTr="002B586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87E94" w:rsidRDefault="00587E94" w:rsidP="002B586F">
                  <w:pPr>
                    <w:pStyle w:val="Heading3"/>
                  </w:pPr>
                  <w:r>
                    <w:t>+919650741910</w:t>
                  </w:r>
                </w:p>
              </w:tc>
            </w:tr>
            <w:tr w:rsidR="00587E94" w:rsidRPr="005152F2" w:rsidTr="002B586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587E94" w:rsidRDefault="00587E94" w:rsidP="002B586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8930" cy="328930"/>
                            <wp:effectExtent l="0" t="0" r="13970" b="13970"/>
                            <wp:docPr id="77" name="Group 77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28930" cy="328930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77" o:spid="_x0000_s1026" alt="Description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755BgAAIaMAAAOAAAAZHJzL2Uyb0RvYy54bWzsXVtvJMdufg+Q/zDQY4BYU31vwevz4BsO&#10;4JwYsII8z45GFxxpRpmZtdb59flYRdZUr5pkwwcJEGBf3LsWxSpeikWySO63f/n88rz6fXc8PR32&#10;H67CN+ur1W6/Pdw97R8+XP3H7U//OlytTufN/m7zfNjvPlz9sTtd/eW7f/6nb99eb3bV4fHwfLc7&#10;roBkf7p5e/1w9Xg+v95cX5+2j7uXzembw+tujx/eH44vmzP+eny4vjtu3oD95fm6Wq+767fD8e71&#10;eNjuTif83x/SD6++i/jv73fb87/f359259Xzhyvs7Rz/e4z//Uj/vf7u283Nw3Hz+vi05W1s/sQu&#10;XjZPeyyaUf2wOW9Wn45P71C9PG2Ph9Ph/vzN9vByfbi/f9ruIg2gJqy/oObn4+HTa6Tl4ebt4TWz&#10;Caz9gk9/Gu32b7//elw93X246vur1X7zAhnFZVf097vdaQtm/fK0//vu7q/71dP2sCeWvb0+3OA3&#10;fz6+/vb66zHRjT/+ctj+/YQfX3/5c/r7QwJefXz7t8MdVtl8Oh8iyz7fH18IBZix+hwl80eWzO7z&#10;ebXF/6yrYawhvy1+xH+Okts+Qrzvfmv7+CP/XrWG/tEv0R9oZ5ubtFzcIm+J6IH2nS4MPv1jDP7t&#10;cfO6i3I7EZuEwdhKYvBPx92OVHrVx03R6gATVp4SH1f7w493T+dfD0/7M/YT4vYnoPSXE/j/51iq&#10;smZzs/10Ov+8O0SpbH7/5XSOvH64w5+irO+YjltI5P7lGQfmX65Xoe6q1duqrquGT1UGCwXYsF49&#10;zgJVBdA4BgVVXUCFcVRwNQVU13UKrraAqsdBwdVNoHoFFw5L5gStOE8jNCBDBaw4z66xgCJOzOMK&#10;JfPB1XlcoeR9FJGCrWR/q3EsTNjfd422t1IAodIIDaUEqtBWGrpSBtWgoiuFULVrFV0phrZqNNaV&#10;cqiGtaq4E0FU2iGoSknU61rTkaqURAi9iq+URR1GFd9EFm2naUpVCqOuOu08VKUwsKy6v1IaMAqa&#10;rlSlNKq6rhVxVKU46lBp9NI1kQ9Z1bWattSlPKqx6hXlq0t5AE47G3Upj7ju/EmrS3mAjlahty7l&#10;Efmi4CvlEfk8bwnqUh5Rbgq+Uh7Qg1HbXymPQHo1j68p5RH1dH5/TSmPqPcKvlIeOEca/5pSHgOO&#10;pYKuFAdOuXbxNKU42qrW0JXSiDZIobaUBpwbDV0pjGghFXQTYcDgzhPblrIIZL/n0bWlLNpWw1ZK&#10;Igy9xrq2lETQBNFOBFGpdqUtBRF0dBNBdIBTSJ0IYtSsQDsRxLhWOVcKooXxmRdEVwqiDrVmlLtS&#10;EIPqO3WlJOqq12xoN5WEeuF2pSzIo1OY101k0UFmCrmlMKz9TYSxhkYp+EppWOwrpYErSDu1fSmO&#10;SpduX4qj6jvtZPSlPCpd+fpSHvVavdP6Uh6Vfjb6Uh51FVR6S3kYJ5diwHyX1nXQ5IE45gIXmlbT&#10;l76Uh4FvKOUR1p1mWYZSHga9QymPXrUFw0JxDKU4mqDdkEMpDUNbhok0Ro15QykMQ5mHUhityrpS&#10;FJV+1MZSFJqZGks5BN0OjKUc1K2NpRjgIGlWZSzFEFS+jaUYdBs6llLQhTqWUtAN/FgKQde4cSIF&#10;9fYJ61IKxoEI64kk1NsxrEtJGCc2rKfCKAwycik5JbB5lCzB9vOe0wT402pDacB1TPO8Hk6UqKGc&#10;AfIxtymfgVzD5z3lFBRg7JKAa87d2MBQBwJuFwFD2gTcLwKGMAl4XARMgTlBI/ROGSd714FpRGy9&#10;CJypROy8CJzpDMsIDUxpWEZqxaQitl2yGQptiTPVMlKRSErgy0ilwDRiX0YqxZ0RfBmpFFYSOMLG&#10;JaRS1BjBl5FKQWEEX0ZqzaQiplu0GSa1XkYqRWy0GURkS7A3TCoCrkXgTCoCqkXgTGqzjNSGSW2W&#10;kUoBEZGKgGfJZlomFRHNInAmFSHLInAmtV1GKoUkce/LSKWQg8ARUizZDIUUEXwZqRQxRPBlpHZM&#10;areM1I5J7ZaRSu48bQbu+hJSyVuP4MtIJWc8gi8jtWdS4Usv2gyTCld5CTh5yrQZeMKLwJlUeLqL&#10;wJlUeLKLwJlUeKqLwJnUYRmp5IkSqXA2l2AnXzOCLyOVnMkIvoxU8hYj+DJSyR2M4MtIjf4ewZM/&#10;t4TY6M+lX5iQCx8N3gc7ZEe8hn75Dnq8WuEd9CMtsrl53ZzJj5M/rt7w2EbPOatH/gP95OXw++72&#10;EGHO5NCRux+Jg3FMW71APO8nkEgSJkjhsfxcvq8JY8NwSC8kjPJz+TIcXpwiPhwCEw7Z2Ah34aYg&#10;ki8jRLY9AcI5MDGu+dyFbE0Fk3wTRjzfJIRw9C2E4zrtsMLda8EhjxnxIWNowvWU/YQ+1PkOl33J&#10;N+0PT1UJDgpqrdtSTAZ8DS4dE459NiRITbimReADfC1OqYWvpnALcLRPE46yx4Dr4YxYcHg8inDE&#10;RxOO8Y1re1084kV8JGcLH+kJ7S+Q4piA7JZSAtwGpAiOMFYOa0RT6bBYK8sZocNnwbVJYyjjb8Ml&#10;jYnmYQk+ZKNNfLK/wYETevEyZeITk1mtoYvWBvF+GTlN6XcbkIVcITljA7LW0KuOCVixGuJr71H0&#10;ml4cTIxkEEhtqjZ7DGIR5Jssg5w8eskyMcpRRtbZPgN4aU1L4ynVxCjGphqcC0CsF73emRjFHFZj&#10;dnyEWvkmqsW+0vusiVEMdr12MMoNQC+WJsZoGkg0dUCa3lRIuaboNc2GlJuvrhyDR6UBUTr0gmjj&#10;lNu5rryDI/c9vSbbOMWHwNuArUT0aMX79HCSoYj8dPdJpiJBOrTDViRb4PIzGoskTUdG0Voskns0&#10;FwnS0SXYC96np57RYEScnsbDYrDv4R2iaDIIp3suYTMYp3fU6WU2yogKMUxdgtVIN5RrkOgxP+H0&#10;bFy0G5Ei12ziQTrhdC3xmp4RiEuecacigQTp3RfRdESc3imOpiNCercaVD3d5O5FGU0H4aTqAlNG&#10;0XRESO82pwKESHs8+JZVhOlIuuR6HBecng9z2afnFV1o9/yszE/Xc8sycp3BLHfXv8y65HmsuNiS&#10;enouMJVgRAm5PjXZDRK666TLufS8/nzUvTAiWw8vLskGyQt0so1D4aCp6tlseqFYtsRebJeNuxcs&#10;5vsChZL2HslaxOPohLP5ViOf2DqM+aJ0Q265e724SG5zxyXM/kHOuYqDJ9/k6L3PWsjPt8+H0w60&#10;GZkOuYDUREePvCbx0/HjUDKT2G5byzCyZUMJnM10hsvZbKFJvon2KnA+NZUfI0ckP5cvw6HQIO0P&#10;b1TmwjUV5ZDhRz7dBGxE0ZBuMwFbKvcDRu8eo+KKBIhMgYmx41RMjQDWBOzZf2jwumUCDlRShz02&#10;Od8p/JMv8xEFJREQz8U2xpEF0zlxIUpF0tJ9fjWUJeWbloYVTym3Hq/gFjFURBP3iAdyB5Dz32NO&#10;xsuS8uWlK5YMnqtt9cHdyTkFJBXsxWGf4y6pKsCBpGd/Usnag8SVmCCb/KwjlMiXKUKFSYJs8xON&#10;QMg3Q4pB9WjPOMlmmBLK+xzwvmFCVkI7GQ4bkvlJBSAOJMsIxsO2QiCIT2TlxLF1YFWqyH6Y+xTt&#10;hDmwbWpWeCiIs085Q9GEWKtXcizhi9pcotKxqCFU7WNSVInxwB8coyD2CMgdnGLi4oZNisRqUs2Z&#10;vU8xxGCsQ7vY9mhKzNXluogKYELKDUS1XfY+5U6LxsTEueZbkuoQTZz53q3pQFk4qYQuyp1q2mzI&#10;7BrQwTdx5pwISLIhyRyRrcNjjYMTpXkL90lmM+J0aa+ovpdWd/kZ2E1wZUQVTozTkTvdQnFxsiUW&#10;OweqFaRdkimxAOmmjICewqOqiwGdM0S3OWF0j2XLryLuSW+oZJAwesaDUgsR0LNH5BVFQN/EcTac&#10;TIjFx4qfoFxDjMq9tLRn28m7jHv0rotAXU/EHu8GorpVgvPuNKqHJzjvlmSnNRoOizdQasIHs2Hr&#10;IoN5rkFii5/3SIt6zotsznOHhFjPwWLmuS4bCyN4TqBI1/UrRV88T1UU0HN9RaM9XxrZwshp1znn&#10;M+d5+3KIvfBBrIIXj4iZ8QIcsVtexCSGsHJCMLGsXkwnpprkYp0isf1e1JlvE3SLmAihesn2O4Ex&#10;VDmdTCfQjrFHNBy2K0r1t+lsOvvLF71NhngOXxoXSW0g4qdSj9gOnWs+qFSk6Ps9HZ6f7n56en6m&#10;TEhsx999/3xc/b5BI/1mu93tz+JqTCCf91Q1kip+Jz9YjuL1eDr/sDk9prUiEiJ3c4Nu+P1d/NPj&#10;bnP3I//5vHl6Tn+OiYzYfZ76olNf98fD3R/okcaMAjT/Px6O/321ekO//4er03992hx3V6vnv+7R&#10;Xz2Ghuoez/EvTdtTaeux/MnH8if7Ty/fH8AJ3Aub/RZYP1yd5Y/fn/E3/DYa/MHcX/a/vW4JMFbM&#10;gLTbz/+5Ob6uiEr8Ehrc/3aQfvHNjXRbk4QyLJOUCOG/oFv9/6ptHR7El23rUZ2p/fx/tW2dr/uU&#10;U9rcyCyAsMaOqKc/Z15lgkCpv8LJokj9ITekQzqXtpaBGi5Cn9IEBC7d7RBuhmpj/6oUPZRQcAIz&#10;VMAVoSCDwchgqX1wDhnMQIaCtaLe1bmdwUplsBbd2o+rOWTw6DJUWIOAeWSIHTJYV1Eb5xwyXGkZ&#10;CmkFBRckk6G6QdvYpHW9U1k27V1vg7Y18sPzqmNsPppjGvk1FzD0Gc8TGkoZjHF4wCy2UgYDGKJg&#10;mwqh1iSK+vzL5vqe+kHnpEDPupkGKIgmB3L7M1xfa+jIyGUwKC/10s4Ri7DyAtfrR6EURKgbahea&#10;RVdKYlhTz+UcsVQvctldrZ7TSef6qGowPfZe0HVotlF2V4oi6GpHZUEFvoE6rWapncgizpmYo3bS&#10;t456MY15k771rtUOxaRtPTQYDzC/u0nbeupnmt3dVBaQmYKuPBZt7LqeRVfKoqk1NZ70rDexPWoW&#10;WymJRj1jaH8oBNbGbtA5dOQHZMGCwfOUUiFVhiI0ihZTe0SGUw8sBcsZKrTgyPyZoPeTDNdoKjdp&#10;Vm9GdWulFEITRxvMaTB6L4pFYxfyLN9KMQRUcWmcK+UAl1Yhla7/TGroY2f+3O4ovsxwHdoA5zlH&#10;+awMBjyaXMm1z3CDyrtJuzqST5oKU0SR0SG+0ARLseAFro7NkbPUlrIAPpV7E2HUcUzCLL5SGGMc&#10;RDAnW6rILraHTuD5U0F5uww3qIeCHhYzGMIpTRiThvVeNQBU6XVBB09e210pjB6DZOZVhR4AL+jW&#10;kJlCbCmLIU50meXdRBTrtXbLUiozLzvGERNz6CbN6mOchjMnWMpIZ2yGolA2PMO1g2bYJ63qhoGi&#10;J52MrotzEmZ3V0pCt1DUPJOxjXFi0iy2UhD6PUEZpowN9b8qraUg2jjlaE4Q9LR6QRfUe4cyzxmu&#10;GWlowCy6UhCh6rUzQVU0F3SdZgAmTeppjNAc6yZN6mi0V/ZWykHVkUmHOtJ0GrJSDJguMn+40OFw&#10;IbNaa+76pD9d9cHo7T/zLI1bmRPBpD89xFFJczybNKjXqjtMee3Loo3m+tN7QwarG81Xn/Sn6/Z8&#10;0p9eq741pSgvi/bq3iZCiHNl5vg27U9HvlCR6Zft6dpRmLan0yyqeR2ZdqerdyGC34JalH2q6EpR&#10;aAcL6cQCW41YTdtcaZXUo4WSvQJdU2s3a0x7ZJEh2a+crjCJrptKuwtjGj3jQxeJiq+0S7UeXk/i&#10;61q1mmESYFeqo4NkbMkX3CTzpimEUhzB2F8pjjrODpzV5UmMHUePzNmAMAmx60Zl3yTG1lziMImw&#10;K9WVQMRfMEWXLZXsZtlCYTXeTUNsA18pCww8uYgCmcqvUyBmxlx8nQKhzvSACiN7+3UKxLvRKF+n&#10;QGg6w8Vnt1+nQMjjmozT4Yak29yLZU+b4c7qr1Mg3h0+rgq7zUVhNiO5dPEWI9fSG7UDDieFjN7X&#10;KRBfKjB3ZN/mjnabkV+nQOAlHCyaG60lLc0YGyGVjTYzY2BEahlyaan3C6zHYS3Vyt4vILpJK0gN&#10;hPMLF8dJCgy8X2B/IiAAWXIUYwASt7R0hhZFGOkXFhKdx2jltm2HBgoS4gqIAxbRwHMgbkMetOCt&#10;gBA4rTAxWFT18Q8NCImxEQ0IibHUXNsMDZHEynhBZ9K0thkGpCc3hpSqevlydT13pi0GvCwtiOSb&#10;EL7bofxYCmZmeoGQWklk5cZqjSyk8hLv8Rxm0kXVA4xTNFk2It+0X0SLAmhXb4fAhaJ4ULKXlson&#10;j1VUlJD26LRqIA3BVDudBbnvvcVNkHRfqJUvUy1FwcgqO4DcZYRqBgeQ22g6PObZS3Otb5fdLNmb&#10;fGWPNKkR2t4hc21hlJYuFEnYcFwE4y08SrFMPmWyMfmmDaLaIolvIZx7xmThxYAoqXAoTvacEJsc&#10;5Jq50emVGrnKcoQVt/GlA00tHCYcl6YP2WERDss3cZroJE1AbYiNjzu0BoyuM9flkVOD1w2w5uuK&#10;OuYthHAS0lFGuYkDKGWRTlMLnIJEc+90UiGXyUsjsDP3GBNe4CJqWBxATPwjdvfO4A70UiOXFQHl&#10;IhS5yZePcsVV5H2esigA8hVAem4njM6ZyheBy56K5sISRqcnLFDDRwTME9pkb/LlPaIYJwKi2sbm&#10;o/TmDM40FwwMSSIcnKbGUPP1OjhtknhASzcGSnicPXLMMHpqVnO0gHdtByMDulYMnQLJTCyH9AwZ&#10;UCb9GZx6Z7Q4JbUYYMTNU9Nxs0ufSyRFHeTLatFx+0zvNDSGjtuB+uzRCib5Ckae6NE5c3Gowilq&#10;JEqYbGLwJp0APbWQcTOtU4eO1+u0dOtc0lQ2FZf2Ku9Dw5eC6z417EjQFkwR1pypoalJNuA7R1Qk&#10;onuv7Cw02ePSfFfZ7gVSkMs3ib3hGSF4yTd3i1KvyFC80Ttw7GXmuFTWky+vy2atdS73WNsNg0qF&#10;C4sWxjuSfcaEEirpsTEya6gEwwZk1ZBHqVjOnuYnTolm6blwPOrLXZhl4lLCU2hc1nBs6vKa4TzZ&#10;8bKtowpLNStdmJ6ivjshIgL9UKGxMBmqJnu42rHKl2fjNIBRUV46ME5bfmh4uErjXSI0AoVchhbq&#10;ZhoWMnoR0DkyVOmXAB0FD52IMtsd4ap85RLh/prOvW3oX5QAMZ0XjaJ8MAF67KELLnpUmGpjsqfn&#10;rs7eu+hk+NzgYmSlQ9GhszRfxq5nQU0NRIx7FFHAmMh2DzeVOjJOx/AF4ZBrgFCdlDwg16TlMXUL&#10;IKXv0LO7KFRfSlHNg9d9LqFAZyHnBdL3UVnhfK+XOzNH7/RI9DB455G62kmPUNBpayZanBOgp+sV&#10;+/qDt0caHRiXzv+Ap9gK+bLNQBFpBESVqLNHzmD1zjCHUHEGq/cClxxSOskcZJ5ThIPSU3uPiFKZ&#10;GNsLQSCdbO+QM/7CFvkye6h1OfIRuWnTrqHcNQF6gbSkDwZkB2yMfLqH/FYme5Ov7FEyF56RRg1t&#10;3COKZJ2lGdA3gGv6h06iqXQcP1ShMqBj/1CaK4C2Ro7S+eyNo+uYP67xa8HARIwTIUts5fJHAD1n&#10;reUQ1fPWWjYUXiBAuV6ixPPXhDVeoCK8duFYeN66og0eHaiQZCfJcWMBmHTb4/QFEHM5nfOXjAkq&#10;mR1AdgLa/G9zyAGVrxxUNiatM3f38giAC8TcI5I/LGfHmIitJX/XxIiS4YTRC/IxfYgBvcuNKu9J&#10;F92s3LtAQPinRw+o+YvIszHVYoeKB397zjbXMyAxYbKJc5e4ZU0wDhr8THEkApeShY0TOlSBaoHx&#10;bKrgZCKpRyQabntR8CuCIRtpLcqpbtIeEyxJCxNGTDAeoFc5uX3OwqHm38TGWT1vQCQnjykctUgQ&#10;H6P2LlEec1ejPM3ExxkrFMTbcPwmiVJ3E66iQmEIFr1QNhw/nrtw/G8Duevyc61HB427iPtz+IIp&#10;VwnO4bMEAp7cag6OMSXI5EuN1xranzdSu2Z6yYG25Fuzm1I5sz9REZ/WdY5QzY9FwXkglocG5ELs&#10;/fFDHxWOm3RwXswxUpi+G8lwrg+ZtefcrRLGOFb73S2w/OIQ4an3hqiDyRw0RySqTSjMG45QTta1&#10;5kvd8RJqHnvlyVdyPbY5oIG8pPYIMC0tkMw2tVWYcFQiT9eLEw6hcYNZYt8IDRf50r8cYq7LcN5F&#10;JOuS5pj4mA7vnwtpONSvnBisljFpTlGLWBd0SJj7Q2NJ5B8aR2w4zvOSNbLolWRs7UT5GA2d1vVm&#10;JHM6qXHKAyq+jRrnX46R282DC5LXddZFSmoRHVK/4/EltlbR7evwWdjniI3fxzwt4OcczEg3hcve&#10;qKej/MLoqXzyH70DlNTEO47si3ruNNsK58yK6XFUiUt6nBcCLkfJ8YXcLPJNoR0nDtz0HRtF23YG&#10;fkGwTyr9IybRT3FEnqDkmpNtS0RFE5O+zrT6/z/T6vrt9eHm7QHTraizDIO6Hp+2P2zOm/LvcQbW&#10;za46PB6e73bH7/5HAAA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toM4kv4AAADhAQAAEwAAAAAAAAAAAAAAAAAAAAAAW0NvbnRlbnRfVHlwZXNd&#10;LnhtbFBLAQItABQABgAIAAAAIQA4/SH/1gAAAJQBAAALAAAAAAAAAAAAAAAAAC8BAABfcmVscy8u&#10;cmVsc1BLAQItABQABgAIAAAAIQA8Yx755BgAAIaMAAAOAAAAAAAAAAAAAAAAAC4CAABkcnMvZTJv&#10;RG9jLnhtbFBLAQItABQABgAIAAAAIQBoRxvQ2AAAAAMBAAAPAAAAAAAAAAAAAAAAAD4bAABkcnMv&#10;ZG93bnJldi54bWxQSwUGAAAAAAQABADzAAAAQxwAAAAA&#10;">
                            <v:shape id="Freeform 78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qK8EA&#10;AADbAAAADwAAAGRycy9kb3ducmV2LnhtbERPy2oCMRTdF/yHcIXuamKhKqNR7AvqxuIDdXmdXGeC&#10;k5thkur492YhdHk478msdZW4UBOsZw39ngJBnHtjudCw3Xy/jECEiGyw8kwabhRgNu08TTAz/sor&#10;uqxjIVIIhww1lDHWmZQhL8lh6PmaOHEn3ziMCTaFNA1eU7ir5KtSA+nQcmoosaaPkvLz+s9pqLaf&#10;+3d7GB1z9fW2G26W9nehrNbP3XY+BhGpjf/ih/vHaBimselL+gF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6ivBAAAA2w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XvcMA&#10;AADbAAAADwAAAGRycy9kb3ducmV2LnhtbESPQWvCQBSE74X+h+UVvDUbBW2NrhIKheJNK9bjM/vM&#10;BrNvQ3abxH/vCoLHYWa+YZbrwdaio9ZXjhWMkxQEceF0xaWC/e/3+ycIH5A11o5JwZU8rFevL0vM&#10;tOt5S90ulCJC2GeowITQZFL6wpBFn7iGOHpn11oMUbal1C32EW5rOUnTmbRYcVww2NCXoeKy+7cK&#10;0snluDnUp01+HuZ/3dT03bXPlRq9DfkCRKAhPMOP9o9W8DGH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XvcMAAADbAAAADwAAAAAAAAAAAAAAAACYAgAAZHJzL2Rv&#10;d25yZXYueG1sUEsFBgAAAAAEAAQA9QAAAIgD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4f81bd [3204]" strokecolor="#4f81bd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87E94" w:rsidRPr="005152F2" w:rsidTr="002B586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87E94" w:rsidRDefault="00587E94" w:rsidP="002B586F">
                  <w:pPr>
                    <w:pStyle w:val="Heading3"/>
                  </w:pPr>
                  <w:sdt>
                    <w:sdtPr>
                      <w:alias w:val="LinkedIn URL:"/>
                      <w:tag w:val="LinkedIn URL:"/>
                      <w:id w:val="-1457020033"/>
                      <w:placeholder>
                        <w:docPart w:val="DBCD11D5818B48D59C11D0B255D3A1A5"/>
                      </w:placeholder>
                      <w:temporary/>
                      <w:showingPlcHdr/>
                    </w:sdtPr>
                    <w:sdtContent>
                      <w:r w:rsidRPr="003053D9">
                        <w:t>LinkedIn URL</w:t>
                      </w:r>
                    </w:sdtContent>
                  </w:sdt>
                </w:p>
              </w:tc>
            </w:tr>
            <w:tr w:rsidR="00587E94" w:rsidRPr="005152F2" w:rsidTr="002B586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87E94" w:rsidRPr="00441EB9" w:rsidRDefault="00587E94" w:rsidP="002B586F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Link to other online properties:"/>
                      <w:tag w:val="Link to other online properties:"/>
                      <w:id w:val="522055412"/>
                      <w:placeholder>
                        <w:docPart w:val="A37A1EB90D764D6C92EC8F795EFF9101"/>
                      </w:placeholder>
                      <w:temporary/>
                      <w:showingPlcHdr/>
                    </w:sdtPr>
                    <w:sdtContent>
                      <w:r w:rsidRPr="005152F2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587E94" w:rsidRPr="005152F2" w:rsidTr="002B586F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87E94" w:rsidRDefault="00587E94" w:rsidP="002B586F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24AEC64660134EFBA3C5435A01BFF997"/>
                      </w:placeholder>
                      <w:temporary/>
                      <w:showingPlcHdr/>
                    </w:sdtPr>
                    <w:sdtContent>
                      <w:r>
                        <w:t>Objective</w:t>
                      </w:r>
                    </w:sdtContent>
                  </w:sdt>
                </w:p>
                <w:p w:rsidR="00587E94" w:rsidRDefault="00587E94" w:rsidP="002B586F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Straight Connector 83" o:spid="_x0000_s1026" alt="Description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G72QEAAAYEAAAOAAAAZHJzL2Uyb0RvYy54bWysU8uu0zAQ3SPxD5b3NEkRl6uo6V30CjYV&#10;VBQ+wNcZNxZ+aWya9O8ZO214SgjExoo9c86cOTPZPEzWsDNg1N51vFnVnIGTvtfu1PFPH9+8uOcs&#10;JuF6YbyDjl8g8oft82ebMbSw9oM3PSAjEhfbMXR8SCm0VRXlAFbElQ/gKKg8WpHoiqeqRzESuzXV&#10;uq7vqtFjH9BLiJFeH+cg3xZ+pUCm90pFSMx0nLSlcmI5n/JZbTeiPaEIg5ZXGeIfVFihHRVdqB5F&#10;EuwL6l+orJboo1dpJb2tvFJaQumBumnqn7o5DiJA6YXMiWGxKf4/WvnufECm+47fv+TMCUszOiYU&#10;+jQktvPOkYMeWQ72ECU5t9cO2NWxbN8YYkssO3fAbICc3DHsvfwcKVb9EMyXGOa0SaHN6eQAm8o4&#10;Lss4YEpM0uN63dw1rziTt1Al2hsuYExvwVuWPzpuSFTxX5z3MeXKor2l5DLGsZHWc/26LiMvumYp&#10;RVS6GJjTPoAiN6h4U+jKHsLOIDsL2iAhJbjU5LapgHGUnWFKG7MA6z8Dr/kZCmVH/wa8IEpl79IC&#10;ttp5/F31NN0kqzn/Opk4950tePL95YC3kdGylQ6vY87b/P29wL/9vtuvAAAA//8DAFBLAwQUAAYA&#10;CAAAACEAejyCgtgAAAABAQAADwAAAGRycy9kb3ducmV2LnhtbEyPT0vDQBDF74LfYRnBm934B21j&#10;NkUEFU/WWCi9TbNjEro7G7PbNn57p170MvB4w3u/V8xH79SehtgFNnA5yUAR18F23BhYfjxdTEHF&#10;hGzRBSYD3xRhXp6eFJjbcOB32lepURLCMUcDbUp9rnWsW/IYJ6EnFu8zDB6TyKHRdsCDhHunr7Ls&#10;VnvsWBpa7OmxpXpb7byUvNy98nJBsy77cm9xjavtc7Uy5vxsfLgHlWhMf89wxBd0KIVpE3Zso3IG&#10;ZEj6veJd38xAbY5Kl4X+T17+AAAA//8DAFBLAQItABQABgAIAAAAIQC2gziS/gAAAOEBAAATAAAA&#10;AAAAAAAAAAAAAAAAAABbQ29udGVudF9UeXBlc10ueG1sUEsBAi0AFAAGAAgAAAAhADj9If/WAAAA&#10;lAEAAAsAAAAAAAAAAAAAAAAALwEAAF9yZWxzLy5yZWxzUEsBAi0AFAAGAAgAAAAhAFmGobvZAQAA&#10;BgQAAA4AAAAAAAAAAAAAAAAALgIAAGRycy9lMm9Eb2MueG1sUEsBAi0AFAAGAAgAAAAhAHo8goLY&#10;AAAAAQEAAA8AAAAAAAAAAAAAAAAAMwQAAGRycy9kb3ducmV2LnhtbFBLBQYAAAAABAAEAPMAAAA4&#10;BQAAAAA=&#10;" strokecolor="#4579b8 [3044]" strokeweight="1pt">
                            <o:lock v:ext="edit" shapetype="f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87E94" w:rsidRPr="00A93784" w:rsidRDefault="00587E94" w:rsidP="002B586F">
                  <w:pPr>
                    <w:pStyle w:val="NormalWeb"/>
                    <w:shd w:val="clear" w:color="auto" w:fill="FFFFFF"/>
                    <w:spacing w:line="30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A career that is challenging and interesting, and lets me work on the leading areas of technology, a job that gives me opportunities to learn, innovate and enhance my skills and strengths in conjunction with company goals and objectives.</w:t>
                  </w:r>
                </w:p>
                <w:p w:rsidR="00587E94" w:rsidRDefault="00587E94" w:rsidP="002B586F"/>
              </w:tc>
            </w:tr>
            <w:tr w:rsidR="00587E94" w:rsidRPr="005152F2" w:rsidTr="002B586F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87E94" w:rsidRDefault="00587E94" w:rsidP="002B586F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E1F2B69B64A74580986B7804DE8E729D"/>
                      </w:placeholder>
                      <w:temporary/>
                      <w:showingPlcHdr/>
                    </w:sdtPr>
                    <w:sdtContent>
                      <w:r>
                        <w:t>Skills</w:t>
                      </w:r>
                    </w:sdtContent>
                  </w:sdt>
                </w:p>
                <w:p w:rsidR="00587E94" w:rsidRPr="005A7E57" w:rsidRDefault="00587E94" w:rsidP="002B586F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Straight Connector 84" o:spid="_x0000_s1026" alt="Description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mH2QEAAAYEAAAOAAAAZHJzL2Uyb0RvYy54bWysU8uu0zAQ3SPxD5b3NEkFl6uo6V30CjYV&#10;VBQ+wNcZNxZ+aWya9O8ZO214SgjExoo9c86cOTPZPEzWsDNg1N51vFnVnIGTvtfu1PFPH9+8uOcs&#10;JuF6YbyDjl8g8oft82ebMbSw9oM3PSAjEhfbMXR8SCm0VRXlAFbElQ/gKKg8WpHoiqeqRzESuzXV&#10;uq7vqtFjH9BLiJFeH+cg3xZ+pUCm90pFSMx0nLSlcmI5n/JZbTeiPaEIg5ZXGeIfVFihHRVdqB5F&#10;EuwL6l+orJboo1dpJb2tvFJaQumBumnqn7o5DiJA6YXMiWGxKf4/WvnufECm+47fv+TMCUszOiYU&#10;+jQktvPOkYMeWQ72ECU5t9cO2NWxbN8YYkssO3fAbICc3DHsvfwcKVb9EMyXGOa0SaHN6eQAm8o4&#10;Lss4YEpM0uN63dw1rziTt1Al2hsuYExvwVuWPzpuSFTxX5z3MeXKor2l5DLGsZHWc/26LiMvumYp&#10;RVS6GJjTPoAiN6h4U+jKHsLOIDsL2iAhJbjU5LapgHGUnWFKG7MA6z8Dr/kZCmVH/wa8IEpl79IC&#10;ttp5/F31NN0kqzn/Opk4950tePL95YC3kdGylQ6vY87b/P29wL/9vtuvAAAA//8DAFBLAwQUAAYA&#10;CAAAACEAejyCgtgAAAABAQAADwAAAGRycy9kb3ducmV2LnhtbEyPT0vDQBDF74LfYRnBm934B21j&#10;NkUEFU/WWCi9TbNjEro7G7PbNn57p170MvB4w3u/V8xH79SehtgFNnA5yUAR18F23BhYfjxdTEHF&#10;hGzRBSYD3xRhXp6eFJjbcOB32lepURLCMUcDbUp9rnWsW/IYJ6EnFu8zDB6TyKHRdsCDhHunr7Ls&#10;VnvsWBpa7OmxpXpb7byUvNy98nJBsy77cm9xjavtc7Uy5vxsfLgHlWhMf89wxBd0KIVpE3Zso3IG&#10;ZEj6veJd38xAbY5Kl4X+T17+AAAA//8DAFBLAQItABQABgAIAAAAIQC2gziS/gAAAOEBAAATAAAA&#10;AAAAAAAAAAAAAAAAAABbQ29udGVudF9UeXBlc10ueG1sUEsBAi0AFAAGAAgAAAAhADj9If/WAAAA&#10;lAEAAAsAAAAAAAAAAAAAAAAALwEAAF9yZWxzLy5yZWxzUEsBAi0AFAAGAAgAAAAhAENi2YfZAQAA&#10;BgQAAA4AAAAAAAAAAAAAAAAALgIAAGRycy9lMm9Eb2MueG1sUEsBAi0AFAAGAAgAAAAhAHo8goLY&#10;AAAAAQEAAA8AAAAAAAAAAAAAAAAAMwQAAGRycy9kb3ducmV2LnhtbFBLBQYAAAAABAAEAPMAAAA4&#10;BQAAAAA=&#10;" strokecolor="#4579b8 [3044]" strokeweight="1pt">
                            <o:lock v:ext="edit" shapetype="f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87E94" w:rsidRPr="005152F2" w:rsidRDefault="00587E94" w:rsidP="002B586F">
                  <w:r>
                    <w:t xml:space="preserve">Leadership and team motivation, Self-motivated and resourceful, Detail and accuracy oriented, optimistic, Project Management, Easy learner, Good communication and interpersonal skills, Coordination and organization. Adaptable </w:t>
                  </w:r>
                </w:p>
              </w:tc>
            </w:tr>
          </w:tbl>
          <w:p w:rsidR="00587E94" w:rsidRPr="005152F2" w:rsidRDefault="00587E94" w:rsidP="002B586F"/>
        </w:tc>
        <w:tc>
          <w:tcPr>
            <w:tcW w:w="723" w:type="dxa"/>
          </w:tcPr>
          <w:p w:rsidR="00587E94" w:rsidRPr="005152F2" w:rsidRDefault="00587E94" w:rsidP="002B586F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90"/>
            </w:tblGrid>
            <w:tr w:rsidR="00587E94" w:rsidTr="002B586F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587E94" w:rsidRPr="005152F2" w:rsidRDefault="00587E94" w:rsidP="002B586F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96EC0CC5299043AD8E329D9C3A9FABFE"/>
                      </w:placeholder>
                      <w:temporary/>
                      <w:showingPlcHdr/>
                    </w:sdtPr>
                    <w:sdtContent>
                      <w:r w:rsidRPr="005152F2">
                        <w:t>Experience</w:t>
                      </w:r>
                    </w:sdtContent>
                  </w:sdt>
                  <w:r>
                    <w:t>- 4.8+yrs</w:t>
                  </w:r>
                </w:p>
                <w:p w:rsidR="00587E94" w:rsidRDefault="00587E94" w:rsidP="002B586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D4F7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Assistant Project Manager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/Knight Frank India Ltd.</w:t>
                  </w:r>
                </w:p>
                <w:p w:rsidR="00587E94" w:rsidRPr="009D4F79" w:rsidRDefault="00587E94" w:rsidP="002B586F">
                  <w:pPr>
                    <w:pStyle w:val="Heading5"/>
                    <w:rPr>
                      <w:sz w:val="24"/>
                      <w:szCs w:val="24"/>
                    </w:rPr>
                  </w:pPr>
                  <w:r w:rsidRPr="009D4F79">
                    <w:rPr>
                      <w:sz w:val="24"/>
                      <w:szCs w:val="24"/>
                    </w:rPr>
                    <w:t>Nov 2017-Present</w:t>
                  </w:r>
                </w:p>
                <w:p w:rsidR="00587E94" w:rsidRPr="00587E94" w:rsidRDefault="00587E94" w:rsidP="00587E94">
                  <w:pPr>
                    <w:rPr>
                      <w:color w:val="4F81BD" w:themeColor="accent1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color w:val="4F81BD" w:themeColor="accent1"/>
                      <w:sz w:val="24"/>
                      <w:szCs w:val="24"/>
                      <w:u w:val="single"/>
                      <w:shd w:val="clear" w:color="auto" w:fill="FFFFFF"/>
                    </w:rPr>
                    <w:t>Job Responsibilities:-</w:t>
                  </w:r>
                </w:p>
                <w:p w:rsidR="00587E94" w:rsidRPr="00587E94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</w:rPr>
                  </w:pPr>
                  <w:r w:rsidRPr="009D4F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site supervision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execution of work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7E94" w:rsidRPr="00587E94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</w:rPr>
                  </w:pPr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Day-t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-day management of the site, including supervising and monitoring the site labor force ant he work of any subcontractors and suppliers</w:t>
                  </w:r>
                </w:p>
                <w:p w:rsidR="00587E94" w:rsidRPr="00587E94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Conduct Quality Control and Quality test at site.</w:t>
                  </w:r>
                </w:p>
                <w:p w:rsidR="00587E94" w:rsidRPr="00587E94" w:rsidRDefault="00587E94" w:rsidP="00587E94">
                  <w:pPr>
                    <w:numPr>
                      <w:ilvl w:val="0"/>
                      <w:numId w:val="1"/>
                    </w:numPr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Ensuring that all materials used and work performed are as per specifications</w:t>
                  </w:r>
                </w:p>
                <w:p w:rsidR="00587E94" w:rsidRPr="009D4F79" w:rsidRDefault="00587E94" w:rsidP="002B586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F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Management of quality, safety, and schedule for projects</w:t>
                  </w:r>
                </w:p>
                <w:p w:rsidR="00587E94" w:rsidRPr="009D4F79" w:rsidRDefault="00587E94" w:rsidP="002B586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F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Running of daily/weekly meetings</w:t>
                  </w:r>
                </w:p>
                <w:p w:rsidR="00587E94" w:rsidRPr="009D4F79" w:rsidRDefault="00587E94" w:rsidP="002B586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F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Documentation of project progress</w:t>
                  </w:r>
                </w:p>
                <w:p w:rsidR="00587E94" w:rsidRPr="009D4F79" w:rsidRDefault="00587E94" w:rsidP="002B586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F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Verify that design and specifications are being followed accurately</w:t>
                  </w:r>
                </w:p>
                <w:p w:rsidR="00587E94" w:rsidRPr="00587E94" w:rsidRDefault="00587E94" w:rsidP="00587E9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F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Work closely with the contractor assuring their compliance</w:t>
                  </w:r>
                </w:p>
                <w:p w:rsidR="00587E94" w:rsidRPr="00587E94" w:rsidRDefault="00587E94" w:rsidP="00587E9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F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Assist with RFI</w:t>
                  </w:r>
                </w:p>
                <w:p w:rsidR="00587E94" w:rsidRPr="0043426C" w:rsidRDefault="00587E94" w:rsidP="002B586F">
                  <w:pPr>
                    <w:pStyle w:val="Heading4"/>
                  </w:pPr>
                  <w:r>
                    <w:t>Senior Civil Engineer/Future Group India</w:t>
                  </w:r>
                </w:p>
                <w:p w:rsidR="00587E94" w:rsidRPr="00053D07" w:rsidRDefault="00587E94" w:rsidP="002B586F">
                  <w:pPr>
                    <w:pStyle w:val="Heading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August 2016-Nov 2017</w:t>
                  </w:r>
                </w:p>
                <w:p w:rsidR="00587E94" w:rsidRDefault="00587E94" w:rsidP="002B586F">
                  <w:pPr>
                    <w:rPr>
                      <w:rStyle w:val="apple-converted-space"/>
                      <w:color w:val="4F81BD" w:themeColor="accent1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color w:val="4F81BD" w:themeColor="accent1"/>
                      <w:sz w:val="24"/>
                      <w:szCs w:val="24"/>
                      <w:u w:val="single"/>
                      <w:shd w:val="clear" w:color="auto" w:fill="FFFFFF"/>
                    </w:rPr>
                    <w:t>Job Responsibilities:-</w:t>
                  </w:r>
                </w:p>
                <w:p w:rsidR="00587E94" w:rsidRPr="00053D07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</w:rPr>
                  </w:pP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Undertaking technical feasibility studies and site investigations</w:t>
                  </w:r>
                  <w:r w:rsidRPr="00053D07"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587E94" w:rsidRPr="00053D07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</w:rPr>
                  </w:pP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Monitoring of site progress</w:t>
                  </w:r>
                  <w:r w:rsidRPr="00053D07"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</w:rPr>
                    <w:t>.</w:t>
                  </w:r>
                </w:p>
                <w:p w:rsidR="00587E94" w:rsidRPr="00053D07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</w:rPr>
                  </w:pP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Monitoring the provision of materials</w:t>
                  </w:r>
                  <w:r w:rsidRPr="00053D07"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</w:rPr>
                    <w:t>.</w:t>
                  </w:r>
                </w:p>
                <w:p w:rsidR="00587E94" w:rsidRPr="00053D07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Liaising with and directing the work of sub-contractors employed on the projects.</w:t>
                  </w:r>
                </w:p>
                <w:p w:rsidR="00587E94" w:rsidRPr="00053D07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</w:rPr>
                  </w:pP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Managing, supervising and advising on civil engineering issues</w:t>
                  </w:r>
                  <w:r w:rsidRPr="00053D07"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</w:rPr>
                    <w:t>.</w:t>
                  </w:r>
                </w:p>
                <w:p w:rsidR="00587E94" w:rsidRPr="00053D07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Ensuring quality of workmanship.</w:t>
                  </w:r>
                </w:p>
                <w:p w:rsidR="00587E94" w:rsidRPr="00053D07" w:rsidRDefault="00587E94" w:rsidP="002B586F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29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Scheduling work and adjusting each stage of work to meet time and budget targets</w:t>
                  </w:r>
                  <w:r w:rsidRPr="00053D07"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</w:rPr>
                    <w:t>.</w:t>
                  </w:r>
                </w:p>
                <w:p w:rsidR="00587E94" w:rsidRPr="00053D07" w:rsidRDefault="00587E94" w:rsidP="002B586F">
                  <w:pPr>
                    <w:numPr>
                      <w:ilvl w:val="0"/>
                      <w:numId w:val="1"/>
                    </w:numPr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Reports as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required, raise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PO </w:t>
                  </w:r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87E94" w:rsidRDefault="00587E94" w:rsidP="002B586F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9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:rsidR="00587E94" w:rsidRDefault="00587E94" w:rsidP="002B586F"/>
                <w:p w:rsidR="00587E94" w:rsidRPr="0043426C" w:rsidRDefault="00587E94" w:rsidP="002B586F">
                  <w:pPr>
                    <w:pStyle w:val="Heading4"/>
                  </w:pPr>
                  <w:r>
                    <w:t>Site Engineer/Bcc Infrastructures pvt.ltd</w:t>
                  </w:r>
                </w:p>
                <w:p w:rsidR="00587E94" w:rsidRPr="00053D07" w:rsidRDefault="00587E94" w:rsidP="002B586F">
                  <w:pPr>
                    <w:pStyle w:val="Heading5"/>
                    <w:rPr>
                      <w:sz w:val="24"/>
                      <w:szCs w:val="24"/>
                    </w:rPr>
                  </w:pPr>
                  <w:r w:rsidRPr="00053D07">
                    <w:rPr>
                      <w:sz w:val="24"/>
                      <w:szCs w:val="24"/>
                    </w:rPr>
                    <w:t>June 2013-August 2016</w:t>
                  </w:r>
                </w:p>
                <w:p w:rsidR="00587E94" w:rsidRPr="00060329" w:rsidRDefault="00587E94" w:rsidP="002B586F">
                  <w:pPr>
                    <w:rPr>
                      <w:color w:val="4F81BD" w:themeColor="accent1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color w:val="4F81BD" w:themeColor="accent1"/>
                      <w:sz w:val="24"/>
                      <w:szCs w:val="24"/>
                      <w:u w:val="single"/>
                      <w:shd w:val="clear" w:color="auto" w:fill="FFFFFF"/>
                    </w:rPr>
                    <w:t>Job Responsibilities:-</w:t>
                  </w:r>
                </w:p>
                <w:p w:rsidR="00587E94" w:rsidRPr="00053D07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Completion of all inspection and test plans in the field, quality assurance records in the field and liaising with 3</w:t>
                  </w: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vertAlign w:val="superscript"/>
                    </w:rPr>
                    <w:t>rd</w:t>
                  </w:r>
                  <w:r w:rsidRPr="00053D07">
                    <w:rPr>
                      <w:rStyle w:val="apple-converted-space"/>
                      <w:rFonts w:ascii="Times New Roman" w:hAnsi="Times New Roman" w:cs="Times New Roman"/>
                      <w:sz w:val="24"/>
                      <w:shd w:val="clear" w:color="auto" w:fill="FFFFFF"/>
                    </w:rPr>
                    <w:t> </w:t>
                  </w: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party inspectors as required.</w:t>
                  </w:r>
                </w:p>
                <w:p w:rsidR="00587E94" w:rsidRPr="00053D07" w:rsidRDefault="00587E94" w:rsidP="002B586F">
                  <w:pPr>
                    <w:numPr>
                      <w:ilvl w:val="0"/>
                      <w:numId w:val="1"/>
                    </w:numPr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Ensuring that all materials used and work performed are as per specifications</w:t>
                  </w:r>
                </w:p>
                <w:p w:rsidR="00587E94" w:rsidRPr="00053D07" w:rsidRDefault="00587E94" w:rsidP="002B586F">
                  <w:pPr>
                    <w:numPr>
                      <w:ilvl w:val="0"/>
                      <w:numId w:val="1"/>
                    </w:numPr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Managing, monitoring and interpreting the contract design documents supplied by the client</w:t>
                  </w:r>
                </w:p>
                <w:p w:rsidR="00587E94" w:rsidRPr="00053D07" w:rsidRDefault="00587E94" w:rsidP="002B586F">
                  <w:pPr>
                    <w:numPr>
                      <w:ilvl w:val="0"/>
                      <w:numId w:val="1"/>
                    </w:numPr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Participating in the quality control activities.</w:t>
                  </w:r>
                </w:p>
                <w:p w:rsidR="00587E94" w:rsidRPr="00053D07" w:rsidRDefault="00587E94" w:rsidP="002B586F">
                  <w:pPr>
                    <w:numPr>
                      <w:ilvl w:val="0"/>
                      <w:numId w:val="1"/>
                    </w:numPr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Liaising any consultants, subcontractors, supervisors, planners, quality, surveyors and general workforce </w:t>
                  </w:r>
                  <w:bookmarkStart w:id="0" w:name="_GoBack"/>
                  <w:bookmarkEnd w:id="0"/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involved in the project.</w:t>
                  </w:r>
                </w:p>
                <w:p w:rsidR="00587E94" w:rsidRPr="00053D07" w:rsidRDefault="00587E94" w:rsidP="002B586F">
                  <w:pPr>
                    <w:numPr>
                      <w:ilvl w:val="0"/>
                      <w:numId w:val="1"/>
                    </w:numPr>
                    <w:spacing w:before="0" w:after="0" w:line="30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Day-t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53D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-day management of the site, including supervising and monitoring the site labor force ant he work of any subcontractors and suppliers.</w:t>
                  </w:r>
                </w:p>
                <w:p w:rsidR="00587E94" w:rsidRPr="00053D07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Co-coordinating and implementing temporary works systems and reviewing the site requirements including false work/formwork.</w:t>
                  </w:r>
                </w:p>
                <w:p w:rsidR="00587E94" w:rsidRPr="00053D07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Planning the work and efficiently organizing the plant and site facilities in order to meet agreed deadlines.</w:t>
                  </w:r>
                </w:p>
                <w:p w:rsidR="00587E94" w:rsidRPr="00053D07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Overseeing quality control and health and safety matters on site</w:t>
                  </w:r>
                  <w:r w:rsidRPr="00053D07">
                    <w:rPr>
                      <w:rFonts w:ascii="Times New Roman" w:hAnsi="Times New Roman" w:cs="Times New Roman"/>
                      <w:color w:val="515151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587E94" w:rsidRDefault="00587E94" w:rsidP="002B586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53D07">
                    <w:rPr>
                      <w:rStyle w:val="apple-converted-space"/>
                      <w:rFonts w:ascii="Times New Roman" w:hAnsi="Times New Roman" w:cs="Times New Roman"/>
                      <w:sz w:val="24"/>
                      <w:shd w:val="clear" w:color="auto" w:fill="FFFFFF"/>
                    </w:rPr>
                    <w:lastRenderedPageBreak/>
                    <w:t> </w:t>
                  </w:r>
                  <w:r w:rsidRPr="00053D0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Resolving any unexpected technical difficulties and other problems that may arise.</w:t>
                  </w:r>
                </w:p>
                <w:p w:rsidR="00587E94" w:rsidRPr="00F27D10" w:rsidRDefault="00587E94" w:rsidP="002B586F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27D10"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 w:rsidRPr="00F27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Working on precast techn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ology for construction of multi-</w:t>
                  </w:r>
                  <w:proofErr w:type="spellStart"/>
                  <w:r w:rsidRPr="00F27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storey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87E94" w:rsidTr="002B586F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587E94" w:rsidRPr="005152F2" w:rsidRDefault="00587E94" w:rsidP="002B586F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9C93D73625484A99B9DD14E5088974F8"/>
                      </w:placeholder>
                      <w:temporary/>
                      <w:showingPlcHdr/>
                    </w:sdtPr>
                    <w:sdtContent>
                      <w:r w:rsidRPr="005152F2">
                        <w:t>Education</w:t>
                      </w:r>
                    </w:sdtContent>
                  </w:sdt>
                </w:p>
                <w:p w:rsidR="00587E94" w:rsidRDefault="00587E94" w:rsidP="002B586F">
                  <w:pPr>
                    <w:pStyle w:val="Heading4"/>
                    <w:rPr>
                      <w:sz w:val="22"/>
                      <w:szCs w:val="22"/>
                    </w:rPr>
                  </w:pPr>
                  <w:r w:rsidRPr="00DF0725">
                    <w:rPr>
                      <w:sz w:val="22"/>
                      <w:szCs w:val="22"/>
                    </w:rPr>
                    <w:t>MBA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F0725">
                    <w:rPr>
                      <w:sz w:val="22"/>
                      <w:szCs w:val="22"/>
                    </w:rPr>
                    <w:t>(Infrastructure &amp; C</w:t>
                  </w:r>
                  <w:r>
                    <w:rPr>
                      <w:sz w:val="22"/>
                      <w:szCs w:val="22"/>
                    </w:rPr>
                    <w:t>onstruction Management)/2015(JNU)</w:t>
                  </w:r>
                </w:p>
                <w:p w:rsidR="00587E94" w:rsidRDefault="00587E94" w:rsidP="002B586F">
                  <w:pPr>
                    <w:pStyle w:val="Heading4"/>
                    <w:rPr>
                      <w:sz w:val="22"/>
                      <w:szCs w:val="22"/>
                    </w:rPr>
                  </w:pPr>
                </w:p>
                <w:p w:rsidR="00587E94" w:rsidRPr="00DF0725" w:rsidRDefault="00587E94" w:rsidP="002B586F">
                  <w:pPr>
                    <w:pStyle w:val="Heading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B.tech (Civil Engineering)/2013(UPTU)</w:t>
                  </w:r>
                </w:p>
                <w:p w:rsidR="00587E94" w:rsidRDefault="00587E94" w:rsidP="002B586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7E94" w:rsidRPr="00DF0725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sdt>
                  <w:sdtPr>
                    <w:alias w:val="School:"/>
                    <w:tag w:val="School:"/>
                    <w:id w:val="-741416646"/>
                    <w:placeholder>
                      <w:docPart w:val="6A1743DBBBE14903BB27E5B501342CF6"/>
                    </w:placeholder>
                    <w:temporary/>
                    <w:showingPlcHdr/>
                  </w:sdtPr>
                  <w:sdtContent>
                    <w:p w:rsidR="00587E94" w:rsidRPr="005152F2" w:rsidRDefault="00587E94" w:rsidP="002B586F">
                      <w:pPr>
                        <w:pStyle w:val="Heading5"/>
                      </w:pPr>
                      <w:r w:rsidRPr="00036EF2">
                        <w:rPr>
                          <w:sz w:val="24"/>
                          <w:szCs w:val="24"/>
                        </w:rPr>
                        <w:t>School</w:t>
                      </w:r>
                    </w:p>
                  </w:sdtContent>
                </w:sdt>
                <w:p w:rsidR="00587E94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0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from Flora Dale Sen. Sec. School, affiliated to CBSE, in 2008.</w:t>
                  </w:r>
                </w:p>
                <w:p w:rsidR="00587E94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0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Symbol" w:hAnsi="Symbol" w:cs="Symbo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from S.S.S.B School, affiliated to CBSE, in 2005.</w:t>
                  </w:r>
                </w:p>
                <w:p w:rsidR="00587E94" w:rsidRDefault="00587E94" w:rsidP="002B586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</w:t>
                  </w:r>
                  <w:r w:rsidRPr="00036E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Won G.K quizzes in school as well as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at </w:t>
                  </w:r>
                  <w:r w:rsidRPr="00036E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college level.</w:t>
                  </w:r>
                </w:p>
                <w:p w:rsidR="00587E94" w:rsidRDefault="00587E94" w:rsidP="002B586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587E94" w:rsidRDefault="00587E94" w:rsidP="002B586F">
                  <w:pPr>
                    <w:rPr>
                      <w:rFonts w:ascii="Arial" w:hAnsi="Arial" w:cs="Arial"/>
                      <w:color w:val="4F81BD" w:themeColor="accent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color w:val="4F81BD" w:themeColor="accent1"/>
                      <w:spacing w:val="5"/>
                      <w:sz w:val="24"/>
                      <w:szCs w:val="24"/>
                      <w:u w:val="single"/>
                    </w:rPr>
                    <w:t>TECHNICAL SKILLS</w:t>
                  </w:r>
                  <w:r>
                    <w:rPr>
                      <w:rFonts w:ascii="Arial Black" w:hAnsi="Arial Black" w:cs="Arial Black"/>
                      <w:color w:val="4F81BD" w:themeColor="accent1"/>
                    </w:rPr>
                    <w:t>:-</w:t>
                  </w:r>
                </w:p>
                <w:p w:rsidR="00587E94" w:rsidRPr="00BD7F86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BD7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Knowledge of Windows and Internet.</w:t>
                  </w:r>
                </w:p>
                <w:p w:rsidR="00587E94" w:rsidRPr="00BD7F86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BD7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Knowledge of AUTO-CAD.</w:t>
                  </w:r>
                </w:p>
                <w:p w:rsidR="00587E94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BD7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D7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Good knowledge of MS-Word and MS-Excel.</w:t>
                  </w:r>
                </w:p>
                <w:p w:rsidR="00587E94" w:rsidRPr="000F2FA2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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 Project 2013</w:t>
                  </w:r>
                </w:p>
              </w:tc>
            </w:tr>
            <w:tr w:rsidR="00587E94" w:rsidTr="002B586F">
              <w:tc>
                <w:tcPr>
                  <w:tcW w:w="5191" w:type="dxa"/>
                </w:tcPr>
                <w:p w:rsidR="00587E94" w:rsidRPr="005152F2" w:rsidRDefault="00587E94" w:rsidP="002B586F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A731CDC36F654459BDFE3E71881323B5"/>
                      </w:placeholder>
                      <w:temporary/>
                      <w:showingPlcHdr/>
                    </w:sdtPr>
                    <w:sdtContent>
                      <w:r w:rsidRPr="005152F2">
                        <w:t>Volunteer Experience or Leadership</w:t>
                      </w:r>
                    </w:sdtContent>
                  </w:sdt>
                </w:p>
                <w:p w:rsidR="00587E94" w:rsidRDefault="00587E94" w:rsidP="002B586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40F1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Captain</w:t>
                  </w:r>
                  <w:r w:rsidRPr="00036E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of college cricket team</w:t>
                  </w:r>
                  <w:r w:rsidRPr="00036E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and represent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college </w:t>
                  </w:r>
                  <w:r w:rsidRPr="00036E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in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various competitions.</w:t>
                  </w:r>
                </w:p>
                <w:p w:rsidR="00587E94" w:rsidRDefault="00587E94" w:rsidP="002B58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Active member of</w:t>
                  </w:r>
                  <w:r w:rsidRPr="00540F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“Trailblazers Foundation” (National NGO).</w:t>
                  </w:r>
                </w:p>
                <w:p w:rsidR="00587E94" w:rsidRDefault="00587E94" w:rsidP="002B58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F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Actively</w:t>
                  </w:r>
                  <w:r w:rsidRPr="00036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40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organized</w:t>
                  </w:r>
                  <w:r w:rsidRPr="00036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events in school &amp; college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7E94" w:rsidRDefault="00587E94" w:rsidP="002B58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7E94" w:rsidRDefault="00587E94" w:rsidP="002B58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7E94" w:rsidRPr="00663EE1" w:rsidRDefault="00587E94" w:rsidP="002B586F">
                  <w:pPr>
                    <w:spacing w:after="0" w:line="300" w:lineRule="atLeast"/>
                    <w:jc w:val="both"/>
                    <w:textAlignment w:val="baseline"/>
                    <w:rPr>
                      <w:rFonts w:ascii="Helvetica" w:eastAsia="Times New Roman" w:hAnsi="Helvetica" w:cs="Helvetica"/>
                      <w:sz w:val="23"/>
                      <w:szCs w:val="23"/>
                    </w:rPr>
                  </w:pPr>
                  <w:r>
                    <w:rPr>
                      <w:rFonts w:ascii="Helvetica" w:eastAsia="Times New Roman" w:hAnsi="Helvetica" w:cs="Helvetica"/>
                      <w:sz w:val="23"/>
                      <w:szCs w:val="23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4F81BD" w:themeColor="accent1"/>
                      <w:sz w:val="24"/>
                      <w:szCs w:val="24"/>
                      <w:u w:val="single"/>
                    </w:rPr>
                    <w:t>PERSONAL VITAE:-</w:t>
                  </w:r>
                </w:p>
                <w:p w:rsidR="00587E94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0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  <w:p w:rsidR="00587E94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Father’s name:            N.P.S PANWAR</w:t>
                  </w:r>
                </w:p>
                <w:p w:rsidR="00587E94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Birth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:   28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Jul-1990</w:t>
                  </w:r>
                </w:p>
                <w:p w:rsidR="00587E94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Marital Status:            Married</w:t>
                  </w:r>
                </w:p>
                <w:p w:rsidR="00587E94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00"/>
                    <w:jc w:val="both"/>
                    <w:rPr>
                      <w:rFonts w:ascii="Symbol" w:hAnsi="Symbol" w:cs="Symbol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Permanent Address:   Hno-49 Pocket-D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Dilshad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Garden,                 </w:t>
                  </w:r>
                </w:p>
                <w:p w:rsidR="00587E94" w:rsidRPr="00BB2E56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Delhi-110095</w:t>
                  </w:r>
                </w:p>
                <w:p w:rsidR="00587E94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sz w:val="24"/>
                      <w:szCs w:val="24"/>
                    </w:rPr>
                    <w:t>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Language :                 English, Hindi</w:t>
                  </w:r>
                </w:p>
                <w:p w:rsidR="00587E94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</w:p>
                <w:p w:rsidR="00587E94" w:rsidRPr="0057011D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7E94" w:rsidRDefault="00587E94" w:rsidP="002B58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7E94" w:rsidRDefault="00587E94" w:rsidP="002B58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7E94" w:rsidRDefault="00587E94" w:rsidP="002B58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7E94" w:rsidRDefault="00587E94" w:rsidP="002B58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7E94" w:rsidRPr="00036EF2" w:rsidRDefault="00587E94" w:rsidP="002B586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</w:t>
                  </w:r>
                </w:p>
                <w:p w:rsidR="00587E94" w:rsidRPr="00540F14" w:rsidRDefault="00587E94" w:rsidP="002B586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87E94" w:rsidRDefault="00587E94" w:rsidP="002B586F"/>
              </w:tc>
            </w:tr>
          </w:tbl>
          <w:p w:rsidR="00587E94" w:rsidRPr="005152F2" w:rsidRDefault="00587E94" w:rsidP="002B586F"/>
        </w:tc>
      </w:tr>
    </w:tbl>
    <w:p w:rsidR="00587E94" w:rsidRDefault="00587E94" w:rsidP="00587E94">
      <w:pPr>
        <w:jc w:val="both"/>
        <w:rPr>
          <w:rFonts w:ascii="Arial" w:hAnsi="Arial" w:cs="Arial"/>
          <w:b/>
          <w:bCs/>
          <w:color w:val="4F81BD" w:themeColor="accent1"/>
          <w:sz w:val="24"/>
          <w:szCs w:val="24"/>
          <w:u w:val="single"/>
          <w:shd w:val="clear" w:color="auto" w:fill="FFFFFF"/>
        </w:rPr>
      </w:pPr>
    </w:p>
    <w:p w:rsidR="00587E94" w:rsidRDefault="00587E94" w:rsidP="00587E94">
      <w:pPr>
        <w:ind w:left="360"/>
        <w:rPr>
          <w:rFonts w:ascii="Arial" w:hAnsi="Arial" w:cs="Arial"/>
          <w:b/>
          <w:bCs/>
          <w:color w:val="4F81BD" w:themeColor="accent1"/>
          <w:sz w:val="24"/>
          <w:szCs w:val="24"/>
          <w:u w:val="single"/>
          <w:shd w:val="clear" w:color="auto" w:fill="FFFFFF"/>
        </w:rPr>
      </w:pPr>
    </w:p>
    <w:p w:rsidR="00587E94" w:rsidRDefault="00587E94" w:rsidP="00587E94">
      <w:pPr>
        <w:rPr>
          <w:rStyle w:val="Strong"/>
          <w:color w:val="000000" w:themeColor="text1"/>
        </w:rPr>
      </w:pPr>
    </w:p>
    <w:p w:rsidR="00587E94" w:rsidRDefault="00587E94" w:rsidP="00587E94">
      <w:pPr>
        <w:rPr>
          <w:rStyle w:val="Strong"/>
          <w:rFonts w:ascii="Arial" w:hAnsi="Arial" w:cs="Arial"/>
          <w:color w:val="000000" w:themeColor="text1"/>
          <w:sz w:val="24"/>
          <w:szCs w:val="24"/>
        </w:rPr>
      </w:pPr>
    </w:p>
    <w:p w:rsidR="00587E94" w:rsidRDefault="00587E94" w:rsidP="00587E94">
      <w:r>
        <w:rPr>
          <w:rFonts w:ascii="Helvetica" w:eastAsia="Times New Roman" w:hAnsi="Helvetica" w:cs="Helvetica"/>
          <w:color w:val="000000"/>
          <w:sz w:val="23"/>
          <w:szCs w:val="23"/>
        </w:rPr>
        <w:br/>
      </w:r>
      <w:r>
        <w:rPr>
          <w:rFonts w:ascii="Helvetica" w:eastAsia="Times New Roman" w:hAnsi="Helvetica" w:cs="Helvetica"/>
          <w:color w:val="000000"/>
          <w:sz w:val="23"/>
          <w:szCs w:val="23"/>
        </w:rPr>
        <w:br/>
      </w:r>
      <w:r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587E94" w:rsidRDefault="00587E94" w:rsidP="00587E94">
      <w:pPr>
        <w:pStyle w:val="NoSpacing"/>
      </w:pPr>
    </w:p>
    <w:p w:rsidR="00587E94" w:rsidRPr="0057011D" w:rsidRDefault="00587E94" w:rsidP="00587E94"/>
    <w:p w:rsidR="001B4B2B" w:rsidRDefault="001B4B2B"/>
    <w:sectPr w:rsidR="001B4B2B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C9" w:rsidRDefault="00587E94" w:rsidP="007803B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798945" cy="424815"/>
              <wp:effectExtent l="0" t="0" r="22860" b="23495"/>
              <wp:wrapNone/>
              <wp:docPr id="67" name="Group 67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798945" cy="424815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67" o:spid="_x0000_s1026" alt="Description: Footer graphic design with grey rectangles in various angles" style="position:absolute;margin-left:0;margin-top:0;width:535.35pt;height:33.45pt;z-index:251658240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HB/hkAANCzAAAOAAAAZHJzL2Uyb0RvYy54bWzsXV1vI8dyfQ+Q/0DoMUAsznDIIQXLF4G/&#10;EMC5MWAFeeZSXEmIRDIkd7XOr8+p7q5mFadqpm2tF/f68mVHqymdqTr9fbqm5+u/fHp5Hn1c7w9P&#10;283tVfXV+Gq03qy290+bh9ur/7r74V/nV6PDcbm5Xz5vN+vbq1/Xh6u/fPPP//T16+5mXW8ft8/3&#10;6/0IIJvDzevu9urxeNzdXF8fVo/rl+Xhq+1uvcHN99v9y/KI/+4fru/3y1egvzxf1+Px7Pp1u7/f&#10;7ber9eGA334Xb159E/Dfv1+vjv/5/v1hfRw9317Bt2P4dx/+fUf/Xn/z9fLmYb/cPT6tkhvL3+HF&#10;y/Jpg4dmqO+Wx+Xow/6pA/XytNpvD9v3x69W25fr7fv3T6t1iAHRVOOzaH7cbz/sQiwPN68Pu0wT&#10;qD3j6XfDrv768ef96On+9mrWXo02yxeUUXjsiP5/vz6sQNYP2+0RpcQ04bdPD5vR69PxEb9b/zra&#10;g+bl5uF5fRg9bUYfl/un7YfDKP6GGH7dPdzgQT/ud7/sft5HmvDjT9vV/xxGm+23jzBd/9thBxjU&#10;IfqL6/M/of8/xL8fvXv9j+09/Fx+OG4D6Z/e718IFXSOPoWy/TWX7frTcbTCL2ftYr5oplejFe41&#10;dTOvprHwV4+oIZ0/Wz1+n/6wmUyb+Fd1G/7kenkTHxicTE5RkKjBh1MhHd5WSL88LnfrUPYH4o4L&#10;Cc0pFtIP+/WamsVoNo8UBzPm95DJ/f7+6fjz9mlzhD9MrTAlrw8olN9H6nxa29Qsb1YfDscf19tQ&#10;LsuPPx2OsaXd46dQAe5THHdole9fntHo/uV61M6b0euIUJM1G1XCaDx6HKWiQHvLOPAk4wDBxpkI&#10;IwcHhZ1xXH9Qj7JR4wDNhI0LhEaWgRwcFHk2mdWtHdhCGDk4lWJ6PLWBqgKqK8l16yJJsudTu9Qq&#10;SbcbHdrqiYNqUjtYknEfq4DySnLezOYOVQWk15L0aeMg1QWk15J0H0mSXrULm6lasu7GV0vW63rm&#10;YEnWfawC1mvJ+qSqbNbrAtYnkvXJYmwjTQpYn0jWfSTJet1WNlMTyfoELcLs6iaK9dZpNxPJusvV&#10;RLKOPtPxq4j3SQHvjeS9mjqdeVPAeyN5rycTm6tG8u50e41k3UcqYr2RrPvxFbHeSNZ9rALWp5J1&#10;p65PCzinwTyPNO3MpnxaQDlNmIaBihifSsa92Ir4nkq+PSSHbUz5Hnjmsnzkyczq0ybNZvATTXdp&#10;0kmTm932QBNKmtpgsnkXp12YEn3a0F3HGOST8SRMf4eMQTAZ83y0HxkUknFbhAyWyHhRZExTCrLG&#10;pIEm7UNe07whmJcFSXODYF4WZpXirMoCpTE+oJeFSgM5mWOoLgmVRutgXhYqDcjBvCzUOoVal4VK&#10;A2tALwuVRk8yx/hYEioNkcG8LFQaBYN5Wag00AXzslAnKVSMViW+04BF6BiSisxTqBh3isxTqFh2&#10;FpmnUJuyUGkACb6XhUqjBJljJChxhgaDYF4WKnX5wbwsVOrWg3lZqNR3B3MVauxvUhdMGsS5yLO/&#10;GkHkeUfxolNeHqnn5h9Hr7dXYfn6eHtFq0n6/cv24/puGyyO1IFj1RaeG2QiPO10/3kj7QIO/GM7&#10;vsvXnUJDnYsFwLf5qs3OrVbP28M6RHJyI/4FljpFbmKlpuz4uXxNz09Wcy5Jvs1X/VCsxnrDOXeO&#10;UfxwsIZQbp7C5b+NHmANpOz4Ll+1FdZCvX7yU7HOKbIrLx7MzpWfXjxYXSg7joOvMR62wiqj10+s&#10;LwLaSbRiHL4mvORdqV153JjTqni8uDEnV3bsH1+jn2w15Cc/tdSuPB5dOl40bezZzmF1MMloyMf4&#10;xDKr8wdy+0K3RT1fmJ3lLpB6TqHPHbbPT/c/PD0/U9cXpPf1t897CLkQzd89VKFvfP7wAtU1/m4+&#10;HY/5edk8PEEhPUMj5imxupH/5s2P2O0Px++Wh8cIFB5CrWJ5A+V8cx9+elwv779PPx+XT8/xZzDw&#10;jNk4JNyof0b99t32/ldoodjPgBD9uN3/39XoFXsDt1eH//2w3K+vRs//voGOuqgamjgcw3+aaUtz&#10;w728807e2Xx4+XYLJtELLDcroN5eHfnHb4/4H/4amwEonJ82v+xWZBiGIIR29+m/l/vdiKLEH0HK&#10;/uuWdeHlDauqVMLZNoUUA0n/gSr9peRprJ/O5enQ7RLNULH/OHm6Gs9EL7K8Ydm/Hs/AO2n+p2bE&#10;2wWyCTCZYqF3kpZRQHk5S4BYGQfcUL9OZnKJ7UtvAqtatLQQtbDkKruaOTIe+tfsV7WYe1hyoV1B&#10;zDTlc3RbJ6x5SzKz5ZdcaldTR1DCuCywGpKBLCy52Ebp2H4p1RqskmpmgSndumpaBw2z2pNrszGJ&#10;HCaa4r9y+FfiddVOSd010WQJ+JGqIpgFWd1EU2VQT5xIVSH0RCpLofIipR7uxNu08opUCdkVJFyz&#10;rikpu5pWtFljRVqrUhg7ZarE7ApDk4dWVAq0tD5FWk8WHposBa/yKkW7aiqSMc1AZSG4FUSp2pXv&#10;mtK1PdeUsF1Rg7Fdo8lZ5gNdn1mgStmuqF9wwIqKQGnb89arHVrcdroP0gOy+xgkvOJU6rZbAjTq&#10;ZzTfMyVw145nSuFu596goiRutBSTf6VxzyuvBdD2d3bfD1K2gGnlVQyoFCcwT3uX7Le112s0RdVf&#10;ydy+X79Z6W4mHve/WetuZh5b0yLqldpduTV/WkC9krsn2Ai0W+S0iPqZrPe+XzTVyvXLqRIzOQLP&#10;vfGXJnODSGr6U3vdxKyI+Zms9FXljeSUFJP9qlHaZnMkASNb+TFK6quFM463kvqwo2YNIBADTk+s&#10;aqebbiX3MLKrRCu5x451DhELjcsuiLHNc9kFcfe0UOFIt8VEDmslUh36t8CiYHSHxIMic7TZgF4m&#10;Il92QbxiuuyCeMz8HeyChEZl7T7ToE3NA6NySWuigTmYl7XVWWqrGF6L0FNbxQBaZI4RNDjDon1/&#10;x0GDJJlnTXzAPIWKkU44E7unN2wnhYF51LOfRBpNcBQqTHqyJyNHLMQ0tG+BJOjIVQ25PUbDWjNf&#10;o4BOYlN6OJPKBnxlwzlmE+HRXHPYgK/ZkBE5HDZg9VnumaU/ahex5kBDHeCgggwVHcHsuT80WvLC&#10;Y6xp+g3ntFIqMWzn6dF575ZD42sOB/NLIivv2rIBX7Phedxs0EMWdJuIXnGZeRUGImFyJG/bMz5f&#10;2ZG0mzpI1ozmiyVkQauKXuZxnh/J1/To2TixOmx4Hjcj9ZDVpKSLxSBXELASrQM1HNpUNITjvTWw&#10;3HAeIxtkH0JWGfudsAuogngUwHN7cavVJDUttIdeAiBulbk7SbvVgwR0fCyIa5wSC6AoRG/duKi9&#10;UuXOoyOj8zVV2ZrEnJJGANWrzLDjIz/Rr9qQmiI2d29eWIs0LEMb6y0tCGFFzi7mZaXacXA4ptnZ&#10;drcXEqSx4CpaYl9I80VZu4I6VhT5uXvDAUGSCsi8M+oFNBtHTtmOkfkaKx7UsjI/U0seak7n3vHT&#10;/Eo3IbkQNZ/99OKBfqbsGJmvMZ4piWkF7QgSWpHduXf8ND8e6FbKTy+emjQxETcj8zXGA0mtyM86&#10;TXeGyufcO36aH0+sx0Olk4YbNmNYvsZgap5D5vGA7/M12lVphB0MJiVXQiHrbbQQ2iKJA3YpCIhk&#10;vXCFZqkmQibrRUvpK0NmtOWF2oJkpL7uqcxKFylzz1WANvovqRyXVI4v8qYhLRbPUjnwK1RxO5WD&#10;6r66Q/8perFwMk79bYW5BmBOuRvojELmxoJH/jclbsxoUzL2b/K1QbTeLNXTlkV8mLTAqJEtsJtq&#10;gWBoyyYL2qPromA0zya0P9f1BNFmCwcEU5xs4sSD0TObnOL580n3b1ZrqHZBq0FJUZ07TQbiSEe7&#10;RmIOcLrNnXI0IxCY5RrKd/karWK3PmB09kRGuHT+lzy+L57HR9uJ551/mCypLh65op/9NfNJld5t&#10;SbrnaTSY0TBBiXxY6MWZ1tuGg4aScQg0jDl2Fh9eR0dfHp7njQhAsHHkmDCnjeIujhwTXBw5LDg4&#10;eligFAQjLjkwLOhd3q4/ctt6FtL2DByUQh5gHByVszdziZZDr8O0etO8mXtFJrme0UZ6NzaVqzed&#10;UbaAEZx60bx1kCTd0zAMW0gFfOvXzEOigIVUwLjKz3N5Utl5Dk8qN28SsioMn1RmHgrYYlzl5cXX&#10;nS0kWb+nlLjQLTuVkzfxeCJdMddMHABhIskq3oydWqBeMZ/a0alkvCYkkhrRkTSSfXJai8rEm9SU&#10;emIhyTruIckOxS079YK5U3YqBa/yWovOwLPLTifgLbzOUtbx2uktMY3KXFYeks69o+yVbn1SqXcQ&#10;eG3GVeYd3kA3kSTjdeNEp/LunLLTr5aHvHCjFqikOw9J1nG37HTOnV12KuOOFi2GR510uy7d6r3y&#10;cKyDhSPrt+OOJDskDVs4sj+xh2+VZRcSLy0c2ZuEvEsjMMl0OGXCApJV2ykynV/n1EeVXecBycWq&#10;U2Kd3LoY2J9viehmRqDYMI+8vOPOL2fxeQU0iyBisjDan0aRxOBLdlfn4IfLO+5eQhUNc1TFcrZE&#10;fxX7h3/H3e3DPkt215tFNBrvgoo2s1U0mkOhuPEefVyyezpawCHD/v2iYjMM3kDLAxuLaXxNGl9K&#10;Bho0OwuCUVia66qHWIEFBzDU9seNhWgwzJlojM3X6ClWmSUBNWkDbCCgjnf8MD8gLCaCA/ngC68g&#10;+bXzfMoEY/M1BoRFXMDD1DASxLf5Gs2wQotmzCPf5iubRbSBuLG2KmGxEys/zKcHs+yAnAdOjx4s&#10;W6Jhfz3PZgObiik3Be9o9bGIdUlJ3FXKDxxgsRPrMD1xWsFb0C43WCuj0fZvyqZ8LO5P+Nl8jfWh&#10;LGMk5Z8MhRu9GrDSEbI3XGHQzV42bi/v4H+ZI2Ipy+Vcuw+9rK3dU8eh7pRv3LapE09ZHiepnhop&#10;KfXce71JqKfVcMz9khK81NVomzM8ShrAhZNYRDpfF0MqDiQUdTCk3kCL6S6EFBtMCKkV25FInSFH&#10;8udbjL95qkmVCvu1c3OiGTvpwREGEKJacjfN1zh4xK6cqy7f42u00Y/je5fu/rJV++W3atGLnXf3&#10;YTqoOvU/ZKuW1xGh2Z16/zntHn/GE1eAh76XUDFWyS5ejgHV1HkXV44DLpIcCSps6OZXXuXj5Ggw&#10;D5sGhk9yQECWpI0kB4UWR26Y0clxwUWSArQbnRSgXZ7Unu28Cqe/GpRLzmm0SpmgkifqqPPQ6zpF&#10;rwtkKw9JUe5WA8m5Vw3ocND8uGk8EdoIr4h0vW07o5mBURPwxs7piW4Bqo1bl3a1ceuQpTZup+DB&#10;9Ept3HpIkvZZ2G414lOng3tIknW8SeL4VMQ6Ld5zCU7CG/qWV0Wsq81b5HvbfqnN23rixKi2b13e&#10;1TEqHpLkvV6Es+K7dVRt33pIkvemduqC2r71kCTrVTh9yWBdnZ5S4SAqs2NQp6dU4NOsoWoDt6q9&#10;zlh2Mi5XagvX80qyHo77MQJUO7gekCSdztmyw5OV3UOSpIcEE8slWdM9yjs7uAaQ2sH1+FZ7uB5L&#10;3nkpf77VjCvLo+SwwrhsLV62Fi/HZ3e2RSnvhlpH3kUY2PxDzxzM+a3HAXP0v8GctfUB89RUIY5H&#10;8bzf/LMcn/1mEYS6774TBsJ9kIBpforKU9tPlhw/yxh8TVp64fuvWMcE+tOCAJEyDl8THkWgPOT7&#10;LJ90t9MwLw5/M6TvcExsx8h81R5kivg2X6MZFglFATVpJ3Yw8LMg+Gl+2JhMFoWNKbqyY2S+xnj4&#10;Re4hPzG1LoqbX5PExLh39+k8CvbKjxvTORWPV4UxsVV2jMzXGDcmrcEK09JePzEhjXbI/uzdTTvz&#10;jp/mx5Pe0OXHe+HQoSDUMtiOgfkaw0k7wQPBpKrbH8mZX/wcDgRN+LJrddm1+kK7Vhjrz2XMsMlr&#10;y5i/f9cKx/TGxhGamVAtqTMh1RKn1qb2/6Ztq7C6BWaPZkmrv/Q0qZ/Jle10EdbuXZxz9czAketa&#10;bNXRcrSLI7WzcFKpASTXtXMYmUByWVuFo3oNJHRwWcKBMzaSXNcCwyZJyZXtxHFKHQqNjHGTb6VX&#10;xtdeDKKUXhnewzHi0y+ZxI9QdjnXL5mQRmxBSdYxx7C5oiMnMqPhdF4LStI+CUfgWgFK3pHJbnql&#10;5Mo6nBJuQCm5ckLCvOGV0iur+DW8LldKr/QqqHrTZBG+OmcgyaoeErotpyTr4aNzBpDk3GvDknKn&#10;7NRbJgLnopbYX1NLB7dcPjbWWVf/HSRiv33li4ZIK19qtNYL22JQx7O8OTbG04I5dk5sYeGBp8Z8&#10;jVNxjIVxxTBwOBj1kGHJm2cWjMPXiIdhLNjl88v4Nl/TCiClrQ7kyk7T2ZXxoAFwwih8jWi8fB04&#10;BwvDRvAtqyWMwteIhiEhmA2dP8UfJ+onmE8K7E8SxVRocNWkawf7fFnpXBI2vnzCBhr5+UonNAN7&#10;pTPabD/XJ9zraTpT7Gzpg1fuocmFjA0cgx61jzetfaoqbPUG3J71TzWj9/Pq+ExvBUQgmPtaWHIN&#10;BBQbS66CerDk5NDFkpPDqm5o0WH5hS4wz8nr8Jq1EaOcIFZYlDpYclKOE17tGNViqI98mb3hsq/W&#10;Q/PwHWArSrUgChuZ3YJU66FFTRNhE0qy70FJ8hchgcOEkuS7fCnyx+EVUBNMsR9elTZKUq2JqvGY&#10;1h8WmloV1fEj9l3K1LJoMaddZBNMVX40N7shydq/wKrVAZP8p0QHwzNZAn69oMlOrv5OYapcjjZ8&#10;sccMUvLvQKlUjnZOqRwWlMrl8KCk8jIPuQ4mlKI+fjGpy5b6JM48nIFhginq4/ddDDBF/djtECX1&#10;dfxekgEma//cB5Pk4zhqu4apnA6/JFVSh0O/eit/WpNgZTHWzenohkgz5FwHZ+GzSyaUJN/zSlLf&#10;jr32qF7MpzwZsz3S64wnv8JxJqZfkvpq4TRuldsxC5/kssBUegfOWLM9U/kdPmMqwyMl+nTpp5MT&#10;c5h+Sapv4jj0q3f1J1NvBOl+EcfwSpLfQJay6xe90Zidd7xS7+tPQwanRb16Yz99ea/rl/oiztQd&#10;JNVr+xWSIc0aRuf/Zu+nY687pF2kbJa+L2h4Jut+TCMzw5TdTkqfNcAk/X5J0joze+bQTy+qZZuq&#10;9QZc2mnOZh6U7PNpsmZXCvVNHA9KUj/BgSEOlKIepyyZ5UhfiM2+TyZuiIr6+NXDLvWtot7tWelE&#10;2/zMCtNb0zP6hEG2qhuvRdI7eNmsgkBvg0n6/ZKk12kzmEM/fatb2Njkk+4gjGyfJPXunIm+DzCI&#10;JHknQh2nFO/ehILSEfIDq8YbHheK9/h1yG6NwFmEEsyrXjhvV5i5YJL58Ikqq5egbfiT//HTkIZj&#10;knyvbpGIl6FEdbgo5xflPCp9lyNMOpsElKcOnfQuvyzen+92OcLkcoTJXfqaxl1OleuvM+nDMnfx&#10;UM245UN7NfiryweqQuOLr3MMMpO+VHCXjwXp573FAExNO2/1DJhjjA3mnCM6YI5ZTDDnbLJ+8/SJ&#10;qztMAKOUPGCeuqV4+PcgMzTLI2cwkStCT6HmvbIBZ1Ko87JQU4boHeZcJc7QpIt8z18x6Hcm7X7d&#10;YeJUhJ5CxeRImEdC3/BRszCVCynHmKxZG6+kN4e4ICinJ3u7rxELFCQVFc7xVhxf4zbibzBMHynB&#10;0i09nJH4mhAhsQcvBz+T1g2HkXi7UG4vR3SooQGcUzc9AiCBKztG5mtEg7odrIY+6AbhOoaU8+kZ&#10;h68pdmjS0RBzgFg32ICv6cHzWP9rlGi/HSbgVIwDqb/ntPDTfCKhIAbkISIh9Co7RuZrKpaU+lvn&#10;r6fxfb4mO9IUKR5sffTFDbE02g1t+Gc73k7j5/E1Pvc8Wr7r8wMxTcXtVTQoeMqOkfnKz4/lTSnS&#10;fXHP0nFWkCL77fizarkz5+fxNT6XvRtKyT6PllF8fqArqbg9fiD/KTtG5mv0E8pesDp9rpHv8zXZ&#10;pWYNVa6XH+hxCY/HF8bha8TjxHZoab1459Eyis8PJBYVt8cPdafUIrgdMjJfo58QuWI80Nv76g/0&#10;q2THYxPj8DXh8dnv6NT78KA6RTwkzPTZnUfLT/P5Kas9pP0MkgO9Jzo50PlAyol2Q99ETGk/1YAd&#10;f7ZoINlIR3rODEbmS+7/Jff/C+X+owGcZ8SEgfMPz4iZpAnPWUJMS7rnZzzBpA0pLISK3komuiit&#10;dhG25uIaThpJqRYYEJENJDicFVGcx0VqexcJvXA2cpGkTOsiocROSC3tMhk+SZUW3tg+YQaSkWY1&#10;CdEGkhTIXSSVBeNTXsS5yoHxsSTr+DidHaFKgpnh4G4zRPVSQENniRkFqE4xafGuvg0licfn6xws&#10;yXwbPjtgME8zoFw+LpZKgWnC0QcGlk6A8SqESoDB52DsGPV7AS6WrPEu9eokE4969Q0KH0pS70JJ&#10;5hskrpml2Hk9wKgPKvllFj7WYfDezX3pdg3qFJNq6vikTjFxG6JKfaE9HMsn1c145ac+Q+Ey5Z1j&#10;gknMw32SPpaP+CH0vhBd0u/wkyVLxpnRHU/l+0UaFtXTPLTfOM6C73jS2m8cZ4V3PGPuN47ruMux&#10;E5djJ/6Wj514sxhJHUnf8QcYqeNaKkus3gI3IJHkM/Dl2WK7ws8BY4oTPEyduauAdiPhJRpf45LZ&#10;t/MXuRi9gg/5k7UuSTQGgaShT+Bi9lBkh5lBUfAY9YvsOoEwN3yNHLlmPkUYa4IHrH94DGHMVXb8&#10;YL5GBzCeFsUTR56hqnHuGz+Lo7ms3dfL+8vanY51frh5fdjhDRdMhPbL3ePT6rvlcSn/H95+uVnX&#10;28ft8/16/83/CwAAAP//AwBQSwMEFAAGAAgAAAAhAOGwOprbAAAABQEAAA8AAABkcnMvZG93bnJl&#10;di54bWxMj0FLw0AQhe+C/2EZwZvdjUJSYyalCgoeTS1et9lpEpqdDdlNG/31br3Yy8DjPd77pljN&#10;thdHGn3nGCFZKBDEtTMdNwifm9e7JQgfNBvdOyaEb/KwKq+vCp0bd+IPOlahEbGEfa4R2hCGXEpf&#10;t2S1X7iBOHp7N1odohwbaUZ9iuW2l/dKpdLqjuNCqwd6aak+VJNF2Gb+7fkned8+JNNysw7cZV+y&#10;Qry9mddPIALN4T8MZ/yIDmVk2rmJjRc9Qnwk/N2zpzKVgdghpOkjyLKQl/TlLwAAAP//AwBQSwEC&#10;LQAUAAYACAAAACEAtoM4kv4AAADhAQAAEwAAAAAAAAAAAAAAAAAAAAAAW0NvbnRlbnRfVHlwZXNd&#10;LnhtbFBLAQItABQABgAIAAAAIQA4/SH/1gAAAJQBAAALAAAAAAAAAAAAAAAAAC8BAABfcmVscy8u&#10;cmVsc1BLAQItABQABgAIAAAAIQAr5sHB/hkAANCzAAAOAAAAAAAAAAAAAAAAAC4CAABkcnMvZTJv&#10;RG9jLnhtbFBLAQItABQABgAIAAAAIQDhsDqa2wAAAAUBAAAPAAAAAAAAAAAAAAAAAFgcAABkcnMv&#10;ZG93bnJldi54bWxQSwUGAAAAAAQABADzAAAAYB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B3D43">
          <w:fldChar w:fldCharType="begin"/>
        </w:r>
        <w:r w:rsidR="003B3D43">
          <w:instrText xml:space="preserve"> PAGE   \* MERGEFORMAT </w:instrText>
        </w:r>
        <w:r w:rsidR="003B3D43">
          <w:fldChar w:fldCharType="separate"/>
        </w:r>
        <w:r w:rsidR="003B3D43">
          <w:rPr>
            <w:noProof/>
          </w:rPr>
          <w:t>2</w:t>
        </w:r>
        <w:r w:rsidR="003B3D43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FE" w:rsidRDefault="00587E9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798945" cy="424815"/>
              <wp:effectExtent l="0" t="0" r="22860" b="23495"/>
              <wp:wrapNone/>
              <wp:docPr id="34" name="Group 3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798945" cy="424815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34" o:spid="_x0000_s1026" alt="Description: Footer graphic design with grey rectangles in various angles" style="position:absolute;margin-left:0;margin-top:0;width:535.35pt;height:33.45pt;z-index:25165824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Nm/BkAANCzAAAOAAAAZHJzL2Uyb0RvYy54bWzsXVtvI7lyfg+Q/yD4MUDW6lbrZuzsQbA3&#10;BNicLLAO8qyR5QtiS4qkWc/m1+crkkVVdVd1c9czg3P26GXocZc/Vn28F4vk13/5+PI8+nVzOD7t&#10;tu+uqq/GV6PNdr27e9o+vLv6r9sf/nVxNTqeVtu71fNuu3l39dvmePWXb/75n75+3d9s6t3j7vlu&#10;cxgBZHu8ed2/u3o8nfY319fH9ePmZXX8arffbPHxfnd4WZ3w38PD9d1h9Qr0l+frejyeXb/uDnf7&#10;w269OR7x2+/ix6tvAv79/WZ9+s/7++PmNHp+dwXdTuHfQ/j3Pf17/c3Xq5uHw2r/+LROaqz+gBYv&#10;q6ctMs1Q361Oq9GHw1MH6uVpfdgdd/enr9a7l+vd/f3TehNsgDXVuGXNj4fdh32w5eHm9WGfaQK1&#10;LZ7+MOz6r7/+fBg93b27mjRXo+3qBWUUsh3R/+82xzXI+mG3O6GUmCb89ulhO3p9Oj3id5vfRgfQ&#10;vNo+PG+Oo6ft6NfV4Wn34TiKvyGGX/cPN8jox8P+l/3Ph0gTfvxpt/6f42i7+/YRopt/O+4BgzpE&#10;f3Hd/hP6/0P8+9H71//Y3UHP1YfTLpD+8f7wQqigc/QxlO1vuWw3H0+jNX45my8Xy2Z6NVrjW1M3&#10;i2oaC3/9iBrS+bP14/fpD5vJFEzQX9Xz8CfXq5uYYVAyKUVGogYfz4V0fFsh/fK42m9C2R+JOy4k&#10;GBAL6YfDZkPNYjQJSlHuEGN+j5nc7++eTj/vnrYn6MPUClH6uyMK5Y+RupjWNjWrm/WH4+nHzS6U&#10;y+rXn46n2NLu8FOoAHfJjlu0yvuXZzS6f7kezRfN6HVEqEmahSohNB49jlJRoL1lHGiScYBg40yE&#10;kIODws44rj4ohizUOEAzIeMCzYWQg4MeNOc1q+e2YUsh5OBUiunx1AaqCqiuJNdzF0mSvZjapVZJ&#10;ul3r0FbPHFST2sGSjPtYBZRXkvNmtnCoKiC9lqRPGwepLiC9lqT7SJL0ar60maol6659tWS9rmcO&#10;lmTdxypgvZasT6rKZr0uYH0iWZ8sxzbSpID1iWTdR5Ks1/PKZopG1NySJ2gRZleH/vwshX7OwZKs&#10;u1xNJOs+VhHvkwLeG8l7NXU686aA90byXk8mNleN5N3p9hrJuo9UxHojWfftK2K9kaz7WAWsTyXr&#10;Tl2fFnBOg3mun/OZTfm0gHKaMA0DFTE+lYx7thXxPZV8e0gO25jyPfDMZfXIk5n1x22azeAnmu7S&#10;pJMmN/vdkSaUNLXBtPE2TrswJfq4pa+OMMgn4UmY/g4Jg2AS5vloPzIoJOF5ETJYIuFlkTBNKUga&#10;kwaatA9pTfOGIF5mJM0NgniZmVWysyozlMb4gF5mKg3kJI6husRUGq2DeJmpNCAH8TJT62RqXWYq&#10;DawBvcxUGj1JHONjiak0RAbxMlNpFAziZaZOkqkYyoqUSaZitCoRpwGLlMGQVCSeTMW4UySeTMWy&#10;s0g8mdqUmUoDSNC9zFQaJUgcI0GJMjQYBPEyU6nLD+JlplK3HsTLTKW+O4grU2N/k7pg8kG0nTyH&#10;qxGcPO/JXnTKqxP13Pzj6PXdVVi+PsaFPf3+Zffr5nYXJE7UgWPVFvINbiLkdv7+vJVyAQf6sRx/&#10;5XSv0FDnYgHwZ061WFtq/bw7boIlZzXiX2CpU6QmVmpKjvPlNOWfpBZckvyZU50pVmO95rSVYxTf&#10;HKwhlJpnc/lvowZYAyk5/sqplsJaqFdPzhXrnCK58uLB7Fzp6dmD1YWSYzs4jfawFFYZvXpifRHQ&#10;zk4rxuE04SXtSuXK7cacVtnj2Y05uZJj/TiNerLUkJ6ca6lcuT26dDxr5rFna8NqY5LQkI4xxzKp&#10;dobcvtBtUc8XZme5C6SeU/jnjrvnp7sfnp6fqesLrvfNt88HOHLhNH//UIU57fOHF3hd4+8W0/GY&#10;88viIQeF9AwfMU+J1Yf8N2/OYn84nr5bHR8jUMiEWsXqBp7z7V346XGzuvs+/XxaPT3Hn8HAM2bj&#10;cOFG/2f0377f3f0GXyj2M+CIftwd/u9q9Iq9gXdXx//9sDpsrkbP/76FH3VZNTRxOIX/NNM5zQ0P&#10;8st7+WX74eXbHZhEL7DaroH67urEP357wv/w19gMQOH8tP1lvybBMATBtNuP/7067EdkJf4Iruy/&#10;7tgvvLphryqVcJZNJkVD0n/glf5S7mlU/rZ7OnSnn909XY1nohdZ3bDbvx7PwLvlvddNgMkUC72z&#10;axkFlJezBIiVccAN9essJpfYvutNYFXLOS1ELSy5yq5mjhsP/WvWq1ouPCy50K7gzDTd5yi5M9Zi&#10;Tm5mSy+51K6mjnMK47LAasgNZGHJxTY6OVsv5bUGq+Q1s8CU37pq5g4aZrVn1WZjcnKYaIr/yuFf&#10;Oa+r+ZS8uyaaLAHfUlUEs+BWN9FUGdQTx1JVCD2WylKoPEuphzvzNq28IlWO7AouXLOuKVd2Na1o&#10;s8aytFalMHbKVDmzKwxNHlpRKdDS+mxpPVl6aLIUvMqrPNpVU5Eb0zRUFoJbQZRXu/JVU35tTzXl&#10;2K6owdiq0eQs84GuzyxQ5dmuqF9wwIqKgJb8OcvF3Ksd2rntdB8T1QzG6EkdzYpKgEb9As2Ug7t2&#10;NFMe7vnCG1SUixstxeRf+bgXldcCaPs7q+9WM+XknlZexYCX4gzm+d4l+/Pa6zWaIvKVm9vX63d7&#10;upuJx/3v9nU3M4+taRH1yttduTV/WkC9cndPsBFo1/tpEfUzWe99vWiqleuXUyVmcgReeOMvTeYG&#10;kdT0p/a6iVkR8zPZ51SVN5LPJPM1SttsjuTAyNr7Nkrqq6Uzjs8l9WFHzRpA4Aw451jVTjc9l9xD&#10;yK4Sc8k9dqyziVhoXHZBjG2eyy6Iu6eFCkd+W0zksFYir0P/Flh0GN0i8KBIHG02oJc5kS+7IF4x&#10;XXZBPGb+DnZBQqOydp9p0KbmgVG5pDXRwBzEy9rqLLVVDK9F6KmtYgAtEscIGpRhp31/x0GDJIln&#10;n/iAeDIVI51QJnZPb9hOCgPzqGc/iXw0QVF4YVLOnhs5YsGmoX0LBEFHrmq426M17GvmNDrQydmU&#10;MmdSWYBTFlxgNhGy5prDApxmQUZkc1iAvc9yzyz90XwZaw58qAMcVHBDRUUwe+43jZa80Bhrmn7B&#10;Ba2USgTni5R13rtl0zjN5mB+SWTlXVsW4DQLtu1mgR6y4LeJ6BWXmVdh4CRMiuRte8bnlBVJu6mD&#10;ZM1ovlhCFnxVUcs8znOWnKasZ+PE6rBg225G6iGrSUEXy0Gu4MBKtA7UcPimoiAU762B5YKLaNkg&#10;+3BklbHfMbuAKjiPAnhuL261mqSmhfbQSwCcW2XqTtJu9SABHR0L7BqnwAJ4FKK2rl3UXqly59GR&#10;0TlNVbYmZ05JI4DXq0ywoyPn6FdtOMEiNndvnlnLNCznaBnG5jRZBUdYkbLLRVmpdhTk/HybZq3t&#10;bs8kuMaCqmiJfRVwsSxrV/COFVneVm/YILikAjLvjHoGzcaRU5ZjZE5jEcFbVqZnaslDzamtHefm&#10;F9CE3IWo+aynZw/8Z0qOkTmN9kzJmVbQjuBCK5Jra8e5+fbAb6X09OypyScm7GZkTqM9cKkV6Vmn&#10;6c5Q+bS149x8e2I9HiqdNNywGMNyGo2peQ6ZxwP+zmmUq9IIO2hMCq6Eh6y30cLRFkkckEtGwEnW&#10;C1colmoi3GS9aCl8ZUiMtrxQWxCM1Nc9lUnpImXuuQrQRv8llOMSykHBFJ//pCG64XYoR2jMdigH&#10;1X31hf5TdLBwMk79bYW5BmDOsRvojELkxpJHfj7nKWOXigM3ZrQpGfs3eWwQrTe76mnLImYmJTBq&#10;ZAnsplogGNqyyJL26LooGM2zCO3PdTWBtVnCAcEUJ4s49qDYssjZnj+f6/7N3hqqXfDVoKSozp0n&#10;A3Gko10jMQc4f+ZOOYoRCMRyDeWvnEap2K0PCLVyZIRL53+J4/vycXyYlrU7/zC/UV08YkU/+THz&#10;SZXOtiS/53k0mNEwQYF8WOjFmdbbhoOGgnEINIw5dhQfjqOjLw/5eSMCEGwcOSYsaKO4iyPHBBdH&#10;DgsOjh4WKATBsEsODEs6y9vVB6Wex45ZCNszcFAKWcjBUTF7M5doOfQ6TKuT5s3CKzLJ9Yw20ru2&#10;qVi96YyiBQzj1EHzuYMk6Z6GYdhCKuBbHzMPgQIWUgHjKj7P5UlF5zk8qdi8SYiqMHRSkXkoYItx&#10;FZcXjztbSLJ+TylwoVt2KiZv4vFEfsVcM3EBhIkkq3gzdmqBOmI+ta1TwXhNCCQ1rCPXSNbJaS0q&#10;Em9SU+iJhSTruIckOxS37NQBc6fsVAhe5bUWHYFnl50OwFt6naWs47XTW2IalbmsPCQde0fRK936&#10;pELv4OC1GVeRdziBbiJJxuvGsU7F3Tllp6LuqhAXbtQCFXTnIck67padjrmzy05F3NGixdCoE27X&#10;pVudKw/XOlg4sn476kiyQ9CwhSP7E3v4VlF2IfDSwpG9SYi7NAyTTIdbJiwgWbWdItPxdU59VNF1&#10;HpBcrDol1omti4b9+ZaIbmQEig3zyMsZdz6cxfcV0CyCiMmO0f4wiuQMvkR3dS5+uJxx9wKqaJij&#10;KpajJfqr2D/8GXe3D/sk0V1vdqLReBe8aDPbi0ZzKBQ3ztHHJbvnRws4JNi/X1QshsEbaHlgY2ca&#10;p8nHl4KBBsVaRjAKu+a63kOswIICGGr77cZCNAjmSDTG5jRqilVmiUFN2gAbMKijHWfmG4TFRFAg&#10;X3zhFSQfO8+3TDA2p9EgLOICHqaGkSD+zGkUwwotijGP/JlTFotoA3ZjbVXCYsdWzsynB7PsgJwH&#10;To8eLFuiYH89z2IDm4opNgVntPpYxLqkxG4sOorE2rYO0xNxeQva5SZupPZvyqZ4LO5POG9OY30o&#10;ixhJ8ScDlSZdjzAgpS1kbbjCoJu9bNxezuB/oSti0djbvvvg5LZ999RxqC/lG7fz1ImnKI+zq54a&#10;KXnqufd6k6OeVsMx9ku64KVfjbY5Q1ZSACqcnUXk5+tiSI8DOYo6GNLfQIvpLoR0NpgQ0ldsWyL9&#10;DNmSP99i/M1TTapU2K9dmBPNOHQMjjBxlOZqyd00p3HwiF15v4zOjv/+0t1ftmq/+FYtnd1qdff4&#10;FXp11al/lq1aXkeE7M69/4IOo37CG1eAh76XUGGV7OLlGFBNnbO4chxwkeRIUGFDNx95ldnJ0WAR&#10;Ng0MneSAgChJG0kOCnNcuWFaJ8cFF0k6oF3rMCE4D4UeT2rPdlGF218NyiXnNFqlSFDJE3XUOT9X&#10;KToukKU8JEW5Ww0k5655kvNpvBHaMK+IdL1tO6OZgVETcGLnbKBbgGrj1qVdbdw6ZKmN2yl4MLVS&#10;G7cekqR9FrZbDfvU7eAekmQdJ0kcnYpYp8V7rjCTcELf0qqIdbV5i3hvWy+1eVtPHBvV9q3Lu7pG&#10;xUOSvNfLcFd8t46q7VsPSfLe1E5dUNu3HpJkvQq3Lxmsq7vBK1xEZXYM6vaUCnyaNVRt4Fa11xnL&#10;TsblSm3helpJ1sN1P4aBagfXA5Kk0z1btnmysntIkvQQYGKpJGu6R3lnB9cAUju4Ht9qD9djybsv&#10;5c+3mnHd8ig5LHwvW4uXrcXL9dmdbVGKu6HWkXcRBjb/0DMHcT71OCCO/jeIs299QDw1VTjHo/O8&#10;X/yTXJ/9ZicIdd99NwyE7yABy6FkledtP0uy/ezG4DT50gvPv2IdE+hPCwJYyjicJjyyQGnI39l9&#10;0t1Ow7w4/M2Qf4dtYjlG5lRrkCniz5xGMSwSigxq0k7soOEtIzg332xMJovMxhRdyTEyp9EePsg9&#10;pCem1kV28zFJTIxTVeP8OE08tqzgr77dmM4pe7wqjImtkmNkTmP+mLQGKUxLe/XEhDTKIfozdgiM&#10;w2nEa2vHX3170gldzt4zhy4FoZbBcgzMacw+7QQPGJOqbr8lLb04HzYETfiya3XZtfoyu1Y0yrTd&#10;mMHhZ7sxqYGqL8W7VrimNzaO0MyE15I6E/Ja4tba1P7ftG0VVrfA7PFZ0uov5Sb9Z3JlO12GtXsX&#10;p+09M3DkuhZbdbQc7eJI31m4qdQAkuvaBYRMILmsrcJVvQYSOrjswoEyNpJc1wLDJkm5K+cTRyl1&#10;KTQixk2+lb8yHnsxiFL+ynAOx7BPHzKJj1B2OdeHTMhHbEFJ1jHHsLmiKycyo+F2XgtK0j4JV+Ba&#10;BkreEcluaqXclXW4JdyAUu7KCTnmDa2Uv7KKr+F1uVL+Sq+CqpMmy/DqnIEkq3oI6LaUkqyHR+cM&#10;IMm514Yl5U7ZqVMmAufiLbFfU0sXt1weG+usq/8OArHfvvJFQ6SVLzVa68C2GNSRlzfHxnhaMMfO&#10;gS3seOCpMadxKo6xMK4YBi4Hox4yLHnzzIJxOI14GMaCXL6/jD9zmlYAKWx1IFZ2mu6ujBcNgBNG&#10;4TSi8fJ14B4sDBtBt+wtYRROIxqGhCA2dP8UP07UTzDfFNgfJIqp0OCqSdcO1vmy0rkEbHz5gA3M&#10;79srnVDB1XrmcwRs1NN0p1hr6YMj91h9hYgNXIMefR9vWvtUVdjqDbg9659qRufz6pintwIiEMx9&#10;LSy5BgKKjSVXQT1YcnLoYsnJYVU3tOiw9EIXmOfkdThmbdgoJ4gVFqUOlpyU44ZX20a1GOojH8Wc&#10;NXPZV+uhRXgH2LJSLYjCRma3INV6aFnTRNiEkux7UJL8ZQjgMKEk+S5fivxxOAJqgin2w1FpoyTV&#10;mqgaj2n9YaGpVVEdH7HvUqaWRcsF7SKbYKryo7nZDUnW/iVWrQ6Y5D8FOhiayRLw6wVNdnIlcwpT&#10;xXLMw4s9ppGSfwdKhXLMFxTKYUGpWA4PSnpeFiHWwYRS1McXk7psqSdxFuEODBNMUR/fdzHAFPVj&#10;t0OU1NfxvSQDTNb+hQ8mycd11HYNUzEdfkmqoA6HfnUqf1qTw8pirBvT0TWRZsi5Ds7Cs0smlCTf&#10;00pSPx977VEdzKc4GbM90nHGs17hOhNTL0l9tXQat4rtmIUnuSwwFd6BO9ZszVR8h8+YivBIgT5d&#10;+unmxGymX5LqTRyHfnVWfzL1RhDaY8o5elCS/AZuKbt+0YnGISh1Xn8aIjgt6tWJ/fTyXpctOk+V&#10;M5y6g6Q6tl8hGNKsYXT/7xls7HWHtIuUxdL7goZmsu7HMDLTTEl+Cp81wCT9fknSOjNr5pSkehOn&#10;mnsDLu00D0JJ8mmyZlcK9SaOp5WkfoILQxwoRT1uWTLLkV6IzbpPJq6Jivr46mGX+rmi3u1Z6Ubb&#10;nGeF6a2pGT1hkKXqxmuRdAYvi1Vw0Ntgkn6/JOk4bQZz6Ke3uoWMTT75HYSQrZOk3p0z0fsAg0iS&#10;dyLUUUrx7k0oKBwhZ1g13vC4VLzH1yG7NQJ3EUowr3rhvl0h5oJJ5sMTVVYvQdvwZ/3j05CGYpJ8&#10;r26REy9Diepw8ZxfPOfR03e5wqSzSUBx6vCT3ubD4v3xbpcrTC5XmNym1zRuc6hcf51JD8vcxks1&#10;45YP7dXgry4PVIXGF49zDDKTXiq4zdeC9PM+xwBMTTtv9QyIY4wN4hwjOiCOWUwQ52iyfvH0xNUt&#10;JoDRlTwgnrqlePn3IDM0yyNlMJErQk+m5r2yAWWSqYsyU1OE6C3mXCXK0KSLdM+vGPQrk3a/bjFx&#10;KkJPpmJyJMQjoW941CxM5ULIMSZr1sYr+ZuDXXAop5y93deIBQqSFxXK8VYcp3Eb8XcIpkdKsHRL&#10;mTMSpwkRLvag5eAzaV1zGIm3C+X2ckSHNzSAc+imRwBc4EqOkTmNaPBuB6mhB93guI4m5Xh6xuE0&#10;2Q6fdBTEHCDWDRbgNGW8iPW/Ron2y2ECTsU4EPrbpoVz84mEBzEgDxEJR6+SY2ROU7Gk0N86v57G&#10;3zlNcuRTJHuw9dFnN5ylUW5owz/L8XYa58dpzLdtLX/1+YEzTdntVTR48JQcI3PK+cfyphDpPrtn&#10;6ToruCL75fhZtdyZc36cxnxZu6GQ7La1jOLzA7+SstvjB+4/JcfInEY94dkLUufnGvk7p0kuNWt4&#10;5Xr5mY4Zj8cXxuE04nFgO3xpvXhtaxnF5wcuFmW3xw91p9QiuB0yMqdRTzi5Ij/wt/fVH/ivkhyP&#10;TYzDacLju9/RqffhwesU8RAw0yfXtpZz8/kpqz3k+xkkB/6eqORA5wNXTpQbehMxhf1UA3L8bNFA&#10;sJG2tM0MRuZL7P8l9v8Lxf6jF2lHxITZ3GePiJmkCU8rIGZOfs9PeIPJPISwECp6Kxnoony1y7A1&#10;F9dwUki6aoEBJ7KBBIWzRxT3cZG3vYuEXjgLuUjSTesiocs6I81pl8nQSXppoY2tE2YgGWlWkyPa&#10;QJIOchdJRcH4lBdxrmJgfCzJOh6nsy1UQTAzXNxtmqgOBTR0l5hRgHSEMLM1x1l9G0oSj+frHCzJ&#10;/Dw8O2AwTzOgnKOLpUJgmnD1gYGlA2C8CqECYPAcjG2jPhfgYska71KvbjLxqFdvUPhQknoXSjLf&#10;IHDNLMXO8QCjPqjgl1l4rMPgvRv70u0a1C0m1dTRSd1i4jZEFfpCeziWTqqb8cpPPUPhMuXdY4JJ&#10;zMNdcn2sHvFD6H3hdEm/w0+WWzLOjG55Kt/vpGGnepqH9gvHWfAtT1r7heOs8JZnzP3CcR13uXbi&#10;cu3E3/K1E292RlJH0nf9AUbquJbKLlZvgRuQyOUz8PJssVzhc8CY4gQNU2fuekC7lvASjdO4ZPbl&#10;/EUuRq+gQ36y1iWJxiCQNPQELmYPRXKYGRQZj1G/SK5jCHPDaeTIFfMpwlgTNGD/h8cQxlwlxxlz&#10;GhXAeFpkTxx5hqpGWzfOi625rN03q7vL2p0OyD/cvD7sccIFE6HDav/4tP5udVrJ/4fTLzebeve4&#10;e77bHL75fwEAAAD//wMAUEsDBBQABgAIAAAAIQDhsDqa2wAAAAUBAAAPAAAAZHJzL2Rvd25yZXYu&#10;eG1sTI9BS8NAEIXvgv9hGcGb3Y1CUmMmpQoKHk0tXrfZaRKanQ3ZTRv99W692MvA4z3e+6ZYzbYX&#10;Rxp95xghWSgQxLUzHTcIn5vXuyUIHzQb3TsmhG/ysCqvrwqdG3fiDzpWoRGxhH2uEdoQhlxKX7dk&#10;tV+4gTh6ezdaHaIcG2lGfYrltpf3SqXS6o7jQqsHemmpPlSTRdhm/u35J3nfPiTTcrMO3GVfskK8&#10;vZnXTyACzeE/DGf8iA5lZNq5iY0XPUJ8JPzds6cylYHYIaTpI8iykJf05S8AAAD//wMAUEsBAi0A&#10;FAAGAAgAAAAhALaDOJL+AAAA4QEAABMAAAAAAAAAAAAAAAAAAAAAAFtDb250ZW50X1R5cGVzXS54&#10;bWxQSwECLQAUAAYACAAAACEAOP0h/9YAAACUAQAACwAAAAAAAAAAAAAAAAAvAQAAX3JlbHMvLnJl&#10;bHNQSwECLQAUAAYACAAAACEAlJ6jZvwZAADQswAADgAAAAAAAAAAAAAAAAAuAgAAZHJzL2Uyb0Rv&#10;Yy54bWxQSwECLQAUAAYACAAAACEA4bA6mtsAAAAFAQAADwAAAAAAAAAAAAAAAABWHAAAZHJzL2Rv&#10;d25yZXYueG1sUEsFBgAAAAAEAAQA8wAAAF4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C9" w:rsidRDefault="00587E9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798945" cy="434340"/>
              <wp:effectExtent l="0" t="0" r="22860" b="23495"/>
              <wp:wrapNone/>
              <wp:docPr id="56" name="Group 56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798945" cy="434340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56" o:spid="_x0000_s1026" alt="Description: Header graphic design with grey rectangles in various angles" style="position:absolute;margin-left:0;margin-top:0;width:535.35pt;height:34.2pt;z-index:25165824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R7lBYAAK2sAAAOAAAAZHJzL2Uyb0RvYy54bWzsXWtv48hy/R4g/0HQxwBZi6Sexnovgn0l&#10;wOZmgXWQzxxZtoQri4qkGc/eX59T3V1UFdlF9oxnjCRDLLC0R+XDqsNmdz26Wt//5ePzfvRhczrv&#10;qsPdOPtuMh5tDuvqYXd4uhv/5/0v/7wcj86X8vBQ7qvD5m785+Y8/ssP//gP378cbzd5ta32D5vT&#10;CCCH8+3L8W68vVyOtzc35/V281yev6uOmwM+fKxOz+UFv56ebh5O5QvQn/c3+WQyv3mpTg/HU7Xe&#10;nM/415/8h+MfHP7j42Z9+Y/Hx/PmMtrfjaHbxf3/5P7/jv5/88P35e3TqTxud+ugRvkZWjyXuwNu&#10;WkP9VF7K0fvTrgX1vFufqnP1ePluXT3fVI+Pu/XG2QBrsknDml9P1fujs+Xp9uXpWNMEahs8fTbs&#10;+q8ffj+Ndg9349l8PDqUz3hG7rYj+v1hc16DrH/dlPSUmCb86+7pMHrZXbb4t82foxNoLg9P+815&#10;tDuMPpSnXfX+PPL/Qgy/HJ9ucaNfT8c/jr+fPE348bdq/bfz6FD9uIXo5l/OR8BgDNFf3DT/hH5/&#10;8n8/evfy79UD9CzfXypH+sfH0zOhgs7RR/ds/6yf7ebjZbTGP84Xq+VqOhuP1vhsWuC/8PDXW4yQ&#10;1p+ttz+HP5wW+cr/Vb6YOd3KW39Dp2RQiozECD5fH9L5dQ/pj2153Lhnfybu+CEt+CH9ctps6LUY&#10;zRaeYifG/J5rcn9+2F1+r3aHC/RhaoUoaX3GQ/k8UrNJPo1zU96u358vv24q92DKD7+dL/5Ve8BP&#10;bgQ8hNF2j9fy8XmPt+6fbkar6XT0MnKwQZylMiGVrbLRdhQeB965GiqXQpNsaWAVQiwv5nEsGFar&#10;BYVyAwsjqhbLi1UcC69SLUTGGVh4uLVYPp3EsTCh1kKreWFAYcjWUiAqDpUlUi+5t8Ek+R3PUZJv&#10;PshMsr9YLgwrM8n+qjCslOwv53MLS7KfTS0wSX8HWBL/ueTftjJP4j+X/HeASf4tyuitrofPvJgY&#10;lOWSfmO45pL9eTGzoCT7FpTkfjFZWVCS+6kx9AtFvYlVJFFfSOptugpJvfkeFWncFwncF5L76cKa&#10;wooE7gvJ/WxmjYhCcm88Riy818FlQ02TqJ9K6m0Tp0nUTyX1HWAJ1E8l9UVmDftpAvVTSX2BVza+&#10;QE4TqJ9J6m2oWRL1M0m9beIsifqZpL4DLIF6clzrySubWU4A/KarmDFUZ5J68hTi1M8SqJ9L6m2o&#10;eRL1c0m9beI8ifq5pL4DLIH6uaTemiPmCcTPJfEL6xHOE3hfSN5NpEUS7QtJu2XeIon0hSTdhDIo&#10;vyGfN/jR5ZZd6/XHQ/g3/ETRF8VA5GofqzPFN+RoI/a591EAHPSPB/rUEIapJFyEiKdbGMaQMIdH&#10;3cIYIyTswhZY0i2McUDCqyQ1yJ8l6SzNxCzYmKUZST6pQ08zMwt2ZmmGZsHSLM1Uch1JGfiGFC73&#10;0UjOoRNPM5X8PyeeZir5eE48zdQ8mIq4OkV3ctUIHb5YkjiP3DRTyd1y6GmmkkvlxNNMJbfJiaeZ&#10;Sq4RicP3STGVnB8nnmYquTdOPM1UcmGceJqp5KY48TRTyRUhcfgaKaaSs+HE00wld8KJp5lKLoMT&#10;TzOV3AInnmYqLf0kjrU9xVRa3J14mqm0fDvxNFNpiXbiaabSQuzE00yl1ZbEsZ6mmEoLqhNPM5UW&#10;TSeuTPWTX1j6KBXZzPWexiPket+RRlgMywutmPzj6AVpMZfF2t6NKaNEHzxXHzb3lRO50MqJbIa7&#10;MdIVwayrxP4gJTMknZwoPLwgygJ8PTpIyigFQWaWBfhaC/qbIyHUiYhckAess5QMxFcPyMaQsf4Z&#10;8ed81XJXo/nz9b46bxyZVxr83yDt4HRY8fO8CvAfe0FkTpwg8iydSrBcn7J841S5WkFWy7YJ8bxT&#10;ldm3TEJuQ8kxMl8DQxP4rBjDyER3kY/shhPrs4eVS5VjI1gp22yEv8ocy2wE8EqOkfnqzWapPj35&#10;rqly6fYgplR6WvYgKlZybAdfvT0s1acn3zVVLt0eBGpKT8semohowDWRtT0s1acn3zVVrnlXe7zp&#10;UWRZs9BGsxF8De9YmIJ7Jjh/xz5LtF58I7YDaw8tKM4Dr1cWWpBE8eNc7XcPv+z2e1pQXGFz8+P+&#10;hDIZSpLvnjK34uzfP6Om5f9tOZtMmLda3N1BIe1RgeMIT31Q/82rb3E8nS8/leetB3I3oVmrvEVd&#10;8vDgftqiNPhz+PlS7vb+ZzCwR3CJApmvLvnq2Lvq4U9UmlAtRplvW53+Ph69oPJ6Nz7/9/vytBmP&#10;9v92QJVqlU3JD764X6azBYU6J/nJO/nJ4f3zjxWYRABfHtZAvRtf+McfL/gNf41SKx7Ob4c/jmsS&#10;dAs7TLv/+F/l6TgiK/FHKBT+teKqW3nLJSt6wrVsMMkbEn5Bze+tin8Y175Cey3+LemBEM2oEX69&#10;4p/3kDCLBCekvOWyak6OOZVUsfr5BY2LsfIVYDJF3uJatMMDuqbrlpSkJlA3uq5CKj9DFTt/P6v4&#10;B4Q4jkzOoBgRw4G7JfShnF9EH5mZMXAw7wocQx+ZC8vjduGp1ziUKYpo08yDtclRpT5KIUdQkDa5&#10;3imPckMpk1oZVGHjOJLkbBoHUixPDLtUfc+gmfIstUq4W1wlybMFlEA0sjPXm1HSuM00TVe1PoZd&#10;qqJnwEimLRhJtAEjebZg5GCOP3dVxbNgJMdXbTCBDsnKSDZ2SFaaqWcfedznHBt2p4i/SLKSfLY6&#10;f/45SQSaT0fIIWBCIP/i6sB6nzRbeqPwIvll8irAPqUXdDhyPeWP+cp43q3384/zt3weoinWuC1/&#10;zA5sW1NMXyJcsNT0QZJbps2bI1tCUMibe5P53nwNlsDZJbE+SzCR9Utp5flGrzU2jsro3gwv001I&#10;HIe1A49DLDHEEm+0kRCOTDOWcInIrx5LFJOlj89djHuNJJaYLSiQQFH3CwQSVDIGYkcUMae9ev5m&#10;VhQRB5FOlwEina44iHS5DBDp18ZBpMNlgDR92jYnTY+2TYmKHZbk/bVRVOxAzl8EBktR7RgvKXaI&#10;wEhyM9qDF8GR7GYGjuJ3GcfpJxi126vKcwoXI+r0U9yKGjwKJvzBM/4mPGM86dd5l3hTyLnEuIk5&#10;l34+rQeV5bM1xNh/4av3Y14jxJ7M5zqVy7iD1FAweJUcHPCnfA1epZdC+bLL9wzGcuqKIfgqPTvO&#10;yPJnbOvgtQ0Z4DfLANNOgobXhn/CCH8Dr23lA86G15bltKuZ/LZrIeV1GWAAwjVwuB3eW5YZrRbS&#10;ySAQA0v6GbmFpR2NObkaMb2krwEW4CUELqRfKZ2NbFJYWNLhMLEwbdWOVIeN0rMz+VLOHfl2MQuV&#10;d+c8zYiFKjdsIkniTSRJvIkkaTeRJO0mkiTdRFKkZzl55FGqJOvkCEeYUinijgfYShPHsBIHPJJp&#10;YtCQRxwDk8SvXFY+ZqPq+wCMASa5XyysEZ9L9m2wRPqpV69+Nwz6Ve/HEg88/iRV74cFJdlfraxB&#10;oTo/LCjJ/Xxq0YU02dVAky7V+THLqPgUe5Cq88MGk9x38JVAPRV268cz9203tII0ZnrV+2HwpTo/&#10;Fui8i5uoOj8sKEl94UqQMbaoe7RW3mRLdX7kc2tIqM4PG0xSn5srkOr9yBeGmar7wyZfdX9YUHLc&#10;F1OLfNX7YUFJ8qcuvRAjfybJt6DkjJOtXLtGZHSpzg9z8Ve9H9nUeoVU70e2WMTnQtX9kZmDVXV/&#10;ZAujB1F3fxSWZqr7I8NAjE75qvvDfpLzBPpV98fKWm0/uf0jz02ohBlH9X+Yb6Pq/8gy4ymq/g/L&#10;s1T9Hxbrqv0Dzzk+d2ED03XCcdkwTBTNuXIhB73J+kKusuL1GXJQ8V6ZoTr7v6k669JnsZamoZXE&#10;ekxDK4nFzNBKYjHzzbeSmPMMLbLIcd1jGfX5ZLcl5dVpfefoUmKf1vVYZt8L4M7I34Q7W9n9WhQe&#10;bRDlXDVfOTVObqbK2LEAX4Mg0lRpguRkE+JVS0biNLlVEugtWviSQC3GuHyVKfrPE7I1zJDlcWZx&#10;7r+XehZk7fga+Kxp6q5KIPGSRDtyKklyLTtYLdt0RPlJliPloeQYma/ecGQzkhRFoiJJrqkd3822&#10;B9Gu0tN6ksgjKDlG5qu3BymCJD0R/SfKMT/dA6hpBWtl242ATtlj2Y24W8kxMl/DAA41gN4ZJjSm&#10;IhzunokC24h0e+Q83whiO+Wa1rL2Nj8rbbZFD0LQBHrC00b42K2lg+oxhaJImlC7iWmo37R3qE0O&#10;tcm3q01iDmvWJt0GrK9em1Sdl9cNZQU1o7rKJKYZ77W9qjJZTCgnT6iNbDUMr9PCLrXi7yerfypd&#10;6mpHERxZoTFwZK60cJm/CI7KGrm0X1shmTQyDWvljNo4Mj9NabqIOliB+uhRRchsZvGcQLQqQhYu&#10;YR5RCdPqVacsd6Xktm3qELoC27+i5qkelWxq8K26VGwsybiNJUmHdYZekvdwMmHbRlWKLJaUiYzw&#10;pQqRdHgRUskRLDXKXXEnhqW49yc5RrDkSM9duTyGpYa6P7MvgiUHe+Y6w2JYknt/MF4ESlK/oGaj&#10;GJJk3h9A10ZSRUjjzWlXID3OkLQdkrbeIf12z/95de6FXlyXesE7FUu9YFVUPr8VGxSNJAE74XwN&#10;ISOdEUkOfU8E07gpg9gRjA5MLCWxpipjGJevQcmQGMKK2B3BUDWQjMGZP96xYhy+Ml6iXDg2JKwp&#10;eLSMw9eAt/RRUd/hKkWI9ttHl2g8rCvBju4wC2uGk2udGqLhwvE0PUd76AfGCPyAh5BtCNneLmTD&#10;sG6GbK6D7auHbPWBAs3tpFPKaX7B7aT+gGxC7QjaMmvTn3Rol3DtUaaPQEmH1t7JIyIO9HgaUNKf&#10;NaGUO+t3K0W0ku5sjlOvo7s/pDvr2vlj9kl3Np9RP39kG4IK4dyGhohOah9pjj01cShJu9v7EYNS&#10;rFuHpasQzoRSrJtQknYTSrFuQknaTShFuwWl4jdzsKv4zR7tknc6mj0+3NVOUndmRWQ4qBPEccqX&#10;CSa5z1bGiFDHD9AQtVRT9JsbUyX9OGzGHccfGWJqL6n5NqpALuwLjoCpWG5lbDBSB4nbT0BtJ7We&#10;gDpHfOaPjY7pJR+A2Bgks1dqN2mWLd12vxiWpN/CUuQX9qSqhr/xfQ9qO2lWmIqp/aTZxGBf7Si1&#10;GbN2lA5R+RCVf+tRubmBIoS/936vtw/eKerGPorYvq7/f6fyepNfc0opTbhde0XC+Z9Y3kNQbiUD&#10;4Mm6cDYs29CMo1C++nCbjyLpk7uebcKHmzAOXz1eOA8ELmR31sArh9m4K7fg37S+Q1HfXqr1FJgD&#10;jvDbO2EoTUHplN6zYciPcpJwlDrJcV68g+w5A5G8n6SxwFthVt217ZYp/dZjoXUa8NYHa9SS36EE&#10;GZqvfpBlcCm8RXxWL3/OV5YLcHAHOrls6scw/Dzx+gzHtgzHtrzNsS00uzQzNi53+dUzNsi5+rmn&#10;kbFZUaT3BRM2C5zO9zIi1I6EjTuKIxZ1iiTLoqB8TQRIJg6s/gxZfVxOKJ0RAZKRk9kzIrMGyznV&#10;aiNIMm4yO3Vk4LR0tccIkoyazAYilatZomcpqpRK1pidTargDoUMLEm6GUqrbM3Sfd1OxERVcLex&#10;JPH2oJLMW1lAOtK93sFgQ0nqLSiVrjGhVLrGhJLZGhtKEm+NdpWssaHkeDehkmhXPb/my5xEu0rS&#10;WFAqR2MaqFI0JlQS7SpDY0LJWcbWStFu9FqrDM0MKaHoG63afVPyM3P3xWWRdxA10+srYSCp5MzC&#10;JXoiSCo1Y77NKjUzd9t6YlhysNtYknaTK9Xsa1koB3vhkvoxreQcYyHJsT51/aExpATWVZPvzLUW&#10;RpBUj6/JFJU964lvujQWZtXka2NJ1k2uPr3Ld2GMddXka7CuWnxzlz2PcZXAuurvLdw5ABEk1d5r&#10;MqXae4uM6gMxrKSxrrp7M4urT27utXRKGOm0SboeUy5hGzMugXLV2Ju77+eNIFHOpL6dSblq7M0s&#10;D1R19tpYcqAbRKnGXjE4EUsOJ8J9EyfCmZnP0Gnw7W7sMpn55lPIJjPDF7tZdYThi90sZkKz0n1d&#10;LXAdreYQ+z/5xW7kD3RVTBBzuVQx/B9farByz8glecHu/Y7IFDmxvg4w5IG8XE8TGLI8Xq6nPw4p&#10;nCDXncp2fFChoacqgNSLw+uTq/njihPnxvnqU+1fSaz7WdQ3TRTjIcCqc3q/Xa6pkflP7FHTGF6M&#10;zdcGPYzHH/O1R8zWFMGte459pRWE+UqOb8zXoAAXVnpGD8LzpNHT1I7vZtuDsFHpaRGPAFrJMTJf&#10;vT0IjpP0ROCbJNfUju9m24OATOlp2YPQVMkxMl+9PQg70/QMZ9v0vd1N7fhutj16a7NlTVIZDwFd&#10;kjEI1pLktGpNU4Ya3rDr+u12XWNRb9bwXLUrXsMjz0R9Qr+cj/givXcv+M7Azd24fH+pXAsLt7dW&#10;j4/0tbXFRJ56cG2M5b7Y2vvgv/usr2yjFEd/T6y/l9xUKHOLC9pR2AaRKS7KkrRBZK7FNUK2QTA/&#10;1Akgl4lvo8g0roEiM1uu9tFGUYktqqm1dZFpLQNF1eYMbmVO68rLkDyK7yULy9096pney/8yZ/fg&#10;6VJsgXEQ6x7T6421FC5S/BS6EZz2OkjhxYuvfvVnqW53N01KK8/34XV/WCyHxfLtFktM383F0sVJ&#10;aknE9+oef6vWfzuPDtXPD7vL79XucMFXyfo3Xokmr578feqN/S45+exuvwvqm34+edXymeG0Xnxl&#10;JVABJtfH5iRff/Xq9UtR5RIKhDhOcxGN4MhV1PcmRfSR66jvOfAESJ3lQurbBCJAcin1jRBtILmW&#10;Zrn7Us82Q3I1DU0tbSS1nrrCcUQltdUFBFFfUgRK8m1CSb5tKEm5CaUoN7WSpM/IkYoZKEkPh0FE&#10;DJS0m1CSdhNKbXQpyBuKaKX2uYTjLtpaUSRYe3AmlKTdhpK0m2+eOt7eGAuqI8l4g9UuFwtHUu4q&#10;0DGeJOUGkNrigrOCo4SrHS4z1xPY5ls1IRmvntrfkrkzTyJAkm2DI3WcvTBtcGY/xZk10/bhQL37&#10;+hyx7iw/bcCDq3mPfKBwlW10TD1OnNPOPegY606c08Xd4kMl1KrdfJFKKN4w8P+KhhSaqFx1BW9+&#10;LATC/OqeN7tJVhDkcDAuWI7jDb76+KZuRunuMeEmgb4+BaoM4Z7XZhm+G1/9XTmV7Sc3UMYf8/Vr&#10;iNFXCkC3vtMwEsVo0x9Z2ndWR5pY86EyDxwctsslaYMgKcNNx3bBFBR1/ezEN+erfxjhyXYHwlor&#10;BmArhhB3CHHfLsTFNNoMcd0IV3FrHeLS0FeffEJEi4CCJhZ21TYfL6M1EsVUCKOQFs6Yf7FeFdG6&#10;wMFXrGVs2Ixn/c2khPTzDRDp5ZO32AaRPqcBIsOqOIgMqdwW2rY5MqDChsGYKtK1J/e3DSL9egNE&#10;xa8zCqTaMDp8jeqi2jQMXtSpiHkcJoFe1Z8R51edhmhpIxk2YCTDFozk+AozxBffSnzxaj8X7xu5&#10;uZhqYl5u8MLYebWc3IYYOxx89Z5LkhCpI+dqhuCrh/L+TT2h84d8DffzPl93LzG7mZ0+V5LmrxEa&#10;PLPDA9bm8nY7eGbkmcEFerp9eaKf4EKcyuN2t/6pvJTydyd1u8mrbbV/2Jx++B8BAAAA//8DAFBL&#10;AwQUAAYACAAAACEAhi3brdwAAAAFAQAADwAAAGRycy9kb3ducmV2LnhtbEyPzWrDMBCE74W+g9hC&#10;LiWRmpb8uJZDCZReeokbyHVjbWxTa2UsJXb89FV6aS8Lwwwz36abwTbiQp2vHWt4mikQxIUzNZca&#10;9l/v0xUIH5ANNo5Jw5U8bLL7uxQT43re0SUPpYgl7BPUUIXQJlL6oiKLfuZa4uidXGcxRNmV0nTY&#10;x3LbyLlSC2mx5rhQYUvbiorv/Gw1uI/Rlp9DfxjX24P0+XP9OO6uWk8ehrdXEIGG8BeGG35Ehywy&#10;Hd2ZjReNhvhI+L03Ty3VEsRRw2L1AjJL5X/67AcAAP//AwBQSwECLQAUAAYACAAAACEAtoM4kv4A&#10;AADhAQAAEwAAAAAAAAAAAAAAAAAAAAAAW0NvbnRlbnRfVHlwZXNdLnhtbFBLAQItABQABgAIAAAA&#10;IQA4/SH/1gAAAJQBAAALAAAAAAAAAAAAAAAAAC8BAABfcmVscy8ucmVsc1BLAQItABQABgAIAAAA&#10;IQCx+qR7lBYAAK2sAAAOAAAAAAAAAAAAAAAAAC4CAABkcnMvZTJvRG9jLnhtbFBLAQItABQABgAI&#10;AAAAIQCGLdut3AAAAAUBAAAPAAAAAAAAAAAAAAAAAO4YAABkcnMvZG93bnJldi54bWxQSwUGAAAA&#10;AAQABADzAAAA9xkAAAAA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BB" w:rsidRDefault="00587E9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798945" cy="434340"/>
              <wp:effectExtent l="0" t="0" r="22860" b="23495"/>
              <wp:wrapNone/>
              <wp:docPr id="45" name="Group 45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798945" cy="434340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oup 45" o:spid="_x0000_s1026" alt="Description: Header graphic design with grey rectangles in various angles" style="position:absolute;margin-left:0;margin-top:0;width:535.35pt;height:34.2pt;z-index:25165824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sBjxYAAKysAAAOAAAAZHJzL2Uyb0RvYy54bWzsXW1v40hy/h7g/oOgjwfcWiT1aqz3cNi3&#10;BNhcFlgH+cyRZUs4WVQkzXj2fn2e6u6iqsgusme8YyQZYoGlPSo/rHrY7K6Xrta3f/34vB992JzO&#10;u+pwN86+mYxHm8O6etgdnu7G/3n/01+W49H5Uh4eyn112NyNf9+cx3/97k//8u3L8XaTV9tq/7A5&#10;jQByON++HO/G28vleHtzc15vN8/l+ZvquDngw8fq9Fxe8Ovp6ebhVL4A/Xl/k08m85uX6vRwPFXr&#10;zfmMf/3Bfzj+zuE/Pm7Wl/94fDxvLqP93Ri6Xdz/T+7/7+j/N999W94+ncrjdrcOapSfocVzuTvg&#10;pjXUD+WlHL0/7VpQz7v1qTpXj5dv1tXzTfX4uFtvnA2wJps0rPn5VL0/Oluebl+ejjVNoLbB02fD&#10;rv/+4dfTaPdwN57OxqND+Yxn5G47ot8fNuc1yPrXTUlPiWnCv+6eDqOX3WWLf9v8PjqB5vLwtN+c&#10;R7vD6EN52lXvzyP/L8Twy/HpFjf6+XT87fjrydOEH3+p1v84jw7V91uIbv52PgIGY4j+4qb5J/T7&#10;k//70buXf68eoGf5/lI50j8+np4JFXSOPrpn+3v9bDcfL6M1/nG+WC1XZNMan00L/Bce/nqLEdL6&#10;s/X2x/CH0yJf+b/KFzOnW3nrb+iUDEqRkRjB5+tDOr/uIf22LY8b9+zPxB0/pDk/pJ9Omw29FqPp&#10;3FPsxJjfc03ujw+7y6/V7nCBPkytECWtz3gon0dqNsmncW7K2/X78+XnTeUeTPnhl/PFv2oP+MmN&#10;gIcw2u7xWj4+7/HW/flmtJpORy8jBxvEWSoTUtkqG21H4XHgnauhcik0yZYGViHE8mIex4JhtVpQ&#10;KDewMKJqsbxYxbHw1GohMs7AWgixfDqJY2FCrbFW88KAwpCtpUBUHCpLpF5yb4NJ8jueoyTffJCZ&#10;ZH+xXBhWZpL9VWFYKdlfzucWlmQ/m1pgkv4OsCT+c8m/bWWexH8u+e8Ak/xblNFbXQ+feTExKMsl&#10;/cZwzSX782JmQUn2LSjJ/WKysqAk91Nj6BeKehOrSKK+kNTbdBWSevM9KtK4LxK4LyT304U1hRUJ&#10;3BeS+9nMGhGF5N54jFh4r4PLhpomUT+V1NsmTpOon0rqO8ASqMeqfDWyyKxhP02gfiqpL/DKxhfI&#10;aQL1M0m9DTVLon4mqbdNnCVRP5PUd4AlUD+T1GczywmYJVA/k9STpxCnfpZA/VxSb0PNk6ifS+pt&#10;E+dJ1M8l9R1gCdTPJfXWHDFPIH4uiV9Yj3CewPtC8m4iLZJoX0jaLfMWSaQvJOkmlEH5Dfm8wY8u&#10;t+xarz8ewr/hJ4q+KAYiV/tYnSm+IUcbsc+9jwLgoH880KeGMEwl4SJEPN3CMIaEOTzqFsYYIeFF&#10;EjLGAQmvkoTJnyXpLM3ELNiYpRlJPqlDTzMzC3ZmaYZmwdIszVRyHUkZ+IYULvc+zWBqnmYq+X8O&#10;Pc1U8vGceJqpeTAVcXWK7uSqETp8sSRxHrlpppK75dDTTCWXyomnmUpukxNPM5VcIxKH75NiKjk/&#10;TjzNVHJvnHiaqeTCOPE0U8lNceJpppIrQuLwNVJMJWfDiaeZSu6EE08zlVwGJ55mKrkFTjzNVFr6&#10;SRxre4qptLg78TRTafl24mmm0hLtxNNMpYXYiaeZSqstiWM9TTGVFlQnnmYqLZpOXJnqJ7+w9FEq&#10;spnrPY1HyPW+I42wGJYXWjH5x9EL0mIui7W9G1NGiT54rj5s7isncqGVE9kMd2OkK4JZV4n9QUpm&#10;SDo5UXh4QZQF+Hp0kJRRCoLMLAvwtRb0N0dCqBMRuSAPWGcpGYivHpCNIWP9M+LP+arlrkbz5+t9&#10;dd44Mq80+L9B2sHpsOLneRXgP/aCyJw4QeRZOpVguT5l+capcrWCrJZtE+J5pyqzb5mE3IaSY2S+&#10;BoYm8FkxhpGJ7iIf2Q0n1mcPK5cqx0awUrbZCH+VOZbZCOCVHCPz1ZvNUn168l1T5dLtQUyp9LTs&#10;QVSs5NgOvnp7WKpPT75rqly6PQjUlJ6WPTQR0YBrImt7WKpPT75rqlzzrvZ406PIsmahjWYj+Bre&#10;sTAF90xw/o59lmi9+EZsB9YeWlCcB16vLLQgieLHudrvHn7a7fe0oLjC5ub7/QllMpQk3z1lbsXZ&#10;v39GTcv/23I2mTBvtbi7g0LaowLHEZ76oP6bV9/ieDpffijPWw/kbkKzVnmLuuThwf20RWnwx/Dz&#10;pdzt/c9gYI/gEgUyX13y1bF31cPvqDShWowy37Y6/XM8ekHl9W58/u/35WkzHu3/7YAq1Sqbkh98&#10;cb9MZwsKdU7yk3fyk8P75+8rMIkAvjysgXo3vvCP31/wG/4apVY8nF8Ovx3XJOgWdph2//G/ytNx&#10;RFbij1Ao/HvFVbfylktW9IRr2WCSNyT8gprfWxX/sLj6Cu21+Oe8OKIZNcIvV/zzHhJmkeCElLdc&#10;Vs3JMaeSKlY/v6BxMVa+AkymyFtci3Z4QHWtIVtSkppA3ei6Cqn8DFXs/P2s4h8Q4jgyOYNiRAwH&#10;7pbQh3J+EX1kZsbAwbwrcAx9ZC4sj9uF2azGoUxRRJtmHqxNjir1UQo5goK0yfVOeZQbSpnUyqAK&#10;G8eRJGfTOJBieWLYpep7Bs2UZ6lVwt3iKkmeLaAEopGdud6M6httpmm6qvUx7FIVPQNGMm3BSKIN&#10;GMmzBSMHc/y5qyqeBSM5vmqDCXRIVkaysUOy0kw9+8jj/i2TleSz1fnzz0ki0Hw6Qg4BEwL5F1cH&#10;1vukWNicG44XyS+TVwH2Kb2gw5HrKX/MV8bzbr2ff5y/5fMQTbHGbfljdmDbmmL6EuGCpaYPktwy&#10;bd4c2RKCQt7cm8z35muwBM4uifVZgomsX0orzzd6rbFxVEb3ZniZbkLiOKwdeBxiiSGWeKONhHB2&#10;mrHEkt7TLx5LFJOlj89djHuNJJaYLSiQQFHXTxevCiSoZAxEIMkQQTq4c9qr528mRTBf1t5bHEQ6&#10;XQaIdLriINLlMkCkXxsHkQ6XAdL0aducND3aNiUqdliS99dGUbEDOX8RGEUtxQ4RGEluRnvwIjiS&#10;3czAUfwu4zj9BKN2ex0NcwoXI+r0U9yKGjwKJvzBM/4qPGM86dd5l3hTyLnEuIk5l34+rQeV5bM1&#10;xNh/4av3Y14jxJ7M5zqVy7iD1FAweJXdhSOaj2gxcWua6aEGYzl1xTfiq/TsOCPLn7Gtg9c2ZIDf&#10;LAOMQd102py39AZO28rHmw2nLctpUzO5bdc6yqv8NgKEZ+BwO5y3LDM6LaSP0YEl3YzcwtJ+xpw8&#10;jZhe0tUAC3ASAhfSrZS+RjYpLCzpb5hYmLVqF7XDRunYmXwp345cu5iFyrlzjmbEQpUaNpEk8SaS&#10;JN5EkrSbSJJ2E0mSbiIp0rOcHPIoVZJ18oMjTKkMcccDbGWJY1iJAx65NDFoyCGOgUniVy4pH7NR&#10;tX0AxgCT3C8W1ojPJfs2WCL91KpXvxsG/ar1Y4kHHn+SqvXDgpLsr1bWoFCNHxaU5H4+tehCluxq&#10;oEmXavyYZVR7ij1I1fhhg0nuO/hKoJ7quvXjmfuuG1pBGjO9av0w+FKNHws03sVNVI0fFpSkvnAV&#10;yBhb1DxaK2+ypRo/8rk1JFTjhw0mqc/NFUi1fuQLw0zV/GGTr5o/LCg57oupRb5q/bCgJPlTl12I&#10;kT+T5FtQcsbJVq5bIzK6VOOHufir1o9sar1CqvUjWyzic6Fq/sjMwaqaP7KF0YKomz8KSzPV/JFh&#10;IEanfNX8YT/JeQL9qvljZa22n9z9kecmVMKMo9o/zLdRtX9kmfEUVfuH5aWq9g+LddX9geccn7uw&#10;f+k64bhkGCaK5ly5kIPeZH0hV1nx+gwpqHirzFCc/d9UnHXZs1hH09BJYj2moZPEYmboJLGY+eo7&#10;Scx5hhZZ5LjusYz62qTrcHx1Vt85upTXp3U9ltj3Argz8jfhzlZyvxaFRxtEOVXN17DfIiM3U2Xs&#10;WICvQRBpqjRBlwRUWjISZ8mtikBvzcJXBGoxxuWrzNB/npCtYYYsj7OfU/+91LMga8fXwGdNU3dR&#10;AomXJNqRU0mSa9nBatmmI8pPshwpDyXHyHz1hiObkaQoEhVJck3t+G62PYh2lZ7Wk0QeQckxMl+9&#10;PUgRJOmJ6D9RjvnpHkBNK1gr224EdMoey27E3UqOkfkaBnCoAfTOMKEvFeFw90wU2Eak2yPn+UYQ&#10;2ynXtJa1t/lZabMtehCCJtATnjbCx24tHVSPKRRF0oTaTUxD/aa9Q2lyKE2+WWmSsouN2iT+Cd7S&#10;F69NqsbL636ygnpRXWUS04z32l5VmSwmlJMn1Ea2GpN3nRZ2qRV/P1n9U+lSVzuK4MgKjYEjc6WF&#10;y/xFcFTWyKX92grJpJFpWCtn1MaR+WlK00XUwQrUR48qQmYzi+cEolURsnAJ84hKmFavOmW5KyW3&#10;bVNn0BXY/RU1T7WoZFODb9WkYmNJxm0sSTqsM/SSvIeDCds2qlJksaRMZIQvVYiks4uQSo5gqVHu&#10;ijsxLMW9P8gxgiVHeu7K5TEsNdT9kX0RLDnYM9cYFsOS3Ptz8SJQkvoF9RrFkCTz/vy5NpIqQhpv&#10;TrsC6XGGpO2QtPUO6dd7/M+rcy/04rrUC96pWOoFq6Ly+a3YoGgkCdgJ52sIGemISHLoeyKYxk0Z&#10;xI5gdGBiKYk1VRnDuHwNSobEEFbE7giGqoFkDI788Y4V4/CV8RLlwqkhYU3Bo2Ucvga8pY+K+s5W&#10;KUK03z65RONhXQl2dIdZWDOcXOvQEA0XTqfpOdlDPzBG4Ac8hGxDyPZ2IRuGfzNkcy0zXzxkq88T&#10;cBHiNWbLppTT/AO3k/rzsQm1I2jLrE1/0qFdwrVHmT4CJR1aeyePiDjQ4mlASX/WhFLurN+tFNFK&#10;urM5Dr2O7v6Q7qzr5o/ZJ93ZfEbt/JFtCCqEcxsaIjqpfaQ59tTEoSTtbu9HDEqxbp2VrkI4E0qx&#10;bkJJ2k0oxboJJWk3oRTtFpSK38zBruI3e7RL3ulk9vhwVztJ3ZEVkeGgDhDHIV8mmOQ+WxkjQp0+&#10;QEPUUk3Rb25MlfTjrBl3Gn9kiKm9pObbqAK5sC84AqZiuZWxwUidI24/AbWd1HoC6hjxmT81OqaX&#10;fABiY5DMXqndpFm2dNv9YliSfgtLkV/Yk6oa/sbXPajtpFlhKqb2k2YTg321o9RmzNpROkTlQ1T+&#10;tUfl5gaKEP7e+73ePninqBv7KGL7uv7/HcrrTX7NIaU04XbtFQnHf2J5D0G5lQyAJ+vC2bBsQzOO&#10;Qvnqw20+iaRP7nq0CZ9twjh89XjhOBC4kN1ZA68cZuOu3IJ/0/rORH17qdZTYA44wm/vhKE0hduP&#10;w/RZD478KCcJR6mTHB9GIUPT++jg/SSNBd4Ks+qubbdM6bceC63TgLc+mMbD71CCDM1XP8gyuBTe&#10;Ij6qlz/nK8sFOLgDnVw29WMYfp54fYZTW4ZTW97m1BZKRDYzNm4q+OIZG+Rc/dzTyNis/uAvgFvg&#10;cL6XEaF2JGzcSRxhbpOBigxgFwXlayJAMnFg9WfI6uNyQumMCJCMnMyeEZk1WM6pVhtBknGT2akj&#10;A6elqz1GkGTUZDYQqVzNEj1LUaVUssbsbFIFdyhkYEnS8eCMxI+i3X3bTsREVXC3sSTx9qCSzFtZ&#10;QDrRvd7BYENJ6i0ola4xoVS6xoTSg914a1SyxhrtKlljayXHuwmVRLvq+TVf5iTaVZLGglI5GtNA&#10;laIxoZJoVxkaE0oOd1srRbvx5qgMzQwpoegbrdp9U/Izc/e9ZZF3EDXT6ythIKnkzMIleiJIKjVj&#10;vs0qNTN323piWEmzjPqSN5Mr1exrWSgHe+GS+jGt5BxjIcmxPnX9oTGkBNZVk+/MtRZGkFSPr8k6&#10;eRv1xDddGlOMavK1seRgN7n69C7fhTHWVZOvwbpq8c1d9jzGVQLrqr+3cOcARJBUe6/JlGrvLTKq&#10;D8Swksa66u7NLK4+ubnX0ilhpNMm6XpMuYRtzLgEylVjb+6+njeCRDmT+nYm5aqxN7M8UNXZa2PJ&#10;gW4QpRp7xeBELDkcCPdVHAhnZj5Dp8HXu7HLZOarTyGbzAzf62bVEYbvdbOYCc1K93W1wHW0mkPs&#10;/+T3upE/0FUxQczlUsXwf3ypwco9I5fkBbv3OyJT5MT6OsCQB/JyPU1gyPJ4uZ7+OKRwglx3Ktvx&#10;kVAVWIavjIKP05kar/njihPnxvnqU+1fSKz7WdQ3TRRrWsrp/Xa5pkbmP7FHTWN4MS18bdDDePwx&#10;X3vEbE0R3Lpx0VdaQZiv5PjGfA0KcGGlZ1QgPHdofaOnqR3fzbYHYaPS0yIeAbSSY2S+ensQHCfp&#10;icA3Sa6pHd/NtgcBmdLTsgehqZJjZL56exB2pukZzrbpez5N7fhutj16a7NlTVIZDwFdkjEI1pLk&#10;tGpNU4Ya3rDr+u12XeNlbtbwXP9BvIZHnon6hH45H/E9eu9e8JWBm7tx+f5SuRYWbm+tHh/pW2uL&#10;iTz14LrJmvtia++D/+6zvrGNUhz9PbH+XmatjnYUtkFAVJ27oSxJG0TmWlwjZBsE80MN4jLxbRSZ&#10;xjVQZGbL1T7aKCqxRTW1ti4yrWWgqNqcwa3MaV15GZJH8b1kYbm7Rz3Te/l/zNk9eLoUW2AcxLrH&#10;9HpjLYWLFD+FbgSnvQ5SePHiq1/9Warb3U2T0srzfXjdHxbLYbF8u8USM3xzsXRbQ9SSiK/VPf5S&#10;rf9xHh2qHx92l1+r3eGCb5L1b7wSTV49+evUG/tdcvLZXYMS6pt+PnnV8pnhtF58YyVQASbXx+Yk&#10;X3/z6vU7UWV5DghxnOYiGsGRq6jvTYroI9dR33PgCZA6y4XUtwlEgORS6hsh2kByLc1y952ebYbk&#10;ahqaWtpIaj11heOISmqrCwii7SkRKMm3CSX5tqEk5SaUotzUSpI+I0cqZqAkPRwGETFQ0m5CSdpN&#10;KLXRpSBvKKKV2ucSjrtoa0WRYO3BmVCSdhtK0m6+eep4e2MsqI4k4w1Wu1wsHEm5q0DHeJKUG0Bq&#10;iwvOCo4Srna4zFxPYJtv1YRkvHpqf0vmzjyJAEm2DY7UcfbCtMGZ/RRn1kzbhwP17utzxLqz/NQu&#10;CVfzHvlA4Srb6Jh6nDinnXvQMdadOKeLu8WHSqhVu/lDKqF4w8D/KxpSaKJy1RW8+bEQCPOre97s&#10;JllBkMPBuGA5jjf46uObuhmFmyT4Y756MW4S6OtToMoQ7nltlmEYvno4TmX7yQ2U8cd8/RJi9JUC&#10;0K3vNIxEMdr0R5b2ndWRJtZ8qMwDB4ftcknaIEjKcNOxXTAFRV0/O/HN+eofRniy3YGw1ooB2Ioh&#10;xB1C3LcLceHmN0Nct/6quLUOcWnoq08+IaLFnWhiYVdt8/EyWiNRTIUwCmnhjPkX61URrQscfMVa&#10;xobNeNbfTEpIP98AkV4+eYttEOlzGiAyrIqDyJDKbaFtmyMDKmwYjKkiXXtyf9sg0q83QFT8OqNA&#10;qg2jw9eoLqpNw+BFnYqYx2ES6FX9GXF+1WmIljaSYQNGMmzBSI6vMEN88bXEF6/2c/G+kZuLqSbm&#10;5QYvjJ1Xy8ltiLHDwVfvuSQJkTpyrmYIvnoo79/UEzp/yNdwP+/zdfcSs5vZ6XMlaf4aocEzOzxg&#10;bS5vt4NnRp4ZXKCn25cn+gkuxKk8bnfrH8pLKX93UrebvNpW+4fN6bv/EQAAAP//AwBQSwMEFAAG&#10;AAgAAAAhAIYt263cAAAABQEAAA8AAABkcnMvZG93bnJldi54bWxMj81qwzAQhO+FvoPYQi4lkZqW&#10;/LiWQwmUXnqJG8h1Y21sU2tlLCV2/PRVemkvC8MMM9+mm8E24kKdrx1reJopEMSFMzWXGvZf79MV&#10;CB+QDTaOScOVPGyy+7sUE+N63tElD6WIJewT1FCF0CZS+qIii37mWuLonVxnMUTZldJ02Mdy28i5&#10;Ugtpsea4UGFL24qK7/xsNbiP0ZafQ38Y19uD9Plz/TjurlpPHoa3VxCBhvAXhht+RIcsMh3dmY0X&#10;jYb4SPi9N08t1RLEUcNi9QIyS+V/+uwHAAD//wMAUEsBAi0AFAAGAAgAAAAhALaDOJL+AAAA4QEA&#10;ABMAAAAAAAAAAAAAAAAAAAAAAFtDb250ZW50X1R5cGVzXS54bWxQSwECLQAUAAYACAAAACEAOP0h&#10;/9YAAACUAQAACwAAAAAAAAAAAAAAAAAvAQAAX3JlbHMvLnJlbHNQSwECLQAUAAYACAAAACEAIXdb&#10;AY8WAACsrAAADgAAAAAAAAAAAAAAAAAuAgAAZHJzL2Uyb0RvYy54bWxQSwECLQAUAAYACAAAACEA&#10;hi3brdwAAAAFAQAADwAAAAAAAAAAAAAAAADpGAAAZHJzL2Rvd25yZXYueG1sUEsFBgAAAAAEAAQA&#10;8wAAAPIZ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9F0"/>
    <w:multiLevelType w:val="hybridMultilevel"/>
    <w:tmpl w:val="B1B8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94"/>
    <w:rsid w:val="001B4B2B"/>
    <w:rsid w:val="003B3D43"/>
    <w:rsid w:val="005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94"/>
    <w:pPr>
      <w:spacing w:before="12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587E94"/>
    <w:pPr>
      <w:keepNext/>
      <w:keepLines/>
      <w:pBdr>
        <w:top w:val="single" w:sz="8" w:space="15" w:color="4F81BD" w:themeColor="accent1"/>
        <w:bottom w:val="single" w:sz="8" w:space="22" w:color="4F81BD" w:themeColor="accent1"/>
      </w:pBdr>
      <w:spacing w:before="0"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587E94"/>
    <w:pPr>
      <w:keepNext/>
      <w:keepLines/>
      <w:pBdr>
        <w:top w:val="single" w:sz="8" w:space="7" w:color="4F81BD" w:themeColor="accent1"/>
        <w:bottom w:val="single" w:sz="8" w:space="7" w:color="4F81BD" w:themeColor="accent1"/>
      </w:pBdr>
      <w:spacing w:before="0" w:after="400" w:line="259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587E94"/>
    <w:pPr>
      <w:keepNext/>
      <w:keepLines/>
      <w:spacing w:before="0" w:after="0" w:line="259" w:lineRule="auto"/>
      <w:contextualSpacing/>
      <w:jc w:val="center"/>
      <w:outlineLvl w:val="2"/>
    </w:pPr>
    <w:rPr>
      <w:rFonts w:asciiTheme="majorHAnsi" w:eastAsiaTheme="majorEastAsia" w:hAnsiTheme="majorHAnsi" w:cstheme="majorBidi"/>
      <w:caps/>
      <w:sz w:val="20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587E94"/>
    <w:pPr>
      <w:keepNext/>
      <w:keepLines/>
      <w:spacing w:before="400" w:after="0" w:line="259" w:lineRule="auto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7E94"/>
    <w:pPr>
      <w:keepNext/>
      <w:keepLines/>
      <w:spacing w:before="0" w:after="0" w:line="259" w:lineRule="auto"/>
      <w:jc w:val="center"/>
      <w:outlineLvl w:val="4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E94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E94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E94"/>
    <w:rPr>
      <w:rFonts w:asciiTheme="majorHAnsi" w:eastAsiaTheme="majorEastAsia" w:hAnsiTheme="majorHAnsi" w:cstheme="majorBidi"/>
      <w:cap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7E94"/>
    <w:rPr>
      <w:rFonts w:asciiTheme="majorHAnsi" w:eastAsiaTheme="majorEastAsia" w:hAnsiTheme="majorHAnsi" w:cstheme="majorBidi"/>
      <w:b/>
      <w:iCs/>
      <w:cap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87E94"/>
    <w:rPr>
      <w:rFonts w:asciiTheme="majorHAnsi" w:eastAsiaTheme="majorEastAsia" w:hAnsiTheme="majorHAnsi" w:cstheme="majorBidi"/>
      <w:sz w:val="20"/>
      <w:szCs w:val="20"/>
    </w:rPr>
  </w:style>
  <w:style w:type="paragraph" w:styleId="NormalWeb">
    <w:name w:val="Normal (Web)"/>
    <w:basedOn w:val="Normal"/>
    <w:uiPriority w:val="99"/>
    <w:unhideWhenUsed/>
    <w:rsid w:val="0058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87E94"/>
    <w:rPr>
      <w:b/>
      <w:bCs/>
    </w:rPr>
  </w:style>
  <w:style w:type="character" w:customStyle="1" w:styleId="apple-converted-space">
    <w:name w:val="apple-converted-space"/>
    <w:basedOn w:val="DefaultParagraphFont"/>
    <w:rsid w:val="00587E94"/>
  </w:style>
  <w:style w:type="paragraph" w:styleId="ListParagraph">
    <w:name w:val="List Paragraph"/>
    <w:basedOn w:val="Normal"/>
    <w:uiPriority w:val="34"/>
    <w:qFormat/>
    <w:rsid w:val="00587E94"/>
    <w:pPr>
      <w:spacing w:before="0" w:line="276" w:lineRule="auto"/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E94"/>
    <w:pPr>
      <w:spacing w:before="0"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7E9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7E94"/>
    <w:pPr>
      <w:spacing w:before="0" w:after="0" w:line="240" w:lineRule="auto"/>
      <w:ind w:right="-331"/>
      <w:jc w:val="right"/>
    </w:pPr>
    <w:rPr>
      <w:rFonts w:eastAsiaTheme="minorHAnsi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87E94"/>
    <w:rPr>
      <w:sz w:val="20"/>
      <w:szCs w:val="20"/>
    </w:rPr>
  </w:style>
  <w:style w:type="paragraph" w:styleId="NoSpacing">
    <w:name w:val="No Spacing"/>
    <w:uiPriority w:val="10"/>
    <w:qFormat/>
    <w:rsid w:val="00587E94"/>
    <w:pPr>
      <w:spacing w:after="0" w:line="240" w:lineRule="auto"/>
      <w:jc w:val="center"/>
    </w:pPr>
    <w:rPr>
      <w:sz w:val="20"/>
      <w:szCs w:val="20"/>
    </w:rPr>
  </w:style>
  <w:style w:type="paragraph" w:customStyle="1" w:styleId="GraphicElement">
    <w:name w:val="Graphic Element"/>
    <w:basedOn w:val="Normal"/>
    <w:next w:val="Normal"/>
    <w:uiPriority w:val="11"/>
    <w:qFormat/>
    <w:rsid w:val="00587E94"/>
    <w:pPr>
      <w:spacing w:before="0" w:after="0" w:line="240" w:lineRule="auto"/>
      <w:jc w:val="center"/>
    </w:pPr>
    <w:rPr>
      <w:rFonts w:eastAsiaTheme="minorHAnsi"/>
      <w:noProof/>
      <w:position w:val="6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E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94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94"/>
    <w:pPr>
      <w:spacing w:before="12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587E94"/>
    <w:pPr>
      <w:keepNext/>
      <w:keepLines/>
      <w:pBdr>
        <w:top w:val="single" w:sz="8" w:space="15" w:color="4F81BD" w:themeColor="accent1"/>
        <w:bottom w:val="single" w:sz="8" w:space="22" w:color="4F81BD" w:themeColor="accent1"/>
      </w:pBdr>
      <w:spacing w:before="0"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587E94"/>
    <w:pPr>
      <w:keepNext/>
      <w:keepLines/>
      <w:pBdr>
        <w:top w:val="single" w:sz="8" w:space="7" w:color="4F81BD" w:themeColor="accent1"/>
        <w:bottom w:val="single" w:sz="8" w:space="7" w:color="4F81BD" w:themeColor="accent1"/>
      </w:pBdr>
      <w:spacing w:before="0" w:after="400" w:line="259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587E94"/>
    <w:pPr>
      <w:keepNext/>
      <w:keepLines/>
      <w:spacing w:before="0" w:after="0" w:line="259" w:lineRule="auto"/>
      <w:contextualSpacing/>
      <w:jc w:val="center"/>
      <w:outlineLvl w:val="2"/>
    </w:pPr>
    <w:rPr>
      <w:rFonts w:asciiTheme="majorHAnsi" w:eastAsiaTheme="majorEastAsia" w:hAnsiTheme="majorHAnsi" w:cstheme="majorBidi"/>
      <w:caps/>
      <w:sz w:val="20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587E94"/>
    <w:pPr>
      <w:keepNext/>
      <w:keepLines/>
      <w:spacing w:before="400" w:after="0" w:line="259" w:lineRule="auto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7E94"/>
    <w:pPr>
      <w:keepNext/>
      <w:keepLines/>
      <w:spacing w:before="0" w:after="0" w:line="259" w:lineRule="auto"/>
      <w:jc w:val="center"/>
      <w:outlineLvl w:val="4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E94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E94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E94"/>
    <w:rPr>
      <w:rFonts w:asciiTheme="majorHAnsi" w:eastAsiaTheme="majorEastAsia" w:hAnsiTheme="majorHAnsi" w:cstheme="majorBidi"/>
      <w:cap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7E94"/>
    <w:rPr>
      <w:rFonts w:asciiTheme="majorHAnsi" w:eastAsiaTheme="majorEastAsia" w:hAnsiTheme="majorHAnsi" w:cstheme="majorBidi"/>
      <w:b/>
      <w:iCs/>
      <w:cap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87E94"/>
    <w:rPr>
      <w:rFonts w:asciiTheme="majorHAnsi" w:eastAsiaTheme="majorEastAsia" w:hAnsiTheme="majorHAnsi" w:cstheme="majorBidi"/>
      <w:sz w:val="20"/>
      <w:szCs w:val="20"/>
    </w:rPr>
  </w:style>
  <w:style w:type="paragraph" w:styleId="NormalWeb">
    <w:name w:val="Normal (Web)"/>
    <w:basedOn w:val="Normal"/>
    <w:uiPriority w:val="99"/>
    <w:unhideWhenUsed/>
    <w:rsid w:val="0058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87E94"/>
    <w:rPr>
      <w:b/>
      <w:bCs/>
    </w:rPr>
  </w:style>
  <w:style w:type="character" w:customStyle="1" w:styleId="apple-converted-space">
    <w:name w:val="apple-converted-space"/>
    <w:basedOn w:val="DefaultParagraphFont"/>
    <w:rsid w:val="00587E94"/>
  </w:style>
  <w:style w:type="paragraph" w:styleId="ListParagraph">
    <w:name w:val="List Paragraph"/>
    <w:basedOn w:val="Normal"/>
    <w:uiPriority w:val="34"/>
    <w:qFormat/>
    <w:rsid w:val="00587E94"/>
    <w:pPr>
      <w:spacing w:before="0" w:line="276" w:lineRule="auto"/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E94"/>
    <w:pPr>
      <w:spacing w:before="0"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7E9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7E94"/>
    <w:pPr>
      <w:spacing w:before="0" w:after="0" w:line="240" w:lineRule="auto"/>
      <w:ind w:right="-331"/>
      <w:jc w:val="right"/>
    </w:pPr>
    <w:rPr>
      <w:rFonts w:eastAsiaTheme="minorHAnsi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87E94"/>
    <w:rPr>
      <w:sz w:val="20"/>
      <w:szCs w:val="20"/>
    </w:rPr>
  </w:style>
  <w:style w:type="paragraph" w:styleId="NoSpacing">
    <w:name w:val="No Spacing"/>
    <w:uiPriority w:val="10"/>
    <w:qFormat/>
    <w:rsid w:val="00587E94"/>
    <w:pPr>
      <w:spacing w:after="0" w:line="240" w:lineRule="auto"/>
      <w:jc w:val="center"/>
    </w:pPr>
    <w:rPr>
      <w:sz w:val="20"/>
      <w:szCs w:val="20"/>
    </w:rPr>
  </w:style>
  <w:style w:type="paragraph" w:customStyle="1" w:styleId="GraphicElement">
    <w:name w:val="Graphic Element"/>
    <w:basedOn w:val="Normal"/>
    <w:next w:val="Normal"/>
    <w:uiPriority w:val="11"/>
    <w:qFormat/>
    <w:rsid w:val="00587E94"/>
    <w:pPr>
      <w:spacing w:before="0" w:after="0" w:line="240" w:lineRule="auto"/>
      <w:jc w:val="center"/>
    </w:pPr>
    <w:rPr>
      <w:rFonts w:eastAsiaTheme="minorHAnsi"/>
      <w:noProof/>
      <w:position w:val="6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E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94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D95CA776A9465BACDF75A44A1A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A55E-0DA0-4982-9CC0-67BB21CF9C98}"/>
      </w:docPartPr>
      <w:docPartBody>
        <w:p w:rsidR="00000000" w:rsidRDefault="009857F5" w:rsidP="009857F5">
          <w:pPr>
            <w:pStyle w:val="06D95CA776A9465BACDF75A44A1AC0D1"/>
          </w:pPr>
          <w:r w:rsidRPr="005152F2">
            <w:t>Your Name</w:t>
          </w:r>
        </w:p>
      </w:docPartBody>
    </w:docPart>
    <w:docPart>
      <w:docPartPr>
        <w:name w:val="DBCD11D5818B48D59C11D0B255D3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6440C-5433-4B55-9270-64BB1819040D}"/>
      </w:docPartPr>
      <w:docPartBody>
        <w:p w:rsidR="00000000" w:rsidRDefault="009857F5" w:rsidP="009857F5">
          <w:pPr>
            <w:pStyle w:val="DBCD11D5818B48D59C11D0B255D3A1A5"/>
          </w:pPr>
          <w:r w:rsidRPr="003053D9">
            <w:t>LinkedIn URL</w:t>
          </w:r>
        </w:p>
      </w:docPartBody>
    </w:docPart>
    <w:docPart>
      <w:docPartPr>
        <w:name w:val="A37A1EB90D764D6C92EC8F795EFF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E787-62FF-4CC7-97BA-B655983C5AA5}"/>
      </w:docPartPr>
      <w:docPartBody>
        <w:p w:rsidR="00000000" w:rsidRDefault="009857F5" w:rsidP="009857F5">
          <w:pPr>
            <w:pStyle w:val="A37A1EB90D764D6C92EC8F795EFF9101"/>
          </w:pPr>
          <w:r w:rsidRPr="005152F2">
            <w:t>Link to other online properties: Portfolio/Website/Blog</w:t>
          </w:r>
        </w:p>
      </w:docPartBody>
    </w:docPart>
    <w:docPart>
      <w:docPartPr>
        <w:name w:val="24AEC64660134EFBA3C5435A01BF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DCD68-A675-4455-9B9C-C09631F51E08}"/>
      </w:docPartPr>
      <w:docPartBody>
        <w:p w:rsidR="00000000" w:rsidRDefault="009857F5" w:rsidP="009857F5">
          <w:pPr>
            <w:pStyle w:val="24AEC64660134EFBA3C5435A01BFF997"/>
          </w:pPr>
          <w:r>
            <w:t>Objective</w:t>
          </w:r>
        </w:p>
      </w:docPartBody>
    </w:docPart>
    <w:docPart>
      <w:docPartPr>
        <w:name w:val="E1F2B69B64A74580986B7804DE8E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6716-0D67-450B-9914-B426D4C30FF2}"/>
      </w:docPartPr>
      <w:docPartBody>
        <w:p w:rsidR="00000000" w:rsidRDefault="009857F5" w:rsidP="009857F5">
          <w:pPr>
            <w:pStyle w:val="E1F2B69B64A74580986B7804DE8E729D"/>
          </w:pPr>
          <w:r>
            <w:t>Skills</w:t>
          </w:r>
        </w:p>
      </w:docPartBody>
    </w:docPart>
    <w:docPart>
      <w:docPartPr>
        <w:name w:val="96EC0CC5299043AD8E329D9C3A9F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19-1465-4B11-850C-CB14B026D1F6}"/>
      </w:docPartPr>
      <w:docPartBody>
        <w:p w:rsidR="00000000" w:rsidRDefault="009857F5" w:rsidP="009857F5">
          <w:pPr>
            <w:pStyle w:val="96EC0CC5299043AD8E329D9C3A9FABFE"/>
          </w:pPr>
          <w:r w:rsidRPr="005152F2">
            <w:t>Experience</w:t>
          </w:r>
        </w:p>
      </w:docPartBody>
    </w:docPart>
    <w:docPart>
      <w:docPartPr>
        <w:name w:val="9C93D73625484A99B9DD14E508897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F0755-9080-4EB0-B6AD-3B3ADB008F6E}"/>
      </w:docPartPr>
      <w:docPartBody>
        <w:p w:rsidR="00000000" w:rsidRDefault="009857F5" w:rsidP="009857F5">
          <w:pPr>
            <w:pStyle w:val="9C93D73625484A99B9DD14E5088974F8"/>
          </w:pPr>
          <w:r w:rsidRPr="005152F2">
            <w:t>Education</w:t>
          </w:r>
        </w:p>
      </w:docPartBody>
    </w:docPart>
    <w:docPart>
      <w:docPartPr>
        <w:name w:val="6A1743DBBBE14903BB27E5B50134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EA42-B3A5-4317-8588-0F79AA9E09A3}"/>
      </w:docPartPr>
      <w:docPartBody>
        <w:p w:rsidR="00000000" w:rsidRDefault="009857F5" w:rsidP="009857F5">
          <w:pPr>
            <w:pStyle w:val="6A1743DBBBE14903BB27E5B501342CF6"/>
          </w:pPr>
          <w:r w:rsidRPr="005152F2">
            <w:t>School</w:t>
          </w:r>
        </w:p>
      </w:docPartBody>
    </w:docPart>
    <w:docPart>
      <w:docPartPr>
        <w:name w:val="A731CDC36F654459BDFE3E7188132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8496-C2F6-4710-A9F3-C8485CA0B981}"/>
      </w:docPartPr>
      <w:docPartBody>
        <w:p w:rsidR="00000000" w:rsidRDefault="009857F5" w:rsidP="009857F5">
          <w:pPr>
            <w:pStyle w:val="A731CDC36F654459BDFE3E71881323B5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F5"/>
    <w:rsid w:val="003D5877"/>
    <w:rsid w:val="0098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D95CA776A9465BACDF75A44A1AC0D1">
    <w:name w:val="06D95CA776A9465BACDF75A44A1AC0D1"/>
    <w:rsid w:val="009857F5"/>
  </w:style>
  <w:style w:type="paragraph" w:customStyle="1" w:styleId="DBCD11D5818B48D59C11D0B255D3A1A5">
    <w:name w:val="DBCD11D5818B48D59C11D0B255D3A1A5"/>
    <w:rsid w:val="009857F5"/>
  </w:style>
  <w:style w:type="paragraph" w:customStyle="1" w:styleId="A37A1EB90D764D6C92EC8F795EFF9101">
    <w:name w:val="A37A1EB90D764D6C92EC8F795EFF9101"/>
    <w:rsid w:val="009857F5"/>
  </w:style>
  <w:style w:type="paragraph" w:customStyle="1" w:styleId="24AEC64660134EFBA3C5435A01BFF997">
    <w:name w:val="24AEC64660134EFBA3C5435A01BFF997"/>
    <w:rsid w:val="009857F5"/>
  </w:style>
  <w:style w:type="paragraph" w:customStyle="1" w:styleId="E1F2B69B64A74580986B7804DE8E729D">
    <w:name w:val="E1F2B69B64A74580986B7804DE8E729D"/>
    <w:rsid w:val="009857F5"/>
  </w:style>
  <w:style w:type="paragraph" w:customStyle="1" w:styleId="96EC0CC5299043AD8E329D9C3A9FABFE">
    <w:name w:val="96EC0CC5299043AD8E329D9C3A9FABFE"/>
    <w:rsid w:val="009857F5"/>
  </w:style>
  <w:style w:type="paragraph" w:customStyle="1" w:styleId="9C93D73625484A99B9DD14E5088974F8">
    <w:name w:val="9C93D73625484A99B9DD14E5088974F8"/>
    <w:rsid w:val="009857F5"/>
  </w:style>
  <w:style w:type="paragraph" w:customStyle="1" w:styleId="6A1743DBBBE14903BB27E5B501342CF6">
    <w:name w:val="6A1743DBBBE14903BB27E5B501342CF6"/>
    <w:rsid w:val="009857F5"/>
  </w:style>
  <w:style w:type="paragraph" w:customStyle="1" w:styleId="A731CDC36F654459BDFE3E71881323B5">
    <w:name w:val="A731CDC36F654459BDFE3E71881323B5"/>
    <w:rsid w:val="009857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D95CA776A9465BACDF75A44A1AC0D1">
    <w:name w:val="06D95CA776A9465BACDF75A44A1AC0D1"/>
    <w:rsid w:val="009857F5"/>
  </w:style>
  <w:style w:type="paragraph" w:customStyle="1" w:styleId="DBCD11D5818B48D59C11D0B255D3A1A5">
    <w:name w:val="DBCD11D5818B48D59C11D0B255D3A1A5"/>
    <w:rsid w:val="009857F5"/>
  </w:style>
  <w:style w:type="paragraph" w:customStyle="1" w:styleId="A37A1EB90D764D6C92EC8F795EFF9101">
    <w:name w:val="A37A1EB90D764D6C92EC8F795EFF9101"/>
    <w:rsid w:val="009857F5"/>
  </w:style>
  <w:style w:type="paragraph" w:customStyle="1" w:styleId="24AEC64660134EFBA3C5435A01BFF997">
    <w:name w:val="24AEC64660134EFBA3C5435A01BFF997"/>
    <w:rsid w:val="009857F5"/>
  </w:style>
  <w:style w:type="paragraph" w:customStyle="1" w:styleId="E1F2B69B64A74580986B7804DE8E729D">
    <w:name w:val="E1F2B69B64A74580986B7804DE8E729D"/>
    <w:rsid w:val="009857F5"/>
  </w:style>
  <w:style w:type="paragraph" w:customStyle="1" w:styleId="96EC0CC5299043AD8E329D9C3A9FABFE">
    <w:name w:val="96EC0CC5299043AD8E329D9C3A9FABFE"/>
    <w:rsid w:val="009857F5"/>
  </w:style>
  <w:style w:type="paragraph" w:customStyle="1" w:styleId="9C93D73625484A99B9DD14E5088974F8">
    <w:name w:val="9C93D73625484A99B9DD14E5088974F8"/>
    <w:rsid w:val="009857F5"/>
  </w:style>
  <w:style w:type="paragraph" w:customStyle="1" w:styleId="6A1743DBBBE14903BB27E5B501342CF6">
    <w:name w:val="6A1743DBBBE14903BB27E5B501342CF6"/>
    <w:rsid w:val="009857F5"/>
  </w:style>
  <w:style w:type="paragraph" w:customStyle="1" w:styleId="A731CDC36F654459BDFE3E71881323B5">
    <w:name w:val="A731CDC36F654459BDFE3E71881323B5"/>
    <w:rsid w:val="0098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Panwar</dc:creator>
  <cp:lastModifiedBy>Vivek Panwar</cp:lastModifiedBy>
  <cp:revision>1</cp:revision>
  <dcterms:created xsi:type="dcterms:W3CDTF">2018-01-19T08:11:00Z</dcterms:created>
  <dcterms:modified xsi:type="dcterms:W3CDTF">2018-01-19T08:24:00Z</dcterms:modified>
</cp:coreProperties>
</file>