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EFB8" w14:textId="77777777" w:rsidR="006232AB" w:rsidRPr="00A4200E" w:rsidRDefault="00150C52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 xml:space="preserve">12 </w:t>
      </w:r>
      <w:proofErr w:type="spellStart"/>
      <w:r w:rsidRPr="00A4200E">
        <w:rPr>
          <w:sz w:val="24"/>
          <w:szCs w:val="24"/>
        </w:rPr>
        <w:t>Garsdale</w:t>
      </w:r>
      <w:proofErr w:type="spellEnd"/>
      <w:r w:rsidRPr="00A4200E">
        <w:rPr>
          <w:sz w:val="24"/>
          <w:szCs w:val="24"/>
        </w:rPr>
        <w:t xml:space="preserve"> Close</w:t>
      </w:r>
    </w:p>
    <w:p w14:paraId="133F2E61" w14:textId="77777777" w:rsidR="00150C52" w:rsidRPr="00A4200E" w:rsidRDefault="00150C52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>Walton-Le-Dale</w:t>
      </w:r>
    </w:p>
    <w:p w14:paraId="79E2EC1E" w14:textId="77777777" w:rsidR="00150C52" w:rsidRPr="00A4200E" w:rsidRDefault="00150C52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>Preston</w:t>
      </w:r>
    </w:p>
    <w:p w14:paraId="11893389" w14:textId="77777777" w:rsidR="00CB1E72" w:rsidRPr="00A4200E" w:rsidRDefault="00150C52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>PR5 4BU</w:t>
      </w:r>
      <w:bookmarkStart w:id="0" w:name="_GoBack"/>
      <w:bookmarkEnd w:id="0"/>
    </w:p>
    <w:p w14:paraId="578AD354" w14:textId="77777777" w:rsidR="00150C52" w:rsidRPr="00A4200E" w:rsidRDefault="00150C52" w:rsidP="00150C52">
      <w:pPr>
        <w:spacing w:after="0"/>
        <w:rPr>
          <w:sz w:val="24"/>
          <w:szCs w:val="24"/>
        </w:rPr>
      </w:pPr>
    </w:p>
    <w:p w14:paraId="03DA1F14" w14:textId="7151253D" w:rsidR="00150C52" w:rsidRPr="00A4200E" w:rsidRDefault="00A4200E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>13</w:t>
      </w:r>
      <w:r w:rsidRPr="00A4200E">
        <w:rPr>
          <w:sz w:val="24"/>
          <w:szCs w:val="24"/>
          <w:vertAlign w:val="superscript"/>
        </w:rPr>
        <w:t>th</w:t>
      </w:r>
      <w:r w:rsidRPr="00A4200E">
        <w:rPr>
          <w:sz w:val="24"/>
          <w:szCs w:val="24"/>
        </w:rPr>
        <w:t xml:space="preserve"> February</w:t>
      </w:r>
      <w:r w:rsidR="00150C52" w:rsidRPr="00A4200E">
        <w:rPr>
          <w:sz w:val="24"/>
          <w:szCs w:val="24"/>
        </w:rPr>
        <w:t xml:space="preserve"> 2018</w:t>
      </w:r>
    </w:p>
    <w:p w14:paraId="61E6E268" w14:textId="77777777" w:rsidR="00150C52" w:rsidRPr="00A4200E" w:rsidRDefault="00150C52" w:rsidP="00150C52">
      <w:pPr>
        <w:spacing w:after="0"/>
        <w:rPr>
          <w:sz w:val="24"/>
          <w:szCs w:val="24"/>
        </w:rPr>
      </w:pPr>
    </w:p>
    <w:p w14:paraId="7188AD0F" w14:textId="53B8B9C0" w:rsidR="00CB1E72" w:rsidRPr="00A4200E" w:rsidRDefault="00A4200E" w:rsidP="00150C52">
      <w:pPr>
        <w:spacing w:after="0"/>
        <w:rPr>
          <w:sz w:val="24"/>
          <w:szCs w:val="24"/>
        </w:rPr>
      </w:pPr>
      <w:r w:rsidRPr="00A4200E">
        <w:rPr>
          <w:sz w:val="24"/>
          <w:szCs w:val="24"/>
        </w:rPr>
        <w:t>To Whom It May Concern</w:t>
      </w:r>
    </w:p>
    <w:p w14:paraId="23640D44" w14:textId="77777777" w:rsidR="00CB1E72" w:rsidRPr="00A4200E" w:rsidRDefault="00CB1E72">
      <w:pPr>
        <w:rPr>
          <w:sz w:val="24"/>
          <w:szCs w:val="24"/>
        </w:rPr>
      </w:pPr>
    </w:p>
    <w:p w14:paraId="58FFF9EE" w14:textId="10100399" w:rsidR="00CB1E72" w:rsidRPr="00A4200E" w:rsidRDefault="00A4200E" w:rsidP="00150C52">
      <w:pPr>
        <w:spacing w:after="0"/>
        <w:jc w:val="both"/>
        <w:rPr>
          <w:sz w:val="24"/>
          <w:szCs w:val="24"/>
        </w:rPr>
      </w:pPr>
      <w:r w:rsidRPr="00A4200E">
        <w:rPr>
          <w:sz w:val="24"/>
          <w:szCs w:val="24"/>
        </w:rPr>
        <w:t xml:space="preserve">I wish to apply for your Land Administration vacancy you have available.  </w:t>
      </w:r>
      <w:r w:rsidR="00CB1E72" w:rsidRPr="00A4200E">
        <w:rPr>
          <w:sz w:val="24"/>
          <w:szCs w:val="24"/>
        </w:rPr>
        <w:t xml:space="preserve">As you can see from my attached CV, I have extensive administration experience.  In my current role at Lancashire Constabulary </w:t>
      </w:r>
      <w:r w:rsidRPr="00A4200E">
        <w:rPr>
          <w:sz w:val="24"/>
          <w:szCs w:val="24"/>
        </w:rPr>
        <w:t xml:space="preserve">I work to Senior Managers and </w:t>
      </w:r>
      <w:r w:rsidR="00CB1E72" w:rsidRPr="00A4200E">
        <w:rPr>
          <w:sz w:val="24"/>
          <w:szCs w:val="24"/>
        </w:rPr>
        <w:t xml:space="preserve">I am responsible for diary management, minuting meetings, managing and updating databases and general office administration.  Another aspect of my role is organising and coordinating events.  </w:t>
      </w:r>
    </w:p>
    <w:p w14:paraId="6F241027" w14:textId="77777777" w:rsidR="00150C52" w:rsidRPr="00A4200E" w:rsidRDefault="00150C52" w:rsidP="00150C52">
      <w:pPr>
        <w:spacing w:after="0"/>
        <w:jc w:val="both"/>
        <w:rPr>
          <w:sz w:val="24"/>
          <w:szCs w:val="24"/>
        </w:rPr>
      </w:pPr>
    </w:p>
    <w:p w14:paraId="558C8933" w14:textId="0C3E8B02" w:rsidR="00D40DD0" w:rsidRPr="00A4200E" w:rsidRDefault="00D40DD0" w:rsidP="00150C52">
      <w:pPr>
        <w:spacing w:after="0"/>
        <w:jc w:val="both"/>
        <w:rPr>
          <w:sz w:val="24"/>
          <w:szCs w:val="24"/>
        </w:rPr>
      </w:pPr>
      <w:r w:rsidRPr="00A4200E">
        <w:rPr>
          <w:sz w:val="24"/>
          <w:szCs w:val="24"/>
        </w:rPr>
        <w:t xml:space="preserve">I believe that I have the experience, expertise and transferable skills that would make me an ideal candidate for your </w:t>
      </w:r>
      <w:r w:rsidR="00A4200E" w:rsidRPr="00A4200E">
        <w:rPr>
          <w:sz w:val="24"/>
          <w:szCs w:val="24"/>
        </w:rPr>
        <w:t>Land</w:t>
      </w:r>
      <w:r w:rsidRPr="00A4200E">
        <w:rPr>
          <w:sz w:val="24"/>
          <w:szCs w:val="24"/>
        </w:rPr>
        <w:t xml:space="preserve"> Administrator role, and help contribute towards the success of your business.  I look forward to hearing from you so that we can discuss my application further.</w:t>
      </w:r>
    </w:p>
    <w:p w14:paraId="0B784C10" w14:textId="77777777" w:rsidR="00150C52" w:rsidRPr="00A4200E" w:rsidRDefault="00150C52">
      <w:pPr>
        <w:rPr>
          <w:sz w:val="24"/>
          <w:szCs w:val="24"/>
        </w:rPr>
      </w:pPr>
    </w:p>
    <w:p w14:paraId="210AAFD2" w14:textId="77777777" w:rsidR="00150C52" w:rsidRPr="00A4200E" w:rsidRDefault="00150C52">
      <w:pPr>
        <w:rPr>
          <w:sz w:val="24"/>
          <w:szCs w:val="24"/>
        </w:rPr>
      </w:pPr>
      <w:r w:rsidRPr="00A4200E">
        <w:rPr>
          <w:sz w:val="24"/>
          <w:szCs w:val="24"/>
        </w:rPr>
        <w:t>Yours sincerely</w:t>
      </w:r>
    </w:p>
    <w:p w14:paraId="3207D2FF" w14:textId="77777777" w:rsidR="00150C52" w:rsidRPr="00A4200E" w:rsidRDefault="00150C52">
      <w:pPr>
        <w:rPr>
          <w:sz w:val="24"/>
          <w:szCs w:val="24"/>
        </w:rPr>
      </w:pPr>
      <w:r w:rsidRPr="00A4200E">
        <w:rPr>
          <w:sz w:val="24"/>
          <w:szCs w:val="24"/>
        </w:rPr>
        <w:t>Jane Grant</w:t>
      </w:r>
    </w:p>
    <w:p w14:paraId="713653F4" w14:textId="77777777" w:rsidR="00D40DD0" w:rsidRDefault="00D40DD0"/>
    <w:p w14:paraId="4C3FB73E" w14:textId="77777777" w:rsidR="00CB1E72" w:rsidRDefault="00CB1E72"/>
    <w:sectPr w:rsidR="00CB1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72"/>
    <w:rsid w:val="000A64DB"/>
    <w:rsid w:val="00150C52"/>
    <w:rsid w:val="001A3D94"/>
    <w:rsid w:val="0026387F"/>
    <w:rsid w:val="004C69DD"/>
    <w:rsid w:val="00912690"/>
    <w:rsid w:val="00A4200E"/>
    <w:rsid w:val="00CB1E72"/>
    <w:rsid w:val="00D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EE37"/>
  <w15:chartTrackingRefBased/>
  <w15:docId w15:val="{8DF768EA-4C83-4256-A7A1-6FF84A0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janeygrant70@outlook.com</dc:creator>
  <cp:keywords/>
  <dc:description/>
  <cp:lastModifiedBy>janeygrant70@outlook.com</cp:lastModifiedBy>
  <cp:revision>9</cp:revision>
  <dcterms:created xsi:type="dcterms:W3CDTF">2018-01-06T09:02:00Z</dcterms:created>
  <dcterms:modified xsi:type="dcterms:W3CDTF">2018-02-13T18:30:00Z</dcterms:modified>
</cp:coreProperties>
</file>