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C2" w:rsidRDefault="00C533C2">
      <w:r>
        <w:t xml:space="preserve">Dear Sir/ Madam, </w:t>
      </w:r>
    </w:p>
    <w:p w:rsidR="00C533C2" w:rsidRDefault="00C533C2"/>
    <w:p w:rsidR="00C533C2" w:rsidRDefault="00C533C2" w:rsidP="00C533C2">
      <w:r>
        <w:t>I would like to apply for the job of Sales Executive at Story Homes and as requested attach my CV.</w:t>
      </w:r>
    </w:p>
    <w:p w:rsidR="00C533C2" w:rsidRDefault="00C533C2" w:rsidP="00C533C2"/>
    <w:p w:rsidR="00C533C2" w:rsidRDefault="00C533C2" w:rsidP="00C533C2">
      <w:r>
        <w:t>I hold all the skills, qualifications, and experience necessary to not only take on this exciting role as sales executive at Story Homes, but I believe I also demonstrate everything needed to be an enthusiastic colleague, team-member, and passionate advocate for the company in the North East of England.</w:t>
      </w:r>
    </w:p>
    <w:p w:rsidR="00C533C2" w:rsidRDefault="00C533C2" w:rsidP="00C533C2"/>
    <w:p w:rsidR="00C533C2" w:rsidRDefault="00C533C2" w:rsidP="00C533C2">
      <w:r>
        <w:t>As a graduate of a 1</w:t>
      </w:r>
      <w:r w:rsidRPr="00CE3295">
        <w:rPr>
          <w:vertAlign w:val="superscript"/>
        </w:rPr>
        <w:t>st</w:t>
      </w:r>
      <w:r>
        <w:t xml:space="preserve"> class </w:t>
      </w:r>
      <w:proofErr w:type="spellStart"/>
      <w:r>
        <w:t>honours</w:t>
      </w:r>
      <w:proofErr w:type="spellEnd"/>
      <w:r>
        <w:t xml:space="preserve"> International Business Management degree </w:t>
      </w:r>
      <w:proofErr w:type="spellStart"/>
      <w:r>
        <w:t>specialising</w:t>
      </w:r>
      <w:proofErr w:type="spellEnd"/>
      <w:r>
        <w:t xml:space="preserve"> in consumer behavior, I have the qualifications background to </w:t>
      </w:r>
      <w:proofErr w:type="spellStart"/>
      <w:r>
        <w:t>fulfil</w:t>
      </w:r>
      <w:proofErr w:type="spellEnd"/>
      <w:r>
        <w:t xml:space="preserve"> this role.  This and over seven years of customer service and sales experience, led me to my most previous role in Hamptons International.  I have developed </w:t>
      </w:r>
      <w:r w:rsidRPr="00E97362">
        <w:t>exceptional communication skills</w:t>
      </w:r>
      <w:r>
        <w:t xml:space="preserve"> from working and studying abroad in both Canada and France, establishing relationships with people from varying backgrounds and locations across the world. Furthermore, as part of my role at Hamptons International I was a corporate ambassador for the company linking the relationship between the corporate department who work with overseas relocations, and over 12 branches in South West London.  I hope to bring these invaluable interpersonal skills to the team at Story Homes enhancing current relationships and building new ones.  </w:t>
      </w:r>
    </w:p>
    <w:p w:rsidR="00C533C2" w:rsidRDefault="00C533C2" w:rsidP="00C533C2"/>
    <w:p w:rsidR="00C533C2" w:rsidRDefault="00C533C2" w:rsidP="00C533C2">
      <w:r>
        <w:t xml:space="preserve">I am a highly </w:t>
      </w:r>
      <w:r w:rsidRPr="00E97362">
        <w:t>self-motivated</w:t>
      </w:r>
      <w:r>
        <w:t xml:space="preserve"> individual who relishes in the challenge to consistently exceed both targets and customer expectations, demonstrated by being a top 10 highest performer in Hamptons International and building relationships to bring in new business, </w:t>
      </w:r>
      <w:proofErr w:type="spellStart"/>
      <w:r>
        <w:t>utilising</w:t>
      </w:r>
      <w:proofErr w:type="spellEnd"/>
      <w:r>
        <w:t xml:space="preserve"> my </w:t>
      </w:r>
      <w:r w:rsidRPr="00E97362">
        <w:t>commercial competence.</w:t>
      </w:r>
      <w:r>
        <w:t xml:space="preserve"> From all my prior roles I have obtained </w:t>
      </w:r>
      <w:r w:rsidRPr="00E97362">
        <w:t xml:space="preserve">a high level of </w:t>
      </w:r>
      <w:proofErr w:type="spellStart"/>
      <w:r w:rsidRPr="00E97362">
        <w:t>organisational</w:t>
      </w:r>
      <w:proofErr w:type="spellEnd"/>
      <w:r w:rsidRPr="00E97362">
        <w:t xml:space="preserve"> skills,</w:t>
      </w:r>
      <w:r>
        <w:t xml:space="preserve"> prioritizing tasks when needed and problem solving on a daily basis as each role has been in a demanding and fast paced industry. I have a deep instilled professional and personal customer service level</w:t>
      </w:r>
      <w:r w:rsidR="00271784">
        <w:t xml:space="preserve"> which has been developed from all my previous job roles but most notably </w:t>
      </w:r>
      <w:r>
        <w:t>from working in</w:t>
      </w:r>
      <w:r w:rsidR="00271784">
        <w:t xml:space="preserve"> a 5 star Four Seasons resort and</w:t>
      </w:r>
      <w:r>
        <w:t xml:space="preserve"> dealing with high net worth clients at Hamptons International. </w:t>
      </w:r>
    </w:p>
    <w:p w:rsidR="00271784" w:rsidRDefault="00271784"/>
    <w:p w:rsidR="00271784" w:rsidRDefault="00271784">
      <w:r w:rsidRPr="00514413">
        <w:t>I am confident that I can bring this l</w:t>
      </w:r>
      <w:r>
        <w:t>evel of success to the company and w</w:t>
      </w:r>
      <w:r w:rsidRPr="00514413">
        <w:t xml:space="preserve">ith my previous experience and </w:t>
      </w:r>
      <w:proofErr w:type="gramStart"/>
      <w:r w:rsidRPr="00514413">
        <w:t>expertise,</w:t>
      </w:r>
      <w:proofErr w:type="gramEnd"/>
      <w:r w:rsidRPr="00514413">
        <w:t xml:space="preserve"> I believe I can start actively contributing to</w:t>
      </w:r>
      <w:r>
        <w:t xml:space="preserve"> the team as soon as possible. </w:t>
      </w:r>
    </w:p>
    <w:p w:rsidR="00271784" w:rsidRDefault="00271784">
      <w:r>
        <w:t xml:space="preserve">I look forward to hearing from you soon. </w:t>
      </w:r>
    </w:p>
    <w:p w:rsidR="00271784" w:rsidRDefault="00271784"/>
    <w:p w:rsidR="00271784" w:rsidRDefault="00271784">
      <w:r>
        <w:t xml:space="preserve">Yours Faithfully, </w:t>
      </w:r>
    </w:p>
    <w:p w:rsidR="00271784" w:rsidRDefault="00271784"/>
    <w:p w:rsidR="00271784" w:rsidRDefault="00271784">
      <w:proofErr w:type="spellStart"/>
      <w:r>
        <w:t>Shona</w:t>
      </w:r>
      <w:proofErr w:type="spellEnd"/>
      <w:r>
        <w:t xml:space="preserve"> Ferguson</w:t>
      </w:r>
    </w:p>
    <w:p w:rsidR="006836A2" w:rsidRDefault="00271784">
      <w:r>
        <w:t>07533730090</w:t>
      </w:r>
    </w:p>
    <w:sectPr w:rsidR="006836A2" w:rsidSect="006836A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33C2"/>
    <w:rsid w:val="00271784"/>
    <w:rsid w:val="00C533C2"/>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Ferguson</dc:creator>
  <cp:keywords/>
  <cp:lastModifiedBy>Shona Ferguson</cp:lastModifiedBy>
  <cp:revision>2</cp:revision>
  <dcterms:created xsi:type="dcterms:W3CDTF">2018-02-19T18:47:00Z</dcterms:created>
  <dcterms:modified xsi:type="dcterms:W3CDTF">2018-02-19T19:01:00Z</dcterms:modified>
</cp:coreProperties>
</file>