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81367" w14:textId="77777777" w:rsidR="0085299E" w:rsidRDefault="0085299E" w:rsidP="00221F31">
      <w:pPr>
        <w:spacing w:after="0" w:line="240" w:lineRule="auto"/>
        <w:jc w:val="center"/>
      </w:pPr>
    </w:p>
    <w:p w14:paraId="66DD0FE3" w14:textId="77777777" w:rsidR="004859DE" w:rsidRDefault="004859DE" w:rsidP="004859DE">
      <w:pPr>
        <w:spacing w:line="240" w:lineRule="auto"/>
      </w:pPr>
      <w:r>
        <w:t>Dear Sir or Madam</w:t>
      </w:r>
    </w:p>
    <w:p w14:paraId="49B75D84" w14:textId="07DE1D76" w:rsidR="004859DE" w:rsidRDefault="005D0C7D" w:rsidP="004859DE">
      <w:pPr>
        <w:spacing w:line="240" w:lineRule="auto"/>
        <w:rPr>
          <w:b/>
          <w:i/>
        </w:rPr>
      </w:pPr>
      <w:r>
        <w:rPr>
          <w:b/>
          <w:i/>
        </w:rPr>
        <w:t>Production Director – Story Homes</w:t>
      </w:r>
    </w:p>
    <w:p w14:paraId="1A8B79EE" w14:textId="25566A4A" w:rsidR="004859DE" w:rsidRDefault="004859DE" w:rsidP="004859DE">
      <w:pPr>
        <w:spacing w:line="240" w:lineRule="auto"/>
      </w:pPr>
      <w:r>
        <w:t xml:space="preserve">I refer to your </w:t>
      </w:r>
      <w:r w:rsidR="00CD4179">
        <w:t>ad</w:t>
      </w:r>
      <w:r w:rsidR="00062813">
        <w:t xml:space="preserve">vertisement posted on </w:t>
      </w:r>
      <w:r w:rsidR="005D0C7D">
        <w:t>your careers</w:t>
      </w:r>
      <w:r w:rsidR="00062813">
        <w:t xml:space="preserve"> website</w:t>
      </w:r>
      <w:r>
        <w:t xml:space="preserve"> for t</w:t>
      </w:r>
      <w:r w:rsidR="00AE194D">
        <w:t>he above position.</w:t>
      </w:r>
    </w:p>
    <w:p w14:paraId="73D1654B" w14:textId="7C88EA53" w:rsidR="00CD4179" w:rsidRDefault="00CD4179" w:rsidP="004859DE">
      <w:pPr>
        <w:spacing w:line="240" w:lineRule="auto"/>
      </w:pPr>
      <w:r>
        <w:t xml:space="preserve">I </w:t>
      </w:r>
      <w:r w:rsidR="00014F5C">
        <w:t>have recently repatriated fro</w:t>
      </w:r>
      <w:r>
        <w:t>m Australia</w:t>
      </w:r>
      <w:r w:rsidR="00C4378C">
        <w:t xml:space="preserve"> back to the UK. </w:t>
      </w:r>
      <w:r>
        <w:t xml:space="preserve"> I am a British Citizen</w:t>
      </w:r>
      <w:r w:rsidR="00014F5C">
        <w:t xml:space="preserve"> that has repatriated</w:t>
      </w:r>
      <w:r>
        <w:t xml:space="preserve"> </w:t>
      </w:r>
      <w:r w:rsidR="00062813">
        <w:t>due to family reasons</w:t>
      </w:r>
      <w:r w:rsidR="00A47B75">
        <w:t xml:space="preserve"> and resigned from my </w:t>
      </w:r>
      <w:r w:rsidR="00014F5C">
        <w:t>latest</w:t>
      </w:r>
      <w:r w:rsidR="00A47B75">
        <w:t xml:space="preserve"> position</w:t>
      </w:r>
      <w:r w:rsidR="00014F5C">
        <w:t xml:space="preserve"> in January 2018</w:t>
      </w:r>
      <w:r w:rsidR="00A47B75">
        <w:t>.</w:t>
      </w:r>
    </w:p>
    <w:p w14:paraId="4327D32D" w14:textId="4EC8FE88" w:rsidR="00A47B75" w:rsidRDefault="00A47B75" w:rsidP="004859DE">
      <w:pPr>
        <w:spacing w:line="240" w:lineRule="auto"/>
      </w:pPr>
      <w:r>
        <w:t xml:space="preserve">My </w:t>
      </w:r>
      <w:r w:rsidR="00570902">
        <w:t>latest</w:t>
      </w:r>
      <w:r>
        <w:t xml:space="preserve"> role </w:t>
      </w:r>
      <w:r w:rsidR="00570902">
        <w:t>was</w:t>
      </w:r>
      <w:r>
        <w:t xml:space="preserve"> Construction Delivery Manager at </w:t>
      </w:r>
      <w:proofErr w:type="spellStart"/>
      <w:r>
        <w:t>ServiceStream</w:t>
      </w:r>
      <w:proofErr w:type="spellEnd"/>
      <w:r>
        <w:t xml:space="preserve">, responsible for the construction and delivery of the National Broadband Network in the South Eastern Suburbs of Melbourne, Australia. </w:t>
      </w:r>
    </w:p>
    <w:p w14:paraId="69DD3299" w14:textId="5310F557" w:rsidR="00F8169B" w:rsidRDefault="00A47B75" w:rsidP="004859DE">
      <w:pPr>
        <w:spacing w:line="240" w:lineRule="auto"/>
      </w:pPr>
      <w:r>
        <w:t>However, a</w:t>
      </w:r>
      <w:r w:rsidR="00F8169B">
        <w:t>s you w</w:t>
      </w:r>
      <w:r>
        <w:t xml:space="preserve">ill see from my CV, the </w:t>
      </w:r>
      <w:proofErr w:type="gramStart"/>
      <w:r>
        <w:t>vast majority</w:t>
      </w:r>
      <w:proofErr w:type="gramEnd"/>
      <w:r>
        <w:t xml:space="preserve"> of my</w:t>
      </w:r>
      <w:r w:rsidR="00F8169B">
        <w:t xml:space="preserve"> working career has been in the water industr</w:t>
      </w:r>
      <w:r w:rsidR="00AE194D">
        <w:t xml:space="preserve">y, </w:t>
      </w:r>
      <w:r>
        <w:t>which</w:t>
      </w:r>
      <w:r w:rsidR="0085299E">
        <w:t xml:space="preserve"> </w:t>
      </w:r>
      <w:r>
        <w:t xml:space="preserve">did </w:t>
      </w:r>
      <w:r w:rsidR="0085299E">
        <w:t xml:space="preserve">lead me to my </w:t>
      </w:r>
      <w:r>
        <w:t>latest water industry</w:t>
      </w:r>
      <w:r w:rsidR="0085299E">
        <w:t xml:space="preserve"> role</w:t>
      </w:r>
      <w:r>
        <w:t xml:space="preserve"> as </w:t>
      </w:r>
      <w:r w:rsidR="005D0C7D">
        <w:t>Contract</w:t>
      </w:r>
      <w:r w:rsidR="00AE194D">
        <w:t xml:space="preserve"> Manager on the</w:t>
      </w:r>
      <w:r w:rsidR="00F8169B">
        <w:t xml:space="preserve"> City West Water</w:t>
      </w:r>
      <w:r w:rsidR="00AE194D">
        <w:t xml:space="preserve"> Maintenance Contract</w:t>
      </w:r>
      <w:r w:rsidR="0085299E">
        <w:t xml:space="preserve"> in Melbourne, Australia</w:t>
      </w:r>
      <w:r w:rsidR="00F8169B">
        <w:t>.</w:t>
      </w:r>
      <w:r w:rsidR="0085299E">
        <w:t xml:space="preserve">  </w:t>
      </w:r>
      <w:r w:rsidR="00062813">
        <w:t xml:space="preserve">My early career was in wastewater networks with Eden District Council in Cumbria, before transferring to United Utilities and progressing my career into management roles.  </w:t>
      </w:r>
      <w:r w:rsidR="0000667F">
        <w:t>An overview of my career is provided within the CV</w:t>
      </w:r>
      <w:r>
        <w:t xml:space="preserve"> and you will see in my</w:t>
      </w:r>
      <w:r w:rsidR="00062813">
        <w:t xml:space="preserve"> role at Prog</w:t>
      </w:r>
      <w:r>
        <w:t>rammed Facility Management, I was</w:t>
      </w:r>
      <w:r w:rsidR="00062813">
        <w:t xml:space="preserve"> responsible for a contract on behalf of City West Water</w:t>
      </w:r>
      <w:r w:rsidR="0000667F">
        <w:t>.</w:t>
      </w:r>
    </w:p>
    <w:p w14:paraId="02CC1BEF" w14:textId="4947E626" w:rsidR="0000667F" w:rsidRDefault="005D0C7D" w:rsidP="004859DE">
      <w:pPr>
        <w:spacing w:line="240" w:lineRule="auto"/>
      </w:pPr>
      <w:r>
        <w:t>Throughout my career in senior management positions I believe I have gained valuable skills experience that is transferable to the role you have on offer. I</w:t>
      </w:r>
      <w:bookmarkStart w:id="0" w:name="_GoBack"/>
      <w:bookmarkEnd w:id="0"/>
      <w:r>
        <w:t xml:space="preserve"> have been responsible for driving H&amp;S improvement and broke the record for the longest period of LTI free days whilst I was contract manager for the City West Water maintenance contract.  Also, whilst in this role I was responsible for the strategic plan to retain the maintenance contract, for which we Programmed were successful.  The strategy around this was efficiency, innovation and continuous improvement.  In my latest role at </w:t>
      </w:r>
      <w:proofErr w:type="spellStart"/>
      <w:r>
        <w:t>ServiceStream</w:t>
      </w:r>
      <w:proofErr w:type="spellEnd"/>
      <w:r>
        <w:t xml:space="preserve">, I transferred my skills from a maintenance / construction biased role into a project management / </w:t>
      </w:r>
      <w:proofErr w:type="gramStart"/>
      <w:r>
        <w:t>construction based</w:t>
      </w:r>
      <w:proofErr w:type="gramEnd"/>
      <w:r>
        <w:t xml:space="preserve"> role and I hope these skills will be of interest to you for the role on offer.</w:t>
      </w:r>
    </w:p>
    <w:p w14:paraId="6B585578" w14:textId="77777777" w:rsidR="00221F31" w:rsidRDefault="00C63414" w:rsidP="00221F31">
      <w:pPr>
        <w:spacing w:line="240" w:lineRule="auto"/>
      </w:pPr>
      <w:r>
        <w:t>I wait in anticipation to hearing from you further.</w:t>
      </w:r>
    </w:p>
    <w:p w14:paraId="36D3DEE6" w14:textId="77777777" w:rsidR="00AE194D" w:rsidRDefault="00221F31" w:rsidP="00221F31">
      <w:pPr>
        <w:spacing w:line="240" w:lineRule="auto"/>
      </w:pPr>
      <w:r>
        <w:t>Yours faithfully,</w:t>
      </w:r>
    </w:p>
    <w:p w14:paraId="791AE329" w14:textId="77777777" w:rsidR="00221F31" w:rsidRPr="004859DE" w:rsidRDefault="00221F31" w:rsidP="00221F31">
      <w:pPr>
        <w:spacing w:line="240" w:lineRule="auto"/>
      </w:pPr>
      <w:r>
        <w:t>Mr Ryan Johnston</w:t>
      </w:r>
    </w:p>
    <w:sectPr w:rsidR="00221F31" w:rsidRPr="004859D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9743E" w14:textId="77777777" w:rsidR="00B3782B" w:rsidRDefault="00B3782B" w:rsidP="00DA7A9D">
      <w:pPr>
        <w:spacing w:after="0" w:line="240" w:lineRule="auto"/>
      </w:pPr>
      <w:r>
        <w:separator/>
      </w:r>
    </w:p>
  </w:endnote>
  <w:endnote w:type="continuationSeparator" w:id="0">
    <w:p w14:paraId="0BDA1D22" w14:textId="77777777" w:rsidR="00B3782B" w:rsidRDefault="00B3782B" w:rsidP="00DA7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60B75" w14:textId="77777777" w:rsidR="00B3782B" w:rsidRDefault="00B3782B" w:rsidP="00DA7A9D">
      <w:pPr>
        <w:spacing w:after="0" w:line="240" w:lineRule="auto"/>
      </w:pPr>
      <w:r>
        <w:separator/>
      </w:r>
    </w:p>
  </w:footnote>
  <w:footnote w:type="continuationSeparator" w:id="0">
    <w:p w14:paraId="6BEA3342" w14:textId="77777777" w:rsidR="00B3782B" w:rsidRDefault="00B3782B" w:rsidP="00DA7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F9834" w14:textId="77777777" w:rsidR="00185681" w:rsidRDefault="00185681" w:rsidP="00185681">
    <w:pPr>
      <w:pStyle w:val="Header"/>
    </w:pPr>
    <w:r>
      <w:t>Mr Ryan Johnston</w:t>
    </w:r>
  </w:p>
  <w:p w14:paraId="2F5EDCE1" w14:textId="2B7AEC16" w:rsidR="00185681" w:rsidRDefault="00C4378C" w:rsidP="00185681">
    <w:pPr>
      <w:pStyle w:val="Header"/>
    </w:pPr>
    <w:r>
      <w:t xml:space="preserve">33 </w:t>
    </w:r>
    <w:proofErr w:type="spellStart"/>
    <w:r>
      <w:t>Browside</w:t>
    </w:r>
    <w:proofErr w:type="spellEnd"/>
    <w:r>
      <w:t xml:space="preserve"> Road</w:t>
    </w:r>
  </w:p>
  <w:p w14:paraId="25BFD1F3" w14:textId="3362363E" w:rsidR="00C4378C" w:rsidRDefault="00C4378C" w:rsidP="00185681">
    <w:pPr>
      <w:pStyle w:val="Header"/>
    </w:pPr>
    <w:proofErr w:type="spellStart"/>
    <w:r>
      <w:t>Dearham</w:t>
    </w:r>
    <w:proofErr w:type="spellEnd"/>
  </w:p>
  <w:p w14:paraId="59C7BCE4" w14:textId="3B212562" w:rsidR="00C4378C" w:rsidRDefault="00C4378C" w:rsidP="00185681">
    <w:pPr>
      <w:pStyle w:val="Header"/>
    </w:pPr>
    <w:proofErr w:type="spellStart"/>
    <w:r>
      <w:t>Maryport</w:t>
    </w:r>
    <w:proofErr w:type="spellEnd"/>
  </w:p>
  <w:p w14:paraId="01A3E889" w14:textId="3FAA9DA2" w:rsidR="00C4378C" w:rsidRDefault="00C4378C" w:rsidP="00185681">
    <w:pPr>
      <w:pStyle w:val="Header"/>
    </w:pPr>
    <w:r>
      <w:t>Cumbria</w:t>
    </w:r>
  </w:p>
  <w:p w14:paraId="01B76F1C" w14:textId="28BF7B49" w:rsidR="00C63414" w:rsidRPr="00C63414" w:rsidRDefault="00C4378C" w:rsidP="00C63414">
    <w:pPr>
      <w:pStyle w:val="Header"/>
    </w:pPr>
    <w:r>
      <w:t>CA15 7ES</w:t>
    </w:r>
    <w:r w:rsidR="00C63414">
      <w:tab/>
    </w:r>
    <w:r w:rsidR="00C63414">
      <w:tab/>
    </w:r>
    <w:hyperlink r:id="rId1" w:history="1">
      <w:r w:rsidR="00C63414" w:rsidRPr="00C63414">
        <w:rPr>
          <w:rStyle w:val="Hyperlink"/>
        </w:rPr>
        <w:t>ryan_johnston@live.co.uk</w:t>
      </w:r>
    </w:hyperlink>
  </w:p>
  <w:p w14:paraId="752E27F0" w14:textId="77777777" w:rsidR="00C63414" w:rsidRPr="00C63414" w:rsidRDefault="00C63414" w:rsidP="00C63414">
    <w:pPr>
      <w:pStyle w:val="Header"/>
    </w:pPr>
  </w:p>
  <w:p w14:paraId="06BF06D3" w14:textId="5FB340EC" w:rsidR="00185681" w:rsidRDefault="005D0C7D" w:rsidP="00185681">
    <w:pPr>
      <w:pStyle w:val="Header"/>
    </w:pPr>
    <w:r>
      <w:t>20</w:t>
    </w:r>
    <w:r w:rsidR="00014F5C">
      <w:t xml:space="preserve"> Febr</w:t>
    </w:r>
    <w:r w:rsidR="00C4378C">
      <w:t>uary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B21B6"/>
    <w:multiLevelType w:val="hybridMultilevel"/>
    <w:tmpl w:val="0430F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9DE"/>
    <w:rsid w:val="0000667F"/>
    <w:rsid w:val="00014F5C"/>
    <w:rsid w:val="00062813"/>
    <w:rsid w:val="001715F4"/>
    <w:rsid w:val="00185681"/>
    <w:rsid w:val="00221F31"/>
    <w:rsid w:val="002B3333"/>
    <w:rsid w:val="003B4EE5"/>
    <w:rsid w:val="00472EB3"/>
    <w:rsid w:val="00472EF4"/>
    <w:rsid w:val="004859DE"/>
    <w:rsid w:val="00570902"/>
    <w:rsid w:val="005D0C7D"/>
    <w:rsid w:val="0085299E"/>
    <w:rsid w:val="00866445"/>
    <w:rsid w:val="00963D74"/>
    <w:rsid w:val="00A47B75"/>
    <w:rsid w:val="00AE194D"/>
    <w:rsid w:val="00B3782B"/>
    <w:rsid w:val="00BE7008"/>
    <w:rsid w:val="00C4378C"/>
    <w:rsid w:val="00C63414"/>
    <w:rsid w:val="00C94D17"/>
    <w:rsid w:val="00CD4179"/>
    <w:rsid w:val="00D86745"/>
    <w:rsid w:val="00DA7A9D"/>
    <w:rsid w:val="00DE7177"/>
    <w:rsid w:val="00F816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434CC"/>
  <w15:docId w15:val="{5020982F-A88E-4AF3-839F-6D241A95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69B"/>
    <w:pPr>
      <w:ind w:left="720"/>
      <w:contextualSpacing/>
    </w:pPr>
  </w:style>
  <w:style w:type="paragraph" w:styleId="Header">
    <w:name w:val="header"/>
    <w:basedOn w:val="Normal"/>
    <w:link w:val="HeaderChar"/>
    <w:uiPriority w:val="99"/>
    <w:unhideWhenUsed/>
    <w:rsid w:val="00DA7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A9D"/>
  </w:style>
  <w:style w:type="paragraph" w:styleId="Footer">
    <w:name w:val="footer"/>
    <w:basedOn w:val="Normal"/>
    <w:link w:val="FooterChar"/>
    <w:uiPriority w:val="99"/>
    <w:unhideWhenUsed/>
    <w:rsid w:val="00DA7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A9D"/>
  </w:style>
  <w:style w:type="character" w:styleId="Hyperlink">
    <w:name w:val="Hyperlink"/>
    <w:basedOn w:val="DefaultParagraphFont"/>
    <w:uiPriority w:val="99"/>
    <w:unhideWhenUsed/>
    <w:rsid w:val="008529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ryan_johnston@liv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West Water</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Johnston</dc:creator>
  <cp:lastModifiedBy>Ryan Johnston</cp:lastModifiedBy>
  <cp:revision>2</cp:revision>
  <dcterms:created xsi:type="dcterms:W3CDTF">2018-02-20T09:41:00Z</dcterms:created>
  <dcterms:modified xsi:type="dcterms:W3CDTF">2018-02-20T09:41:00Z</dcterms:modified>
</cp:coreProperties>
</file>