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541"/>
        <w:gridCol w:w="1016"/>
        <w:gridCol w:w="4110"/>
      </w:tblGrid>
      <w:tr xmlns:wp14="http://schemas.microsoft.com/office/word/2010/wordml" w:rsidRPr="00755D50" w:rsidR="00755D50" w:rsidTr="1503B86C" w14:paraId="6C0DF13D" wp14:textId="77777777">
        <w:tc>
          <w:tcPr>
            <w:tcW w:w="9747" w:type="dxa"/>
            <w:gridSpan w:val="4"/>
            <w:tcMar/>
          </w:tcPr>
          <w:p w:rsidRPr="00755D50" w:rsidR="00B6662A" w:rsidP="689C0827" w:rsidRDefault="002069E5" w14:paraId="0D909AED" w14:noSpellErr="1" wp14:textId="338358E2">
            <w:pPr>
              <w:pStyle w:val="NoSpacing"/>
              <w:jc w:val="center"/>
              <w:rPr>
                <w:b w:val="1"/>
                <w:bCs w:val="1"/>
                <w:sz w:val="36"/>
                <w:szCs w:val="36"/>
              </w:rPr>
            </w:pPr>
            <w:r w:rsidRPr="689C0827" w:rsidR="689C0827">
              <w:rPr>
                <w:b w:val="1"/>
                <w:bCs w:val="1"/>
                <w:sz w:val="36"/>
                <w:szCs w:val="36"/>
              </w:rPr>
              <w:t>Julie Thompson</w:t>
            </w:r>
          </w:p>
          <w:p w:rsidR="00E32D32" w:rsidP="00B6662A" w:rsidRDefault="002069E5" w14:paraId="47D2A083" w14:noSpellErr="1" wp14:textId="3FDFEA84">
            <w:pPr>
              <w:pStyle w:val="NoSpacing"/>
              <w:jc w:val="center"/>
            </w:pPr>
            <w:r w:rsidR="689C0827">
              <w:rPr/>
              <w:t>30 Frazer Road</w:t>
            </w:r>
          </w:p>
          <w:p w:rsidR="002B0EBD" w:rsidP="00B6662A" w:rsidRDefault="002B0EBD" w14:paraId="18D2E1AD" wp14:textId="4D9D6CED">
            <w:pPr>
              <w:pStyle w:val="NoSpacing"/>
              <w:jc w:val="center"/>
            </w:pPr>
            <w:proofErr w:type="spellStart"/>
            <w:r w:rsidR="689C0827">
              <w:rPr/>
              <w:t>Shotley</w:t>
            </w:r>
            <w:proofErr w:type="spellEnd"/>
            <w:r w:rsidR="689C0827">
              <w:rPr/>
              <w:t xml:space="preserve"> Bridge, Consett, County Durham</w:t>
            </w:r>
          </w:p>
          <w:p w:rsidRPr="00755D50" w:rsidR="002B0EBD" w:rsidP="00B6662A" w:rsidRDefault="002B0EBD" w14:paraId="2312CEE1" w14:noSpellErr="1" wp14:textId="604C5EBB">
            <w:pPr>
              <w:pStyle w:val="NoSpacing"/>
              <w:jc w:val="center"/>
            </w:pPr>
            <w:r w:rsidR="689C0827">
              <w:rPr/>
              <w:t>DH8 0TH</w:t>
            </w:r>
          </w:p>
        </w:tc>
      </w:tr>
      <w:tr xmlns:wp14="http://schemas.microsoft.com/office/word/2010/wordml" w:rsidRPr="00755D50" w:rsidR="00755D50" w:rsidTr="1503B86C" w14:paraId="6C61BFC3" wp14:textId="77777777">
        <w:tc>
          <w:tcPr>
            <w:tcW w:w="9747" w:type="dxa"/>
            <w:gridSpan w:val="4"/>
            <w:tcMar/>
          </w:tcPr>
          <w:p w:rsidRPr="00755D50" w:rsidR="00E32D32" w:rsidP="00B6662A" w:rsidRDefault="00E32D32" w14:paraId="1CD4A3BD" w14:noSpellErr="1" wp14:textId="3B76B28A">
            <w:pPr>
              <w:jc w:val="center"/>
            </w:pPr>
            <w:r w:rsidR="689C0827">
              <w:rPr/>
              <w:t xml:space="preserve">    </w:t>
            </w:r>
            <w:r w:rsidR="689C0827">
              <w:rPr/>
              <w:t>Mobile No:</w:t>
            </w:r>
            <w:r w:rsidR="689C0827">
              <w:rPr/>
              <w:t xml:space="preserve"> </w:t>
            </w:r>
            <w:r w:rsidR="689C0827">
              <w:rPr/>
              <w:t>07795034408</w:t>
            </w:r>
          </w:p>
        </w:tc>
      </w:tr>
      <w:tr xmlns:wp14="http://schemas.microsoft.com/office/word/2010/wordml" w:rsidRPr="00755D50" w:rsidR="00755D50" w:rsidTr="1503B86C" w14:paraId="1E1EC064" wp14:textId="77777777">
        <w:trPr>
          <w:trHeight w:val="350"/>
        </w:trPr>
        <w:tc>
          <w:tcPr>
            <w:tcW w:w="9747" w:type="dxa"/>
            <w:gridSpan w:val="4"/>
            <w:tcMar/>
          </w:tcPr>
          <w:p w:rsidRPr="00755D50" w:rsidR="00B6662A" w:rsidP="00B6662A" w:rsidRDefault="00B6662A" w14:paraId="360EDEA4" w14:noSpellErr="1" wp14:textId="65FC4086">
            <w:pPr>
              <w:pStyle w:val="NoSpacing"/>
              <w:jc w:val="center"/>
            </w:pPr>
            <w:r w:rsidR="2D729563">
              <w:rPr/>
              <w:t xml:space="preserve">Email: </w:t>
            </w:r>
            <w:r w:rsidR="2D729563">
              <w:rPr/>
              <w:t>Juliethompson0710@live.co</w:t>
            </w:r>
            <w:r w:rsidR="2D729563">
              <w:rPr/>
              <w:t>.uk</w:t>
            </w:r>
          </w:p>
        </w:tc>
      </w:tr>
      <w:tr xmlns:wp14="http://schemas.microsoft.com/office/word/2010/wordml" w:rsidRPr="00755D50" w:rsidR="00755D50" w:rsidTr="1503B86C" w14:paraId="57AFC15E" wp14:textId="77777777">
        <w:trPr>
          <w:trHeight w:val="269"/>
        </w:trPr>
        <w:tc>
          <w:tcPr>
            <w:tcW w:w="9747" w:type="dxa"/>
            <w:gridSpan w:val="4"/>
            <w:tcMar/>
          </w:tcPr>
          <w:p w:rsidRPr="00755D50" w:rsidR="003D69EC" w:rsidP="00755D50" w:rsidRDefault="003D69EC" w14:paraId="2171A15B" wp14:textId="77777777">
            <w:pPr>
              <w:pStyle w:val="NoSpacing"/>
              <w:rPr>
                <w:sz w:val="24"/>
              </w:rPr>
            </w:pPr>
            <w:r w:rsidRPr="00755D50">
              <w:rPr>
                <w:b/>
              </w:rPr>
              <w:t>Personal Profile</w:t>
            </w:r>
            <w:r w:rsidRPr="00755D50">
              <w:t xml:space="preserve"> </w:t>
            </w:r>
            <w:bookmarkStart w:name="_GoBack" w:id="0"/>
            <w:bookmarkEnd w:id="0"/>
          </w:p>
        </w:tc>
      </w:tr>
      <w:tr xmlns:wp14="http://schemas.microsoft.com/office/word/2010/wordml" w:rsidRPr="00755D50" w:rsidR="00755D50" w:rsidTr="1503B86C" w14:paraId="672A6659" wp14:textId="77777777">
        <w:tc>
          <w:tcPr>
            <w:tcW w:w="9747" w:type="dxa"/>
            <w:gridSpan w:val="4"/>
            <w:tcMar/>
          </w:tcPr>
          <w:p w:rsidRPr="00755D50" w:rsidR="002069E5" w:rsidP="689C0827" w:rsidRDefault="002069E5" w14:paraId="2E62F806" w14:noSpellErr="1" wp14:textId="7BBFE812">
            <w:pPr/>
            <w:r w:rsidRPr="1503B86C" w:rsidR="1503B86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 am an enthusiastic individual who is seeking a new challenging career after many years of working in the airline industry as a </w:t>
            </w:r>
            <w:r w:rsidRPr="1503B86C" w:rsidR="1503B86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mem</w:t>
            </w:r>
            <w:r w:rsidRPr="1503B86C" w:rsidR="1503B86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ber</w:t>
            </w:r>
            <w:r w:rsidRPr="1503B86C" w:rsidR="1503B86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of </w:t>
            </w:r>
            <w:r w:rsidRPr="1503B86C" w:rsidR="1503B86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world-wide</w:t>
            </w:r>
            <w:r w:rsidRPr="1503B86C" w:rsidR="1503B86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cabin crew. I am a </w:t>
            </w:r>
            <w:r w:rsidRPr="1503B86C" w:rsidR="1503B86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hard-working</w:t>
            </w:r>
            <w:r w:rsidRPr="1503B86C" w:rsidR="1503B86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professional who strives to achieve the best in all areas and is always eager to learn new skills to advance my career. I am keen to build upon my knowledge and continue to learn within this sector, as </w:t>
            </w:r>
            <w:r w:rsidRPr="1503B86C" w:rsidR="1503B86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</w:t>
            </w:r>
            <w:r w:rsidRPr="1503B86C" w:rsidR="1503B86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1503B86C" w:rsidR="1503B86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already have previous experience within a similar role. I have highly developed communication skills, essential when dealing with the general </w:t>
            </w:r>
            <w:r w:rsidRPr="1503B86C" w:rsidR="1503B86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public</w:t>
            </w:r>
            <w:r w:rsidRPr="1503B86C" w:rsidR="1503B86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, and I am known for my </w:t>
            </w:r>
            <w:r w:rsidRPr="1503B86C" w:rsidR="1503B86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excellent</w:t>
            </w:r>
            <w:r w:rsidRPr="1503B86C" w:rsidR="1503B86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1503B86C" w:rsidR="1503B86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customer service skills. I am excited by the prospect of bringing these people skills into a new environment.</w:t>
            </w:r>
          </w:p>
          <w:p w:rsidRPr="00755D50" w:rsidR="002069E5" w:rsidP="0DFF0A2F" w:rsidRDefault="002069E5" w14:paraId="6A05A809" wp14:textId="5B57992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RPr="00755D50" w:rsidR="00755D50" w:rsidTr="1503B86C" w14:paraId="1325A11D" wp14:textId="77777777">
        <w:tc>
          <w:tcPr>
            <w:tcW w:w="9747" w:type="dxa"/>
            <w:gridSpan w:val="4"/>
            <w:tcMar/>
          </w:tcPr>
          <w:p w:rsidRPr="00755D50" w:rsidR="00B6662A" w:rsidP="00755D50" w:rsidRDefault="00B6662A" w14:paraId="4D7696C6" wp14:textId="77777777">
            <w:pPr>
              <w:pStyle w:val="NoSpacing"/>
              <w:rPr>
                <w:b/>
              </w:rPr>
            </w:pPr>
            <w:r w:rsidRPr="00755D50">
              <w:rPr>
                <w:b/>
              </w:rPr>
              <w:t xml:space="preserve">Employment History/Voluntary Experience </w:t>
            </w:r>
          </w:p>
        </w:tc>
      </w:tr>
      <w:tr xmlns:wp14="http://schemas.microsoft.com/office/word/2010/wordml" w:rsidRPr="00755D50" w:rsidR="00BB2827" w:rsidTr="1503B86C" w14:paraId="511B04B5" wp14:textId="77777777">
        <w:tc>
          <w:tcPr>
            <w:tcW w:w="3080" w:type="dxa"/>
            <w:tcMar/>
          </w:tcPr>
          <w:p w:rsidRPr="00CA2615" w:rsidR="00BB2827" w:rsidP="00B6662A" w:rsidRDefault="00CA2615" w14:paraId="405005C2" w14:noSpellErr="1" wp14:textId="0B2DAB49">
            <w:pPr>
              <w:pStyle w:val="NoSpacing"/>
            </w:pPr>
            <w:r w:rsidR="689C0827">
              <w:rPr/>
              <w:t>Dates</w:t>
            </w:r>
            <w:r w:rsidR="689C0827">
              <w:rPr/>
              <w:t>: October 2005 - Present</w:t>
            </w:r>
          </w:p>
        </w:tc>
        <w:tc>
          <w:tcPr>
            <w:tcW w:w="2557" w:type="dxa"/>
            <w:gridSpan w:val="2"/>
            <w:tcMar/>
          </w:tcPr>
          <w:p w:rsidRPr="00CA2615" w:rsidR="00BB2827" w:rsidP="00B6662A" w:rsidRDefault="00CA2615" w14:paraId="0FC5FD12" w14:noSpellErr="1" wp14:textId="536622AE">
            <w:pPr>
              <w:pStyle w:val="NoSpacing"/>
            </w:pPr>
            <w:r w:rsidR="689C0827">
              <w:rPr/>
              <w:t>P</w:t>
            </w:r>
            <w:r w:rsidR="689C0827">
              <w:rPr/>
              <w:t>ost: Cabin crew</w:t>
            </w:r>
          </w:p>
        </w:tc>
        <w:tc>
          <w:tcPr>
            <w:tcW w:w="4110" w:type="dxa"/>
            <w:tcMar/>
          </w:tcPr>
          <w:p w:rsidRPr="00CA2615" w:rsidR="00BB2827" w:rsidP="00B6662A" w:rsidRDefault="00CA2615" w14:paraId="0594955B" w14:noSpellErr="1" wp14:textId="26F449CD">
            <w:pPr>
              <w:pStyle w:val="NoSpacing"/>
            </w:pPr>
            <w:r w:rsidR="689C0827">
              <w:rPr/>
              <w:t>Company</w:t>
            </w:r>
            <w:r w:rsidR="689C0827">
              <w:rPr/>
              <w:t xml:space="preserve">: </w:t>
            </w:r>
            <w:r w:rsidR="689C0827">
              <w:rPr/>
              <w:t>British Airways</w:t>
            </w:r>
          </w:p>
        </w:tc>
      </w:tr>
      <w:tr xmlns:wp14="http://schemas.microsoft.com/office/word/2010/wordml" w:rsidRPr="00755D50" w:rsidR="00755D50" w:rsidTr="1503B86C" w14:paraId="22AD89E0" wp14:textId="77777777">
        <w:trPr>
          <w:trHeight w:val="280"/>
        </w:trPr>
        <w:tc>
          <w:tcPr>
            <w:tcW w:w="9747" w:type="dxa"/>
            <w:gridSpan w:val="4"/>
            <w:tcMar/>
          </w:tcPr>
          <w:p w:rsidRPr="00755D50" w:rsidR="00B6662A" w:rsidP="00B6662A" w:rsidRDefault="00B6662A" w14:paraId="28F589D2" wp14:textId="77777777">
            <w:pPr>
              <w:pStyle w:val="NoSpacing"/>
            </w:pPr>
            <w:r w:rsidRPr="00755D50">
              <w:t>Main Duties:</w:t>
            </w:r>
          </w:p>
        </w:tc>
      </w:tr>
      <w:tr xmlns:wp14="http://schemas.microsoft.com/office/word/2010/wordml" w:rsidRPr="00755D50" w:rsidR="00755D50" w:rsidTr="1503B86C" w14:paraId="5A39BBE3" wp14:textId="77777777">
        <w:trPr>
          <w:trHeight w:val="1439"/>
        </w:trPr>
        <w:tc>
          <w:tcPr>
            <w:tcW w:w="9747" w:type="dxa"/>
            <w:gridSpan w:val="4"/>
            <w:tcMar/>
          </w:tcPr>
          <w:p w:rsidRPr="00755D50" w:rsidR="0086525D" w:rsidP="689C0827" w:rsidRDefault="0086525D" wp14:noSpellErr="1" w14:paraId="79040A7A" wp14:textId="4601D5C7">
            <w:pPr>
              <w:pStyle w:val="ListParagraph"/>
              <w:numPr>
                <w:ilvl w:val="0"/>
                <w:numId w:val="4"/>
              </w:numPr>
              <w:ind/>
              <w:rPr>
                <w:sz w:val="22"/>
                <w:szCs w:val="22"/>
              </w:rPr>
            </w:pPr>
            <w:r w:rsidRPr="689C0827" w:rsidR="689C082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Ensuring the safety, security and wellbeing for the </w:t>
            </w:r>
            <w:r w:rsidRPr="689C0827" w:rsidR="689C082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passengers</w:t>
            </w:r>
            <w:r w:rsidRPr="689C0827" w:rsidR="689C082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on board the aircraft.</w:t>
            </w:r>
          </w:p>
          <w:p w:rsidRPr="00755D50" w:rsidR="0086525D" w:rsidP="689C0827" w:rsidRDefault="0086525D" wp14:noSpellErr="1" w14:paraId="2E6DED4E" wp14:textId="5AEDEA86">
            <w:pPr>
              <w:pStyle w:val="ListParagraph"/>
              <w:numPr>
                <w:ilvl w:val="0"/>
                <w:numId w:val="4"/>
              </w:numPr>
              <w:ind/>
              <w:rPr>
                <w:sz w:val="22"/>
                <w:szCs w:val="22"/>
              </w:rPr>
            </w:pPr>
            <w:r w:rsidRPr="689C0827" w:rsidR="689C082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Dealing with a wide range of passengers of all ages, cultures and backgrounds, with a variety of needs and requirements.</w:t>
            </w:r>
          </w:p>
          <w:p w:rsidRPr="00755D50" w:rsidR="0086525D" w:rsidP="689C0827" w:rsidRDefault="0086525D" wp14:noSpellErr="1" w14:paraId="7E033AF1" wp14:textId="69EC3F52">
            <w:pPr>
              <w:pStyle w:val="ListParagraph"/>
              <w:numPr>
                <w:ilvl w:val="0"/>
                <w:numId w:val="4"/>
              </w:numPr>
              <w:ind/>
              <w:rPr>
                <w:sz w:val="22"/>
                <w:szCs w:val="22"/>
              </w:rPr>
            </w:pPr>
            <w:r w:rsidRPr="689C0827" w:rsidR="689C082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Following strict Data Protection policies.</w:t>
            </w:r>
          </w:p>
          <w:p w:rsidRPr="00755D50" w:rsidR="0086525D" w:rsidP="0DFF0A2F" w:rsidRDefault="0086525D" wp14:noSpellErr="1" w14:paraId="14F586AC" wp14:textId="2E6D4F59">
            <w:pPr>
              <w:pStyle w:val="NoSpacing"/>
              <w:numPr>
                <w:ilvl w:val="0"/>
                <w:numId w:val="4"/>
              </w:numPr>
              <w:ind/>
              <w:rPr>
                <w:sz w:val="22"/>
                <w:szCs w:val="22"/>
              </w:rPr>
            </w:pPr>
            <w:r w:rsidRPr="0DFF0A2F" w:rsidR="0DFF0A2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Undertaking </w:t>
            </w:r>
            <w:r w:rsidRPr="0DFF0A2F" w:rsidR="0DFF0A2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</w:t>
            </w:r>
            <w:r w:rsidRPr="0DFF0A2F" w:rsidR="0DFF0A2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horough security checks in line with current Anti-</w:t>
            </w:r>
            <w:r w:rsidRPr="0DFF0A2F" w:rsidR="0DFF0A2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terrorism</w:t>
            </w:r>
            <w:r w:rsidRPr="0DFF0A2F" w:rsidR="0DFF0A2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procedures.</w:t>
            </w:r>
          </w:p>
          <w:p w:rsidRPr="00755D50" w:rsidR="0086525D" w:rsidP="0DFF0A2F" w:rsidRDefault="0086525D" w14:paraId="60061E4C" wp14:textId="55376BC9">
            <w:pPr>
              <w:pStyle w:val="NoSpacing"/>
              <w:ind w:left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RPr="00755D50" w:rsidR="00CA2615" w:rsidTr="1503B86C" w14:paraId="4065E3E0" wp14:textId="77777777">
        <w:tc>
          <w:tcPr>
            <w:tcW w:w="3080" w:type="dxa"/>
            <w:tcMar/>
          </w:tcPr>
          <w:p w:rsidRPr="00CA2615" w:rsidR="00CA2615" w:rsidP="002E748A" w:rsidRDefault="00CA2615" w14:paraId="12340282" w14:noSpellErr="1" wp14:textId="5B65C1C2">
            <w:pPr>
              <w:pStyle w:val="NoSpacing"/>
            </w:pPr>
            <w:r w:rsidR="689C0827">
              <w:rPr/>
              <w:t>Dates</w:t>
            </w:r>
            <w:r w:rsidR="689C0827">
              <w:rPr/>
              <w:t>: September 1996 – October 2005</w:t>
            </w:r>
          </w:p>
        </w:tc>
        <w:tc>
          <w:tcPr>
            <w:tcW w:w="2557" w:type="dxa"/>
            <w:gridSpan w:val="2"/>
            <w:tcMar/>
          </w:tcPr>
          <w:p w:rsidRPr="00CA2615" w:rsidR="00CA2615" w:rsidP="002E748A" w:rsidRDefault="00CA2615" w14:paraId="06A38690" w14:noSpellErr="1" wp14:textId="4E2C2E54">
            <w:pPr>
              <w:pStyle w:val="NoSpacing"/>
            </w:pPr>
            <w:r w:rsidR="689C0827">
              <w:rPr/>
              <w:t>Post</w:t>
            </w:r>
            <w:r w:rsidR="689C0827">
              <w:rPr/>
              <w:t>: Sales &amp; Customer Service Agent</w:t>
            </w:r>
          </w:p>
        </w:tc>
        <w:tc>
          <w:tcPr>
            <w:tcW w:w="4110" w:type="dxa"/>
            <w:tcMar/>
          </w:tcPr>
          <w:p w:rsidRPr="00CA2615" w:rsidR="00CA2615" w:rsidP="002E748A" w:rsidRDefault="00CA2615" w14:paraId="5863751A" w14:noSpellErr="1" wp14:textId="2150AE6E">
            <w:pPr>
              <w:pStyle w:val="NoSpacing"/>
            </w:pPr>
            <w:r w:rsidR="689C0827">
              <w:rPr/>
              <w:t>Company</w:t>
            </w:r>
            <w:r w:rsidR="689C0827">
              <w:rPr/>
              <w:t>: British Airways</w:t>
            </w:r>
          </w:p>
        </w:tc>
      </w:tr>
      <w:tr xmlns:wp14="http://schemas.microsoft.com/office/word/2010/wordml" w:rsidRPr="00755D50" w:rsidR="00CA2615" w:rsidTr="1503B86C" w14:paraId="42F09AAD" wp14:textId="77777777">
        <w:trPr>
          <w:trHeight w:val="303"/>
        </w:trPr>
        <w:tc>
          <w:tcPr>
            <w:tcW w:w="9747" w:type="dxa"/>
            <w:gridSpan w:val="4"/>
            <w:tcMar/>
          </w:tcPr>
          <w:p w:rsidRPr="00755D50" w:rsidR="00CA2615" w:rsidP="00B6662A" w:rsidRDefault="00CA2615" w14:paraId="717059B6" wp14:textId="77777777">
            <w:pPr>
              <w:pStyle w:val="NoSpacing"/>
            </w:pPr>
            <w:r w:rsidRPr="00755D50">
              <w:t>Main Duties:</w:t>
            </w:r>
          </w:p>
        </w:tc>
      </w:tr>
      <w:tr xmlns:wp14="http://schemas.microsoft.com/office/word/2010/wordml" w:rsidRPr="00755D50" w:rsidR="00CA2615" w:rsidTr="1503B86C" w14:paraId="44EAFD9C" wp14:textId="77777777">
        <w:tc>
          <w:tcPr>
            <w:tcW w:w="9747" w:type="dxa"/>
            <w:gridSpan w:val="4"/>
            <w:tcMar/>
          </w:tcPr>
          <w:p w:rsidRPr="00755D50" w:rsidR="00CA2615" w:rsidP="689C0827" w:rsidRDefault="00CA2615" wp14:noSpellErr="1" w14:paraId="77FF55B8" wp14:textId="39D6BBDE">
            <w:pPr>
              <w:pStyle w:val="NoSpacing"/>
              <w:numPr>
                <w:ilvl w:val="0"/>
                <w:numId w:val="5"/>
              </w:numPr>
              <w:ind/>
              <w:rPr>
                <w:sz w:val="22"/>
                <w:szCs w:val="22"/>
              </w:rPr>
            </w:pPr>
            <w:r w:rsidRPr="689C0827" w:rsidR="689C082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Selling flights, car hire, BA holidays, Hotels and Travel Insurance.</w:t>
            </w:r>
          </w:p>
          <w:p w:rsidRPr="00755D50" w:rsidR="00CA2615" w:rsidP="689C0827" w:rsidRDefault="00CA2615" wp14:noSpellErr="1" w14:paraId="497D91D8" wp14:textId="15AB98E6">
            <w:pPr>
              <w:numPr>
                <w:ilvl w:val="0"/>
                <w:numId w:val="5"/>
              </w:numPr>
              <w:ind/>
              <w:rPr>
                <w:sz w:val="22"/>
                <w:szCs w:val="22"/>
              </w:rPr>
            </w:pPr>
            <w:r w:rsidRPr="689C0827" w:rsidR="689C082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Taking calls and dealing with general customer enquiries.</w:t>
            </w:r>
          </w:p>
          <w:p w:rsidRPr="00755D50" w:rsidR="00CA2615" w:rsidP="689C0827" w:rsidRDefault="00CA2615" wp14:noSpellErr="1" w14:paraId="3B9AF1D7" wp14:textId="0226EE37">
            <w:pPr>
              <w:numPr>
                <w:ilvl w:val="0"/>
                <w:numId w:val="5"/>
              </w:numPr>
              <w:ind/>
              <w:rPr>
                <w:sz w:val="22"/>
                <w:szCs w:val="22"/>
              </w:rPr>
            </w:pPr>
            <w:r w:rsidRPr="689C0827" w:rsidR="689C082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Inputting data and issuing tickets.</w:t>
            </w:r>
          </w:p>
          <w:p w:rsidRPr="00755D50" w:rsidR="00CA2615" w:rsidP="689C0827" w:rsidRDefault="00CA2615" wp14:noSpellErr="1" w14:paraId="760750E9" wp14:textId="28E177F7">
            <w:pPr>
              <w:numPr>
                <w:ilvl w:val="0"/>
                <w:numId w:val="5"/>
              </w:numPr>
              <w:ind/>
              <w:rPr>
                <w:sz w:val="22"/>
                <w:szCs w:val="22"/>
              </w:rPr>
            </w:pPr>
            <w:r w:rsidRPr="689C0827" w:rsidR="689C082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Refunds and complaints.</w:t>
            </w:r>
          </w:p>
          <w:p w:rsidRPr="00755D50" w:rsidR="00CA2615" w:rsidP="0DFF0A2F" w:rsidRDefault="00CA2615" wp14:noSpellErr="1" w14:paraId="4172329B" wp14:textId="3FCD48DD">
            <w:pPr>
              <w:pStyle w:val="ListParagraph"/>
              <w:numPr>
                <w:ilvl w:val="0"/>
                <w:numId w:val="5"/>
              </w:numPr>
              <w:ind/>
              <w:rPr>
                <w:sz w:val="22"/>
                <w:szCs w:val="22"/>
              </w:rPr>
            </w:pPr>
            <w:r w:rsidRPr="0DFF0A2F" w:rsidR="0DFF0A2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Meeting monthly sales targets.</w:t>
            </w:r>
          </w:p>
          <w:p w:rsidRPr="00755D50" w:rsidR="00CA2615" w:rsidP="0DFF0A2F" w:rsidRDefault="00CA2615" w14:paraId="049F31CB" w14:noSpellErr="1" wp14:textId="0F27513B">
            <w:pPr>
              <w:pStyle w:val="Normal"/>
              <w:ind w:left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RPr="00755D50" w:rsidR="00CA2615" w:rsidTr="1503B86C" w14:paraId="30F7E5C6" wp14:textId="77777777">
        <w:tc>
          <w:tcPr>
            <w:tcW w:w="3080" w:type="dxa"/>
            <w:tcMar/>
          </w:tcPr>
          <w:p w:rsidRPr="00CA2615" w:rsidR="00CA2615" w:rsidP="002E748A" w:rsidRDefault="00CA2615" w14:paraId="3DA94EBC" w14:noSpellErr="1" wp14:textId="5D74E034">
            <w:pPr>
              <w:pStyle w:val="NoSpacing"/>
            </w:pPr>
            <w:r w:rsidR="689C0827">
              <w:rPr/>
              <w:t>Dates</w:t>
            </w:r>
            <w:r w:rsidR="689C0827">
              <w:rPr/>
              <w:t>: 1985</w:t>
            </w:r>
            <w:r w:rsidR="689C0827">
              <w:rPr/>
              <w:t xml:space="preserve"> - 1991</w:t>
            </w:r>
          </w:p>
        </w:tc>
        <w:tc>
          <w:tcPr>
            <w:tcW w:w="2557" w:type="dxa"/>
            <w:gridSpan w:val="2"/>
            <w:tcMar/>
          </w:tcPr>
          <w:p w:rsidRPr="00CA2615" w:rsidR="00CA2615" w:rsidP="002E748A" w:rsidRDefault="00CA2615" w14:paraId="3BFE8956" w14:noSpellErr="1" wp14:textId="43DC101A">
            <w:pPr>
              <w:pStyle w:val="NoSpacing"/>
            </w:pPr>
            <w:r w:rsidR="689C0827">
              <w:rPr/>
              <w:t>Post</w:t>
            </w:r>
            <w:r w:rsidR="689C0827">
              <w:rPr/>
              <w:t>: Sales Negotiator</w:t>
            </w:r>
          </w:p>
        </w:tc>
        <w:tc>
          <w:tcPr>
            <w:tcW w:w="4110" w:type="dxa"/>
            <w:tcMar/>
          </w:tcPr>
          <w:p w:rsidRPr="00CA2615" w:rsidR="00CA2615" w:rsidP="002E748A" w:rsidRDefault="00CA2615" wp14:noSpellErr="1" w14:paraId="051E7A04" wp14:textId="27353B82">
            <w:pPr>
              <w:pStyle w:val="NoSpacing"/>
            </w:pPr>
            <w:r w:rsidR="689C0827">
              <w:rPr/>
              <w:t>Company</w:t>
            </w:r>
            <w:r w:rsidR="689C0827">
              <w:rPr/>
              <w:t>: Cussins Homes (1987 – 1991)</w:t>
            </w:r>
          </w:p>
          <w:p w:rsidRPr="00CA2615" w:rsidR="00CA2615" w:rsidP="002E748A" w:rsidRDefault="00CA2615" w14:paraId="4FE633C5" w14:noSpellErr="1" wp14:textId="285A52B9">
            <w:pPr>
              <w:pStyle w:val="NoSpacing"/>
            </w:pPr>
            <w:r w:rsidR="689C0827">
              <w:rPr/>
              <w:t>Leech Homes (1985 – 1987)</w:t>
            </w:r>
          </w:p>
        </w:tc>
      </w:tr>
      <w:tr xmlns:wp14="http://schemas.microsoft.com/office/word/2010/wordml" w:rsidRPr="00755D50" w:rsidR="00CA2615" w:rsidTr="1503B86C" w14:paraId="50EB6596" wp14:textId="77777777">
        <w:trPr>
          <w:trHeight w:val="288"/>
        </w:trPr>
        <w:tc>
          <w:tcPr>
            <w:tcW w:w="9747" w:type="dxa"/>
            <w:gridSpan w:val="4"/>
            <w:tcMar/>
          </w:tcPr>
          <w:p w:rsidRPr="00755D50" w:rsidR="00CA2615" w:rsidP="00B6662A" w:rsidRDefault="00CA2615" w14:paraId="69AB7DCF" wp14:textId="77777777">
            <w:pPr>
              <w:pStyle w:val="NoSpacing"/>
            </w:pPr>
            <w:r w:rsidRPr="00755D50">
              <w:t>Main Duties:</w:t>
            </w:r>
          </w:p>
        </w:tc>
      </w:tr>
      <w:tr xmlns:wp14="http://schemas.microsoft.com/office/word/2010/wordml" w:rsidRPr="00755D50" w:rsidR="00CA2615" w:rsidTr="1503B86C" w14:paraId="53128261" wp14:textId="77777777">
        <w:tc>
          <w:tcPr>
            <w:tcW w:w="9747" w:type="dxa"/>
            <w:gridSpan w:val="4"/>
            <w:tcMar/>
          </w:tcPr>
          <w:p w:rsidRPr="00755D50" w:rsidR="0086525D" w:rsidP="689C0827" w:rsidRDefault="0086525D" wp14:noSpellErr="1" w14:paraId="3907FE44" wp14:textId="037764D0">
            <w:pPr>
              <w:pStyle w:val="NoSpacing"/>
              <w:numPr>
                <w:ilvl w:val="0"/>
                <w:numId w:val="3"/>
              </w:numPr>
              <w:ind/>
              <w:rPr>
                <w:sz w:val="22"/>
                <w:szCs w:val="22"/>
              </w:rPr>
            </w:pPr>
            <w:r w:rsidRPr="689C0827" w:rsidR="689C082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Selling houses from the sales cabin and the show house.</w:t>
            </w:r>
          </w:p>
          <w:p w:rsidRPr="00755D50" w:rsidR="0086525D" w:rsidP="689C0827" w:rsidRDefault="0086525D" wp14:noSpellErr="1" w14:paraId="3B3BEB5D" wp14:textId="06568F75">
            <w:pPr>
              <w:numPr>
                <w:ilvl w:val="0"/>
                <w:numId w:val="3"/>
              </w:numPr>
              <w:ind/>
              <w:rPr/>
            </w:pPr>
            <w:r w:rsidRPr="689C0827" w:rsidR="689C082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Showing customers around the show house.</w:t>
            </w:r>
          </w:p>
          <w:p w:rsidRPr="00755D50" w:rsidR="0086525D" w:rsidP="689C0827" w:rsidRDefault="0086525D" w14:paraId="6ABD671E" w14:noSpellErr="1" wp14:textId="45C0165E">
            <w:pPr>
              <w:numPr>
                <w:ilvl w:val="0"/>
                <w:numId w:val="3"/>
              </w:numPr>
              <w:ind/>
              <w:rPr/>
            </w:pPr>
            <w:r w:rsidRPr="0DFF0A2F" w:rsidR="0DFF0A2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Lia</w:t>
            </w:r>
            <w:r w:rsidRPr="0DFF0A2F" w:rsidR="0DFF0A2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</w:t>
            </w:r>
            <w:r w:rsidRPr="0DFF0A2F" w:rsidR="0DFF0A2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sing</w:t>
            </w:r>
            <w:r w:rsidRPr="0DFF0A2F" w:rsidR="0DFF0A2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between head office, site manager, agents, solicitors and customers.</w:t>
            </w:r>
          </w:p>
          <w:p w:rsidRPr="00755D50" w:rsidR="0086525D" w:rsidP="689C0827" w:rsidRDefault="0086525D" wp14:noSpellErr="1" w14:paraId="73309883" wp14:textId="7984EBE3">
            <w:pPr>
              <w:numPr>
                <w:ilvl w:val="0"/>
                <w:numId w:val="3"/>
              </w:numPr>
              <w:ind/>
              <w:rPr/>
            </w:pPr>
            <w:r w:rsidRPr="689C0827" w:rsidR="689C082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Taking deposits on houses. </w:t>
            </w:r>
          </w:p>
          <w:p w:rsidRPr="00755D50" w:rsidR="0086525D" w:rsidP="689C0827" w:rsidRDefault="0086525D" wp14:noSpellErr="1" w14:paraId="1993848D" wp14:textId="3D759236">
            <w:pPr>
              <w:numPr>
                <w:ilvl w:val="0"/>
                <w:numId w:val="3"/>
              </w:numPr>
              <w:ind/>
              <w:rPr/>
            </w:pPr>
            <w:r w:rsidRPr="689C0827" w:rsidR="689C082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Filing and organising customer records and data.</w:t>
            </w:r>
          </w:p>
          <w:p w:rsidRPr="00755D50" w:rsidR="0086525D" w:rsidP="689C0827" w:rsidRDefault="0086525D" wp14:noSpellErr="1" w14:paraId="21A8DAD4" wp14:textId="7DA0A891">
            <w:pPr>
              <w:numPr>
                <w:ilvl w:val="0"/>
                <w:numId w:val="3"/>
              </w:numPr>
              <w:ind/>
              <w:rPr/>
            </w:pPr>
            <w:r w:rsidRPr="689C0827" w:rsidR="689C082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Documenting customer orders and requests.</w:t>
            </w:r>
          </w:p>
          <w:p w:rsidRPr="00755D50" w:rsidR="0086525D" w:rsidP="0DFF0A2F" w:rsidRDefault="0086525D" wp14:noSpellErr="1" w14:paraId="2E55E16D" wp14:textId="3C258E8A">
            <w:pPr>
              <w:pStyle w:val="ListParagraph"/>
              <w:numPr>
                <w:ilvl w:val="0"/>
                <w:numId w:val="3"/>
              </w:numPr>
              <w:ind/>
              <w:rPr>
                <w:sz w:val="22"/>
                <w:szCs w:val="22"/>
              </w:rPr>
            </w:pPr>
            <w:r w:rsidRPr="0DFF0A2F" w:rsidR="0DFF0A2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Understanding and having a full knowledge of the site plan and stock house availability.</w:t>
            </w:r>
          </w:p>
          <w:p w:rsidRPr="00755D50" w:rsidR="0086525D" w:rsidP="0DFF0A2F" w:rsidRDefault="0086525D" wp14:noSpellErr="1" w14:paraId="1ED90368" wp14:textId="5526C606">
            <w:pPr>
              <w:pStyle w:val="Normal"/>
              <w:ind w:left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755D50" w:rsidR="0086525D" w:rsidP="0DFF0A2F" w:rsidRDefault="0086525D" wp14:noSpellErr="1" w14:paraId="5F999571" wp14:textId="6B75181F">
            <w:pPr>
              <w:pStyle w:val="Normal"/>
              <w:ind w:left="360"/>
              <w:rPr>
                <w:sz w:val="22"/>
                <w:szCs w:val="22"/>
              </w:rPr>
            </w:pPr>
            <w:r w:rsidRPr="0DFF0A2F" w:rsidR="0DFF0A2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As a sales negotiator I had</w:t>
            </w:r>
            <w:r w:rsidRPr="0DFF0A2F" w:rsidR="0DFF0A2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experience dealing with the sale of new homes from the initial meeting of customers to agreeing on the sale of a property to the legal </w:t>
            </w:r>
            <w:r w:rsidRPr="0DFF0A2F" w:rsidR="0DFF0A2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comp</w:t>
            </w:r>
            <w:r w:rsidRPr="0DFF0A2F" w:rsidR="0DFF0A2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letion</w:t>
            </w:r>
            <w:r w:rsidRPr="0DFF0A2F" w:rsidR="0DFF0A2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handover of keys to</w:t>
            </w:r>
            <w:r w:rsidRPr="0DFF0A2F" w:rsidR="0DFF0A2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0DFF0A2F" w:rsidR="0DFF0A2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their new home.</w:t>
            </w:r>
          </w:p>
          <w:p w:rsidRPr="00755D50" w:rsidR="0086525D" w:rsidP="0DFF0A2F" w:rsidRDefault="0086525D" w14:paraId="4DDBEF00" w14:noSpellErr="1" wp14:textId="26B6A8FC">
            <w:pPr>
              <w:pStyle w:val="Normal"/>
              <w:ind w:left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RPr="00755D50" w:rsidR="00CA2615" w:rsidTr="1503B86C" w14:paraId="66B9D22B" wp14:textId="77777777">
        <w:tc>
          <w:tcPr>
            <w:tcW w:w="9747" w:type="dxa"/>
            <w:gridSpan w:val="4"/>
            <w:tcMar/>
          </w:tcPr>
          <w:p w:rsidRPr="00755D50" w:rsidR="00CA2615" w:rsidP="00755D50" w:rsidRDefault="00CA2615" w14:paraId="48E8D189" wp14:textId="77777777">
            <w:pPr>
              <w:pStyle w:val="NoSpacing"/>
            </w:pPr>
            <w:r w:rsidRPr="00755D50">
              <w:rPr>
                <w:b/>
              </w:rPr>
              <w:lastRenderedPageBreak/>
              <w:t xml:space="preserve">Education/Training </w:t>
            </w:r>
          </w:p>
        </w:tc>
      </w:tr>
      <w:tr xmlns:wp14="http://schemas.microsoft.com/office/word/2010/wordml" w:rsidRPr="00755D50" w:rsidR="00CA2615" w:rsidTr="1503B86C" w14:paraId="79F9447C" wp14:textId="77777777">
        <w:tc>
          <w:tcPr>
            <w:tcW w:w="3080" w:type="dxa"/>
            <w:tcMar/>
          </w:tcPr>
          <w:p w:rsidRPr="00755D50" w:rsidR="00CA2615" w:rsidP="00C05913" w:rsidRDefault="00CA2615" w14:paraId="37FDA858" w14:noSpellErr="1" wp14:textId="55F1DCA7">
            <w:pPr>
              <w:pStyle w:val="NoSpacing"/>
            </w:pPr>
            <w:r w:rsidR="689C0827">
              <w:rPr/>
              <w:t>Dates</w:t>
            </w:r>
            <w:r w:rsidR="689C0827">
              <w:rPr/>
              <w:t>: 1969 - 1975</w:t>
            </w:r>
          </w:p>
        </w:tc>
        <w:tc>
          <w:tcPr>
            <w:tcW w:w="6667" w:type="dxa"/>
            <w:gridSpan w:val="3"/>
            <w:tcMar/>
          </w:tcPr>
          <w:p w:rsidRPr="00755D50" w:rsidR="00CA2615" w:rsidP="00C05913" w:rsidRDefault="00CA2615" w14:paraId="7C4F95B1" wp14:textId="6C744904">
            <w:pPr>
              <w:pStyle w:val="NoSpacing"/>
            </w:pPr>
            <w:r w:rsidR="689C0827">
              <w:rPr/>
              <w:t>School/ College</w:t>
            </w:r>
            <w:r w:rsidR="689C0827">
              <w:rPr/>
              <w:t xml:space="preserve">: </w:t>
            </w:r>
            <w:proofErr w:type="spellStart"/>
            <w:r w:rsidR="689C0827">
              <w:rPr/>
              <w:t>Eastcliffe</w:t>
            </w:r>
            <w:proofErr w:type="spellEnd"/>
            <w:r w:rsidR="689C0827">
              <w:rPr/>
              <w:t xml:space="preserve"> Grammar School</w:t>
            </w:r>
          </w:p>
        </w:tc>
      </w:tr>
      <w:tr xmlns:wp14="http://schemas.microsoft.com/office/word/2010/wordml" w:rsidRPr="00755D50" w:rsidR="00CA2615" w:rsidTr="1503B86C" w14:paraId="33A4AA68" wp14:textId="77777777">
        <w:trPr>
          <w:trHeight w:val="199"/>
        </w:trPr>
        <w:tc>
          <w:tcPr>
            <w:tcW w:w="9747" w:type="dxa"/>
            <w:gridSpan w:val="4"/>
            <w:tcMar/>
          </w:tcPr>
          <w:p w:rsidRPr="00755D50" w:rsidR="00CA2615" w:rsidP="00C05913" w:rsidRDefault="00CA2615" w14:paraId="1B7984B4" w14:noSpellErr="1" wp14:textId="3BDC7021">
            <w:pPr>
              <w:pStyle w:val="NoSpacing"/>
            </w:pPr>
            <w:r w:rsidR="689C0827">
              <w:rPr/>
              <w:t>Qualifications:</w:t>
            </w:r>
            <w:r w:rsidR="689C0827">
              <w:rPr/>
              <w:t xml:space="preserve"> O Level</w:t>
            </w:r>
          </w:p>
        </w:tc>
      </w:tr>
      <w:tr xmlns:wp14="http://schemas.microsoft.com/office/word/2010/wordml" w:rsidRPr="00755D50" w:rsidR="00CA2615" w:rsidTr="1503B86C" w14:paraId="3C70BA5D" wp14:textId="77777777">
        <w:tc>
          <w:tcPr>
            <w:tcW w:w="3080" w:type="dxa"/>
            <w:tcMar/>
          </w:tcPr>
          <w:p w:rsidRPr="00755D50" w:rsidR="00CA2615" w:rsidP="00C05913" w:rsidRDefault="00CA2615" w14:paraId="193654C5" w14:noSpellErr="1" wp14:textId="0AA5207D">
            <w:pPr>
              <w:pStyle w:val="NoSpacing"/>
            </w:pPr>
            <w:r>
              <w:rPr/>
              <w:t>Grades</w:t>
            </w:r>
            <w:r>
              <w:rPr/>
              <w:t>:</w:t>
            </w:r>
            <w:r w:rsidRPr="00755D50">
              <w:tab/>
            </w:r>
          </w:p>
          <w:p w:rsidR="00CA2615" w:rsidP="00C05913" w:rsidRDefault="00CA2615" w14:paraId="08CE6F91" w14:noSpellErr="1" wp14:textId="7697E349">
            <w:pPr>
              <w:pStyle w:val="NoSpacing"/>
            </w:pPr>
            <w:r w:rsidR="689C0827">
              <w:rPr/>
              <w:t>A</w:t>
            </w:r>
          </w:p>
          <w:p w:rsidRPr="00755D50" w:rsidR="00A27D40" w:rsidP="00C05913" w:rsidRDefault="00A27D40" w14:paraId="23DE523C" w14:noSpellErr="1" wp14:textId="3ADA192B">
            <w:pPr>
              <w:pStyle w:val="NoSpacing"/>
            </w:pPr>
            <w:r w:rsidR="689C0827">
              <w:rPr/>
              <w:t>A</w:t>
            </w:r>
          </w:p>
        </w:tc>
        <w:tc>
          <w:tcPr>
            <w:tcW w:w="6667" w:type="dxa"/>
            <w:gridSpan w:val="3"/>
            <w:tcMar/>
          </w:tcPr>
          <w:p w:rsidR="689C0827" w:rsidP="689C0827" w:rsidRDefault="689C0827" wp14:noSpellErr="1" w14:paraId="0917785F" w14:textId="62216F88">
            <w:pPr>
              <w:pStyle w:val="NoSpacing"/>
            </w:pPr>
          </w:p>
          <w:p w:rsidR="00CA2615" w:rsidP="00C05913" w:rsidRDefault="00CA2615" w14:paraId="171737D6" w14:noSpellErr="1" wp14:textId="37B4D129">
            <w:pPr>
              <w:pStyle w:val="NoSpacing"/>
            </w:pPr>
            <w:r w:rsidR="689C0827">
              <w:rPr/>
              <w:t>English Literature</w:t>
            </w:r>
          </w:p>
          <w:p w:rsidRPr="00755D50" w:rsidR="00CA2615" w:rsidP="00C05913" w:rsidRDefault="00CA2615" w14:paraId="07547A01" w14:noSpellErr="1" wp14:textId="3FB2ECC7">
            <w:pPr>
              <w:pStyle w:val="NoSpacing"/>
            </w:pPr>
            <w:r w:rsidR="689C0827">
              <w:rPr/>
              <w:t>English Language</w:t>
            </w:r>
          </w:p>
          <w:p w:rsidRPr="00755D50" w:rsidR="00CA2615" w:rsidP="00C05913" w:rsidRDefault="00CA2615" w14:paraId="5043CB0F" wp14:textId="77777777">
            <w:pPr>
              <w:pStyle w:val="NoSpacing"/>
            </w:pPr>
          </w:p>
        </w:tc>
      </w:tr>
      <w:tr xmlns:wp14="http://schemas.microsoft.com/office/word/2010/wordml" w:rsidRPr="00755D50" w:rsidR="00CA2615" w:rsidTr="1503B86C" w14:paraId="53C9E09A" wp14:textId="77777777">
        <w:tc>
          <w:tcPr>
            <w:tcW w:w="3080" w:type="dxa"/>
            <w:tcMar/>
          </w:tcPr>
          <w:p w:rsidRPr="00755D50" w:rsidR="00CA2615" w:rsidP="002E748A" w:rsidRDefault="00CA2615" w14:paraId="26EDA297" w14:noSpellErr="1" wp14:textId="13A614D0">
            <w:pPr>
              <w:pStyle w:val="NoSpacing"/>
            </w:pPr>
            <w:r w:rsidR="689C0827">
              <w:rPr/>
              <w:t>Dates</w:t>
            </w:r>
            <w:r w:rsidR="689C0827">
              <w:rPr/>
              <w:t>: 1969 - 1975</w:t>
            </w:r>
          </w:p>
        </w:tc>
        <w:tc>
          <w:tcPr>
            <w:tcW w:w="6667" w:type="dxa"/>
            <w:gridSpan w:val="3"/>
            <w:tcMar/>
          </w:tcPr>
          <w:p w:rsidRPr="00755D50" w:rsidR="00CA2615" w:rsidP="002E748A" w:rsidRDefault="00CA2615" w14:paraId="62C43E78" wp14:textId="651B6BDC">
            <w:pPr>
              <w:pStyle w:val="NoSpacing"/>
            </w:pPr>
            <w:r w:rsidR="689C0827">
              <w:rPr/>
              <w:t>School/ College</w:t>
            </w:r>
            <w:r w:rsidR="689C0827">
              <w:rPr/>
              <w:t xml:space="preserve">: </w:t>
            </w:r>
            <w:proofErr w:type="spellStart"/>
            <w:r w:rsidR="689C0827">
              <w:rPr/>
              <w:t>Eastcliffe</w:t>
            </w:r>
            <w:proofErr w:type="spellEnd"/>
            <w:r w:rsidR="689C0827">
              <w:rPr/>
              <w:t xml:space="preserve"> Grammar School</w:t>
            </w:r>
          </w:p>
        </w:tc>
      </w:tr>
      <w:tr xmlns:wp14="http://schemas.microsoft.com/office/word/2010/wordml" w:rsidRPr="00755D50" w:rsidR="00CA2615" w:rsidTr="1503B86C" w14:paraId="7ED1E0F1" wp14:textId="77777777">
        <w:trPr>
          <w:trHeight w:val="327"/>
        </w:trPr>
        <w:tc>
          <w:tcPr>
            <w:tcW w:w="9747" w:type="dxa"/>
            <w:gridSpan w:val="4"/>
            <w:tcMar/>
          </w:tcPr>
          <w:p w:rsidRPr="00755D50" w:rsidR="00CA2615" w:rsidP="00461D48" w:rsidRDefault="00CA2615" w14:paraId="4D5EEE25" w14:noSpellErr="1" wp14:textId="001C7D20">
            <w:pPr>
              <w:pStyle w:val="NoSpacing"/>
            </w:pPr>
            <w:r w:rsidR="689C0827">
              <w:rPr/>
              <w:t>Qualifications:</w:t>
            </w:r>
            <w:r w:rsidR="689C0827">
              <w:rPr/>
              <w:t xml:space="preserve"> CSE's</w:t>
            </w:r>
          </w:p>
        </w:tc>
      </w:tr>
      <w:tr xmlns:wp14="http://schemas.microsoft.com/office/word/2010/wordml" w:rsidRPr="00755D50" w:rsidR="00CA2615" w:rsidTr="1503B86C" w14:paraId="13F61344" wp14:textId="77777777">
        <w:trPr>
          <w:trHeight w:val="1217"/>
        </w:trPr>
        <w:tc>
          <w:tcPr>
            <w:tcW w:w="3080" w:type="dxa"/>
            <w:tcMar/>
          </w:tcPr>
          <w:p w:rsidRPr="00755D50" w:rsidR="00CA2615" w:rsidP="002E748A" w:rsidRDefault="00CA2615" w14:paraId="5D49AD4D" w14:noSpellErr="1" wp14:textId="2346D99C">
            <w:pPr>
              <w:pStyle w:val="NoSpacing"/>
            </w:pPr>
            <w:r>
              <w:rPr/>
              <w:t>Grades</w:t>
            </w:r>
            <w:r>
              <w:rPr/>
              <w:t>:</w:t>
            </w:r>
            <w:r w:rsidRPr="00755D50">
              <w:tab/>
            </w:r>
          </w:p>
          <w:p w:rsidR="689C0827" w:rsidP="689C0827" w:rsidRDefault="689C0827" wp14:noSpellErr="1" w14:paraId="5C894ADE" w14:textId="5C67CE9A">
            <w:pPr>
              <w:pStyle w:val="NoSpacing"/>
            </w:pPr>
            <w:r w:rsidR="689C0827">
              <w:rPr/>
              <w:t>C</w:t>
            </w:r>
          </w:p>
          <w:p w:rsidRPr="00755D50" w:rsidR="00CA2615" w:rsidP="002E748A" w:rsidRDefault="00CA2615" wp14:noSpellErr="1" w14:paraId="0C79FCF6" wp14:textId="67D8E33E">
            <w:pPr>
              <w:pStyle w:val="NoSpacing"/>
            </w:pPr>
            <w:r w:rsidR="689C0827">
              <w:rPr/>
              <w:t>A</w:t>
            </w:r>
          </w:p>
          <w:p w:rsidRPr="00755D50" w:rsidR="00CA2615" w:rsidP="002E748A" w:rsidRDefault="00CA2615" w14:paraId="07459315" w14:noSpellErr="1" wp14:textId="22ABAF03">
            <w:pPr>
              <w:pStyle w:val="NoSpacing"/>
            </w:pPr>
            <w:r w:rsidR="689C0827">
              <w:rPr/>
              <w:t>B</w:t>
            </w:r>
          </w:p>
        </w:tc>
        <w:tc>
          <w:tcPr>
            <w:tcW w:w="6667" w:type="dxa"/>
            <w:gridSpan w:val="3"/>
            <w:tcMar/>
          </w:tcPr>
          <w:p w:rsidRPr="00755D50" w:rsidR="00CA2615" w:rsidP="0086525D" w:rsidRDefault="00CA2615" w14:paraId="1CFB0DC1" wp14:textId="1D97BA5C">
            <w:pPr>
              <w:pStyle w:val="NoSpacing"/>
            </w:pPr>
          </w:p>
          <w:p w:rsidRPr="00755D50" w:rsidR="00CA2615" w:rsidP="0086525D" w:rsidRDefault="00CA2615" wp14:noSpellErr="1" w14:paraId="1E755F5A" wp14:textId="101DC7F6">
            <w:pPr>
              <w:pStyle w:val="NoSpacing"/>
            </w:pPr>
            <w:r w:rsidR="689C0827">
              <w:rPr/>
              <w:t>Maths</w:t>
            </w:r>
          </w:p>
          <w:p w:rsidRPr="00755D50" w:rsidR="00CA2615" w:rsidP="0086525D" w:rsidRDefault="00CA2615" wp14:noSpellErr="1" w14:paraId="4F0F59B6" wp14:textId="73F4FFC6">
            <w:pPr>
              <w:pStyle w:val="NoSpacing"/>
            </w:pPr>
            <w:r w:rsidR="689C0827">
              <w:rPr/>
              <w:t xml:space="preserve">Typing </w:t>
            </w:r>
          </w:p>
          <w:p w:rsidRPr="00755D50" w:rsidR="00CA2615" w:rsidP="0086525D" w:rsidRDefault="00CA2615" w14:paraId="5FB49FB8" w14:noSpellErr="1" wp14:textId="0232ABF4">
            <w:pPr>
              <w:pStyle w:val="NoSpacing"/>
            </w:pPr>
            <w:r w:rsidR="689C0827">
              <w:rPr/>
              <w:t>French</w:t>
            </w:r>
          </w:p>
        </w:tc>
      </w:tr>
      <w:tr xmlns:wp14="http://schemas.microsoft.com/office/word/2010/wordml" w:rsidRPr="00755D50" w:rsidR="00CA2615" w:rsidTr="1503B86C" w14:paraId="10E45010" wp14:textId="77777777">
        <w:tc>
          <w:tcPr>
            <w:tcW w:w="9747" w:type="dxa"/>
            <w:gridSpan w:val="4"/>
            <w:tcMar/>
          </w:tcPr>
          <w:p w:rsidRPr="00755D50" w:rsidR="00CA2615" w:rsidP="00755D50" w:rsidRDefault="00CA2615" w14:paraId="67FAF566" wp14:textId="77777777">
            <w:pPr>
              <w:pStyle w:val="NoSpacing"/>
            </w:pPr>
            <w:r w:rsidRPr="00755D50">
              <w:rPr>
                <w:b/>
              </w:rPr>
              <w:t>References/Referees</w:t>
            </w:r>
            <w:r w:rsidRPr="00755D50">
              <w:t xml:space="preserve"> </w:t>
            </w:r>
          </w:p>
        </w:tc>
      </w:tr>
      <w:tr xmlns:wp14="http://schemas.microsoft.com/office/word/2010/wordml" w:rsidRPr="00755D50" w:rsidR="00CA2615" w:rsidTr="1503B86C" w14:paraId="144A5D23" wp14:textId="77777777">
        <w:tc>
          <w:tcPr>
            <w:tcW w:w="4621" w:type="dxa"/>
            <w:gridSpan w:val="2"/>
            <w:tcMar/>
          </w:tcPr>
          <w:p w:rsidRPr="00755D50" w:rsidR="00CA2615" w:rsidP="00486303" w:rsidRDefault="00CA2615" w14:paraId="738610EB" wp14:textId="77777777">
            <w:pPr>
              <w:pStyle w:val="NoSpacing"/>
            </w:pPr>
          </w:p>
          <w:p w:rsidRPr="00755D50" w:rsidR="00CA2615" w:rsidP="00CA2615" w:rsidRDefault="00CA2615" w14:paraId="637805D2" w14:noSpellErr="1" wp14:textId="17AB9B69">
            <w:pPr>
              <w:pStyle w:val="NoSpacing"/>
            </w:pPr>
            <w:r w:rsidR="689C0827">
              <w:rPr/>
              <w:t>Available on request</w:t>
            </w:r>
          </w:p>
        </w:tc>
        <w:tc>
          <w:tcPr>
            <w:tcW w:w="5126" w:type="dxa"/>
            <w:gridSpan w:val="2"/>
            <w:tcMar/>
          </w:tcPr>
          <w:p w:rsidRPr="00755D50" w:rsidR="00CA2615" w:rsidP="00486303" w:rsidRDefault="00CA2615" w14:paraId="463F29E8" wp14:textId="77777777">
            <w:pPr>
              <w:pStyle w:val="NoSpacing"/>
            </w:pPr>
          </w:p>
          <w:p w:rsidR="00CA2615" w:rsidP="00CA2615" w:rsidRDefault="00CA2615" w14:paraId="3B7B4B86" wp14:textId="77777777">
            <w:pPr>
              <w:pStyle w:val="NoSpacing"/>
            </w:pPr>
          </w:p>
          <w:p w:rsidR="00CA2615" w:rsidP="00CA2615" w:rsidRDefault="00CA2615" w14:paraId="3A0FF5F2" wp14:textId="77777777">
            <w:pPr>
              <w:pStyle w:val="NoSpacing"/>
            </w:pPr>
          </w:p>
          <w:p w:rsidR="00CA2615" w:rsidP="00CA2615" w:rsidRDefault="00CA2615" w14:paraId="5630AD66" wp14:textId="77777777">
            <w:pPr>
              <w:pStyle w:val="NoSpacing"/>
            </w:pPr>
          </w:p>
          <w:p w:rsidR="00CA2615" w:rsidP="00CA2615" w:rsidRDefault="00CA2615" w14:paraId="61829076" wp14:textId="77777777">
            <w:pPr>
              <w:pStyle w:val="NoSpacing"/>
            </w:pPr>
          </w:p>
          <w:p w:rsidR="00CA2615" w:rsidP="00CA2615" w:rsidRDefault="00CA2615" w14:paraId="2BA226A1" wp14:textId="77777777">
            <w:pPr>
              <w:pStyle w:val="NoSpacing"/>
            </w:pPr>
          </w:p>
          <w:p w:rsidRPr="00755D50" w:rsidR="00CA2615" w:rsidP="00CA2615" w:rsidRDefault="00CA2615" w14:paraId="17AD93B2" wp14:textId="77777777">
            <w:pPr>
              <w:pStyle w:val="NoSpacing"/>
            </w:pPr>
          </w:p>
        </w:tc>
      </w:tr>
    </w:tbl>
    <w:p xmlns:wp14="http://schemas.microsoft.com/office/word/2010/wordml" w:rsidRPr="00755D50" w:rsidR="00B6662A" w:rsidRDefault="00B6662A" w14:paraId="0DE4B5B7" wp14:textId="77777777"/>
    <w:sectPr w:rsidRPr="00755D50" w:rsidR="00B6662A" w:rsidSect="00744D83"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38640383"/>
    <w:multiLevelType w:val="hybridMultilevel"/>
    <w:tmpl w:val="E62E32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8C85A54"/>
    <w:multiLevelType w:val="hybridMultilevel"/>
    <w:tmpl w:val="3C585A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F945922"/>
    <w:multiLevelType w:val="hybridMultilevel"/>
    <w:tmpl w:val="F078E0D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Zoe Thompson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10"/>
  <w:proofState w:spelling="clean" w:grammar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32"/>
    <w:rsid w:val="00033B5C"/>
    <w:rsid w:val="002069E5"/>
    <w:rsid w:val="00260C24"/>
    <w:rsid w:val="00261C45"/>
    <w:rsid w:val="002B0EBD"/>
    <w:rsid w:val="003D69EC"/>
    <w:rsid w:val="00461D48"/>
    <w:rsid w:val="00486303"/>
    <w:rsid w:val="004A2605"/>
    <w:rsid w:val="00574C75"/>
    <w:rsid w:val="00744D83"/>
    <w:rsid w:val="00755D50"/>
    <w:rsid w:val="0086525D"/>
    <w:rsid w:val="00882F62"/>
    <w:rsid w:val="008F2D68"/>
    <w:rsid w:val="0090690D"/>
    <w:rsid w:val="00A27D40"/>
    <w:rsid w:val="00B6662A"/>
    <w:rsid w:val="00BB2827"/>
    <w:rsid w:val="00C05913"/>
    <w:rsid w:val="00CA2615"/>
    <w:rsid w:val="00CB562E"/>
    <w:rsid w:val="00D263DA"/>
    <w:rsid w:val="00D3001D"/>
    <w:rsid w:val="00D6298E"/>
    <w:rsid w:val="00E32D32"/>
    <w:rsid w:val="00E947D9"/>
    <w:rsid w:val="0DFF0A2F"/>
    <w:rsid w:val="1503B86C"/>
    <w:rsid w:val="2D729563"/>
    <w:rsid w:val="689C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E1AC1"/>
  <w15:docId w15:val="{70287ad1-300e-4e4b-8621-e86d1549d2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525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D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B666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66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0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66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66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0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microsoft.com/office/2007/relationships/stylesWithEffects" Target="stylesWithEffects.xml" Id="rId4" /><Relationship Type="http://schemas.microsoft.com/office/2011/relationships/people" Target="/word/people.xml" Id="Rc1ca933e55c54a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8E77-E984-4CB3-B5AC-00CE68AF487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BCE53B78</ap:Template>
  <ap:Application>Microsoft Office Word</ap:Application>
  <ap:DocSecurity>0</ap:DocSecurity>
  <ap:ScaleCrop>false</ap:ScaleCrop>
  <ap:Company>Derwentside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Tommy Morris</dc:creator>
  <lastModifiedBy>Zoe Thompson</lastModifiedBy>
  <revision>13</revision>
  <dcterms:created xsi:type="dcterms:W3CDTF">2013-03-04T09:17:00.0000000Z</dcterms:created>
  <dcterms:modified xsi:type="dcterms:W3CDTF">2018-03-03T11:50:49.4959177Z</dcterms:modified>
</coreProperties>
</file>