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A9" w:rsidRDefault="007A6E70">
      <w:r w:rsidRPr="007A6E70">
        <w:t>Dear Sir/Madam,</w:t>
      </w:r>
    </w:p>
    <w:p w:rsidR="00A60EA9" w:rsidRDefault="0028164D">
      <w:r>
        <w:t>I am excited to be wri</w:t>
      </w:r>
      <w:r w:rsidR="00A60EA9">
        <w:t xml:space="preserve">ting to you with regard to the Trainee site </w:t>
      </w:r>
      <w:r w:rsidR="003C6758">
        <w:t>manager’s</w:t>
      </w:r>
      <w:r w:rsidR="00A60EA9">
        <w:t xml:space="preserve"> vacancy you posted on your official Story Homes website recently. As a motivated and knowledgeable individual with experience within the </w:t>
      </w:r>
      <w:r>
        <w:t>industry,</w:t>
      </w:r>
      <w:r w:rsidR="00A60EA9">
        <w:t xml:space="preserve"> I’d like to take this opportunity to apply for the role.</w:t>
      </w:r>
    </w:p>
    <w:p w:rsidR="00A60EA9" w:rsidRDefault="00A60EA9">
      <w:r>
        <w:t xml:space="preserve">I have been in construction throughout my working </w:t>
      </w:r>
      <w:r w:rsidR="0028164D">
        <w:t>career</w:t>
      </w:r>
      <w:r>
        <w:t xml:space="preserve"> </w:t>
      </w:r>
      <w:r w:rsidR="00A35CFB">
        <w:t xml:space="preserve">in one form or another </w:t>
      </w:r>
      <w:r>
        <w:t xml:space="preserve">and </w:t>
      </w:r>
      <w:r w:rsidR="00A35CFB">
        <w:t xml:space="preserve">I </w:t>
      </w:r>
      <w:r>
        <w:t>have</w:t>
      </w:r>
      <w:r w:rsidR="00A35CFB">
        <w:t xml:space="preserve"> been keen to progress</w:t>
      </w:r>
      <w:r>
        <w:t xml:space="preserve"> </w:t>
      </w:r>
      <w:r w:rsidR="00A35CFB">
        <w:t xml:space="preserve">in every role that I have undertaken while exceeding all goals that have been set out for me, and I’ve been valued for my ability to deal with difficult construction situations by coming up with viable </w:t>
      </w:r>
      <w:r w:rsidR="0028164D">
        <w:t>solutions</w:t>
      </w:r>
      <w:r w:rsidR="00A35CFB">
        <w:t xml:space="preserve">. I have been inspecting the quality of undertaken contractors work within the waste management sector throughout the UK while </w:t>
      </w:r>
      <w:r w:rsidR="00433CFE">
        <w:t>writing reports of daily production on site that are included within the validation report and dealing with issues regarding the engineered construction works</w:t>
      </w:r>
      <w:r w:rsidR="00A35CFB">
        <w:t xml:space="preserve"> </w:t>
      </w:r>
      <w:r w:rsidR="00433CFE">
        <w:t xml:space="preserve">. </w:t>
      </w:r>
    </w:p>
    <w:p w:rsidR="00433CFE" w:rsidRDefault="00433CFE">
      <w:r>
        <w:t xml:space="preserve">I have over 9 years experience within construction as </w:t>
      </w:r>
      <w:proofErr w:type="gramStart"/>
      <w:r>
        <w:t>a</w:t>
      </w:r>
      <w:proofErr w:type="gramEnd"/>
      <w:r>
        <w:t xml:space="preserve"> Inspector/supervisor and </w:t>
      </w:r>
      <w:r w:rsidR="009E370C">
        <w:t xml:space="preserve">I </w:t>
      </w:r>
      <w:r>
        <w:t xml:space="preserve">am </w:t>
      </w:r>
      <w:r w:rsidR="009E370C">
        <w:t xml:space="preserve">actively </w:t>
      </w:r>
      <w:r w:rsidR="005645ED">
        <w:t>seeking</w:t>
      </w:r>
      <w:r w:rsidR="009E370C">
        <w:t xml:space="preserve"> a position regarding site management and would be </w:t>
      </w:r>
      <w:r>
        <w:t>very keen to</w:t>
      </w:r>
      <w:r w:rsidR="009E370C">
        <w:t xml:space="preserve"> further my career and</w:t>
      </w:r>
      <w:r>
        <w:t xml:space="preserve"> join your company. As a market leader within your field, you are able to offer applicants impressive career opportunities </w:t>
      </w:r>
      <w:r w:rsidR="009E370C">
        <w:t xml:space="preserve">with a position </w:t>
      </w:r>
      <w:r>
        <w:t>that would present challenges I would thrive on</w:t>
      </w:r>
      <w:r w:rsidR="009E370C">
        <w:t>. I have taken the opportunity to study for a HNC (level 4) in Construction and the built environment part time to help in achieving my goal in site management.</w:t>
      </w:r>
    </w:p>
    <w:p w:rsidR="009E370C" w:rsidRDefault="009E370C">
      <w:r>
        <w:t xml:space="preserve">I would be very grateful for </w:t>
      </w:r>
      <w:proofErr w:type="gramStart"/>
      <w:r>
        <w:t>a</w:t>
      </w:r>
      <w:proofErr w:type="gramEnd"/>
      <w:r>
        <w:t xml:space="preserve"> opportunity to showcase my abilities and skills further at a personal intervi</w:t>
      </w:r>
      <w:r w:rsidR="0028164D">
        <w:t xml:space="preserve">ew. </w:t>
      </w:r>
    </w:p>
    <w:p w:rsidR="0028164D" w:rsidRDefault="007A6E70">
      <w:r>
        <w:t>Yours s</w:t>
      </w:r>
      <w:r w:rsidR="0028164D">
        <w:t>incerely</w:t>
      </w:r>
    </w:p>
    <w:p w:rsidR="0028164D" w:rsidRDefault="0028164D">
      <w:r>
        <w:t>Nigel Cooper</w:t>
      </w:r>
    </w:p>
    <w:p w:rsidR="0028164D" w:rsidRDefault="0028164D">
      <w:r>
        <w:t>07946853132</w:t>
      </w:r>
    </w:p>
    <w:p w:rsidR="0028164D" w:rsidRDefault="0028164D">
      <w:r>
        <w:t>Nigelcooper1@yahoo.co.uk</w:t>
      </w:r>
    </w:p>
    <w:p w:rsidR="00A60EA9" w:rsidRDefault="00A60EA9"/>
    <w:sectPr w:rsidR="00A60EA9" w:rsidSect="00D748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0EA9"/>
    <w:rsid w:val="0028164D"/>
    <w:rsid w:val="003C6758"/>
    <w:rsid w:val="00433CFE"/>
    <w:rsid w:val="005645ED"/>
    <w:rsid w:val="007A6E70"/>
    <w:rsid w:val="009E370C"/>
    <w:rsid w:val="00A35CFB"/>
    <w:rsid w:val="00A60EA9"/>
    <w:rsid w:val="00D748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EA9"/>
    <w:rPr>
      <w:b/>
      <w:bCs/>
    </w:rPr>
  </w:style>
</w:styles>
</file>

<file path=word/webSettings.xml><?xml version="1.0" encoding="utf-8"?>
<w:webSettings xmlns:r="http://schemas.openxmlformats.org/officeDocument/2006/relationships" xmlns:w="http://schemas.openxmlformats.org/wordprocessingml/2006/main">
  <w:divs>
    <w:div w:id="66927259">
      <w:bodyDiv w:val="1"/>
      <w:marLeft w:val="0"/>
      <w:marRight w:val="0"/>
      <w:marTop w:val="0"/>
      <w:marBottom w:val="0"/>
      <w:divBdr>
        <w:top w:val="none" w:sz="0" w:space="0" w:color="auto"/>
        <w:left w:val="none" w:sz="0" w:space="0" w:color="auto"/>
        <w:bottom w:val="none" w:sz="0" w:space="0" w:color="auto"/>
        <w:right w:val="none" w:sz="0" w:space="0" w:color="auto"/>
      </w:divBdr>
      <w:divsChild>
        <w:div w:id="1932666963">
          <w:marLeft w:val="0"/>
          <w:marRight w:val="0"/>
          <w:marTop w:val="0"/>
          <w:marBottom w:val="0"/>
          <w:divBdr>
            <w:top w:val="none" w:sz="0" w:space="0" w:color="auto"/>
            <w:left w:val="none" w:sz="0" w:space="0" w:color="auto"/>
            <w:bottom w:val="none" w:sz="0" w:space="0" w:color="auto"/>
            <w:right w:val="none" w:sz="0" w:space="0" w:color="auto"/>
          </w:divBdr>
          <w:divsChild>
            <w:div w:id="311716524">
              <w:marLeft w:val="0"/>
              <w:marRight w:val="0"/>
              <w:marTop w:val="0"/>
              <w:marBottom w:val="0"/>
              <w:divBdr>
                <w:top w:val="none" w:sz="0" w:space="0" w:color="auto"/>
                <w:left w:val="none" w:sz="0" w:space="0" w:color="auto"/>
                <w:bottom w:val="none" w:sz="0" w:space="0" w:color="auto"/>
                <w:right w:val="none" w:sz="0" w:space="0" w:color="auto"/>
              </w:divBdr>
              <w:divsChild>
                <w:div w:id="2054042551">
                  <w:marLeft w:val="0"/>
                  <w:marRight w:val="0"/>
                  <w:marTop w:val="0"/>
                  <w:marBottom w:val="0"/>
                  <w:divBdr>
                    <w:top w:val="none" w:sz="0" w:space="0" w:color="auto"/>
                    <w:left w:val="none" w:sz="0" w:space="0" w:color="auto"/>
                    <w:bottom w:val="none" w:sz="0" w:space="0" w:color="auto"/>
                    <w:right w:val="none" w:sz="0" w:space="0" w:color="auto"/>
                  </w:divBdr>
                  <w:divsChild>
                    <w:div w:id="2055036027">
                      <w:marLeft w:val="0"/>
                      <w:marRight w:val="0"/>
                      <w:marTop w:val="0"/>
                      <w:marBottom w:val="0"/>
                      <w:divBdr>
                        <w:top w:val="none" w:sz="0" w:space="0" w:color="auto"/>
                        <w:left w:val="none" w:sz="0" w:space="0" w:color="auto"/>
                        <w:bottom w:val="none" w:sz="0" w:space="0" w:color="auto"/>
                        <w:right w:val="none" w:sz="0" w:space="0" w:color="auto"/>
                      </w:divBdr>
                      <w:divsChild>
                        <w:div w:id="1209605132">
                          <w:blockQuote w:val="1"/>
                          <w:marLeft w:val="0"/>
                          <w:marRight w:val="0"/>
                          <w:marTop w:val="0"/>
                          <w:marBottom w:val="360"/>
                          <w:divBdr>
                            <w:top w:val="none" w:sz="0" w:space="0" w:color="auto"/>
                            <w:left w:val="single" w:sz="12" w:space="30" w:color="EBEEEE"/>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2018-04-04T19:24:00Z</dcterms:created>
  <dcterms:modified xsi:type="dcterms:W3CDTF">2018-04-04T20:12:00Z</dcterms:modified>
</cp:coreProperties>
</file>