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B7B4" w14:textId="1DB88EAD" w:rsidR="00C07D82" w:rsidRDefault="00C07D82" w:rsidP="00C07D82"/>
    <w:p w14:paraId="08DF1570" w14:textId="31892652" w:rsidR="00C07D82" w:rsidRDefault="00C07D82" w:rsidP="00C07D82">
      <w:r>
        <w:t xml:space="preserve">I respectfully submit my CV for your review and consideration. </w:t>
      </w:r>
      <w:r>
        <w:t>I am writing to you to express my interest in the position</w:t>
      </w:r>
      <w:r>
        <w:t xml:space="preserve"> advertised. For the last 12 years </w:t>
      </w:r>
      <w:r>
        <w:t xml:space="preserve">I have been working </w:t>
      </w:r>
      <w:r>
        <w:t>as</w:t>
      </w:r>
      <w:r>
        <w:t xml:space="preserve"> a police officer and i feel the experience and skills i </w:t>
      </w:r>
      <w:r>
        <w:t>have</w:t>
      </w:r>
      <w:r>
        <w:t xml:space="preserve"> gained </w:t>
      </w:r>
      <w:r>
        <w:t>during</w:t>
      </w:r>
      <w:r>
        <w:t xml:space="preserve"> my career have well equipped me for the position.</w:t>
      </w:r>
    </w:p>
    <w:p w14:paraId="71462122" w14:textId="0021BC32" w:rsidR="00C07D82" w:rsidRDefault="00C07D82" w:rsidP="00C07D82">
      <w:r>
        <w:t xml:space="preserve">In my role as a </w:t>
      </w:r>
      <w:proofErr w:type="gramStart"/>
      <w:r>
        <w:t>Police</w:t>
      </w:r>
      <w:proofErr w:type="gramEnd"/>
      <w:r>
        <w:t xml:space="preserve"> Officer </w:t>
      </w:r>
      <w:r>
        <w:t xml:space="preserve">I have a lot of experience of working with the general public, high ranking officials and </w:t>
      </w:r>
      <w:r>
        <w:t>colleagues.</w:t>
      </w:r>
      <w:r>
        <w:t xml:space="preserve"> I have gained experience as a team leader and mentored new and junior colleagues.  I can develop and maintain effective and successful working relationships with clients and partners, as well as the teams I was responsible for. I can identify areas for improvement and guide the team through the change process to achieve a beneficial </w:t>
      </w:r>
      <w:r>
        <w:t>outcome.</w:t>
      </w:r>
    </w:p>
    <w:p w14:paraId="2A720A94" w14:textId="77777777" w:rsidR="00C07D82" w:rsidRDefault="00C07D82" w:rsidP="00C07D82">
      <w:r>
        <w:t xml:space="preserve">Thanks to my experiences, I have developed capable communication and leadership skills. </w:t>
      </w:r>
    </w:p>
    <w:p w14:paraId="740C9D50" w14:textId="77777777" w:rsidR="00C07D82" w:rsidRDefault="00C07D82" w:rsidP="00C07D82">
      <w:r>
        <w:t>I feel that my natural ability to connect with others and motivate people towards clear, tangible goals has been excellent preparation for the role and I would relish the opportunity to make this shift in my career at a prestigious company like yours. You will find me to be a fast and enthusiastic learner and a great motivator of others.</w:t>
      </w:r>
    </w:p>
    <w:p w14:paraId="22FC0631" w14:textId="77777777" w:rsidR="00C07D82" w:rsidRDefault="00C07D82" w:rsidP="00C07D82">
      <w:r>
        <w:t>Thank you very much for considering my application, and I look forward to discussing the possibility further.</w:t>
      </w:r>
    </w:p>
    <w:p w14:paraId="398650A8" w14:textId="77777777" w:rsidR="00C07D82" w:rsidRDefault="00C07D82" w:rsidP="00C07D82">
      <w:r>
        <w:t>Sincerely,</w:t>
      </w:r>
    </w:p>
    <w:p w14:paraId="34692C84" w14:textId="1486550D" w:rsidR="00C07D82" w:rsidRDefault="00C07D82" w:rsidP="00C07D82">
      <w:r>
        <w:t xml:space="preserve">Stuart Biddle </w:t>
      </w:r>
    </w:p>
    <w:p w14:paraId="0B607E2F" w14:textId="77777777" w:rsidR="007C3AFC" w:rsidRDefault="007C3AFC"/>
    <w:sectPr w:rsidR="007C3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82"/>
    <w:rsid w:val="007C3AFC"/>
    <w:rsid w:val="00C0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9C4B"/>
  <w15:chartTrackingRefBased/>
  <w15:docId w15:val="{8880DCB9-3204-4DA4-ACDB-B39527EE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D82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D Biddle</dc:creator>
  <cp:keywords/>
  <dc:description/>
  <cp:lastModifiedBy>Stuart D Biddle</cp:lastModifiedBy>
  <cp:revision>1</cp:revision>
  <dcterms:created xsi:type="dcterms:W3CDTF">2024-05-08T13:41:00Z</dcterms:created>
  <dcterms:modified xsi:type="dcterms:W3CDTF">2024-05-08T13:45:00Z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1d2b3-a197-42d7-b358-c1158cbf4b6b_Enabled">
    <vt:lpwstr>true</vt:lpwstr>
  </property>
  <property fmtid="{D5CDD505-2E9C-101B-9397-08002B2CF9AE}" pid="3" name="MSIP_Label_10d1d2b3-a197-42d7-b358-c1158cbf4b6b_SetDate">
    <vt:lpwstr>2024-05-08T13:45:46Z</vt:lpwstr>
  </property>
  <property fmtid="{D5CDD505-2E9C-101B-9397-08002B2CF9AE}" pid="4" name="MSIP_Label_10d1d2b3-a197-42d7-b358-c1158cbf4b6b_Method">
    <vt:lpwstr>Standard</vt:lpwstr>
  </property>
  <property fmtid="{D5CDD505-2E9C-101B-9397-08002B2CF9AE}" pid="5" name="MSIP_Label_10d1d2b3-a197-42d7-b358-c1158cbf4b6b_Name">
    <vt:lpwstr>OFFICIAL</vt:lpwstr>
  </property>
  <property fmtid="{D5CDD505-2E9C-101B-9397-08002B2CF9AE}" pid="6" name="MSIP_Label_10d1d2b3-a197-42d7-b358-c1158cbf4b6b_SiteId">
    <vt:lpwstr>dcb8a542-c40d-46ab-8f73-e6023f45c7c5</vt:lpwstr>
  </property>
  <property fmtid="{D5CDD505-2E9C-101B-9397-08002B2CF9AE}" pid="7" name="MSIP_Label_10d1d2b3-a197-42d7-b358-c1158cbf4b6b_ActionId">
    <vt:lpwstr>e2e31cd1-27b3-4016-b062-598bb73ea341</vt:lpwstr>
  </property>
  <property fmtid="{D5CDD505-2E9C-101B-9397-08002B2CF9AE}" pid="8" name="MSIP_Label_10d1d2b3-a197-42d7-b358-c1158cbf4b6b_ContentBits">
    <vt:lpwstr>0</vt:lpwstr>
  </property>
</Properties>
</file>