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33" w:rsidRDefault="00E35F33" w:rsidP="00E35F33">
      <w:r>
        <w:t>To whom it my concern,</w:t>
      </w:r>
    </w:p>
    <w:p w:rsidR="00E35F33" w:rsidRDefault="00E35F33" w:rsidP="00E35F33"/>
    <w:p w:rsidR="00E35F33" w:rsidRDefault="00E35F33" w:rsidP="00E35F33">
      <w:r>
        <w:t>I am wri</w:t>
      </w:r>
      <w:r w:rsidR="004B0123">
        <w:t xml:space="preserve">ting to express my interest in the </w:t>
      </w:r>
      <w:proofErr w:type="spellStart"/>
      <w:r w:rsidR="004B0123" w:rsidRPr="004B0123">
        <w:t>Garstang</w:t>
      </w:r>
      <w:proofErr w:type="spellEnd"/>
      <w:r>
        <w:t xml:space="preserve"> Site Mana</w:t>
      </w:r>
      <w:r w:rsidR="00FF2655">
        <w:t>gement position within Story</w:t>
      </w:r>
      <w:r>
        <w:t xml:space="preserve"> Homes. With over a decade of </w:t>
      </w:r>
      <w:r w:rsidR="004B0123">
        <w:t>site management experience within the</w:t>
      </w:r>
      <w:r>
        <w:t xml:space="preserve"> </w:t>
      </w:r>
      <w:r w:rsidR="004B0123">
        <w:t>residential development sector</w:t>
      </w:r>
      <w:r>
        <w:t>, combined with a degree in Residential Development and Construction, and a background as a time-served carpenter and joiner, I am confident in my ability to contribute effectively to your team and ensure the successful completion of developments.</w:t>
      </w:r>
    </w:p>
    <w:p w:rsidR="00E35F33" w:rsidRDefault="00E35F33" w:rsidP="00E35F33"/>
    <w:p w:rsidR="00E35F33" w:rsidRDefault="00E35F33" w:rsidP="00E35F33">
      <w:r>
        <w:t>Throughout my career, I have consistently demonstrated a strong commitment</w:t>
      </w:r>
      <w:r w:rsidR="004B0123">
        <w:t xml:space="preserve"> and expertise in </w:t>
      </w:r>
      <w:r>
        <w:t>delivering high-quality workmanship</w:t>
      </w:r>
      <w:r w:rsidR="00FC4E49">
        <w:t xml:space="preserve"> on multi-site developments,</w:t>
      </w:r>
      <w:r>
        <w:t xml:space="preserve"> while adhering to project schedules</w:t>
      </w:r>
      <w:r w:rsidR="004B0123">
        <w:t>, build plans</w:t>
      </w:r>
      <w:r>
        <w:t xml:space="preserve"> and budgets. My experience spans various aspects of construction management, including site supervision,</w:t>
      </w:r>
      <w:r w:rsidR="00FC4E49">
        <w:t xml:space="preserve"> </w:t>
      </w:r>
      <w:r w:rsidR="00FC4E49">
        <w:t>resourcing appropriate specialists and materials</w:t>
      </w:r>
      <w:r w:rsidR="002E2487">
        <w:t>,</w:t>
      </w:r>
      <w:r>
        <w:t xml:space="preserve"> subcontractor coordination, and ensuring compliance with safety regulations and working closely with NHBC and other local authorities</w:t>
      </w:r>
      <w:r w:rsidR="004B0123">
        <w:t>, as well as with the general public.</w:t>
      </w:r>
    </w:p>
    <w:p w:rsidR="00E35F33" w:rsidRDefault="00E35F33" w:rsidP="00E35F33"/>
    <w:p w:rsidR="00E35F33" w:rsidRDefault="00E35F33" w:rsidP="00E35F33">
      <w:r>
        <w:t>My educational background in Residential Development and Construction has equipped me with a solid understanding of construction principles, building codes, and industry best practices. This knowledge, c</w:t>
      </w:r>
      <w:r w:rsidR="004B0123">
        <w:t>oupled with e</w:t>
      </w:r>
      <w:r w:rsidR="004B0123">
        <w:t>xcellent communication and IT skills</w:t>
      </w:r>
      <w:r>
        <w:t>, enables me to effectively communicate with both internal/external clients and construction teams, ensuring that developments are executed to the highest standards.</w:t>
      </w:r>
    </w:p>
    <w:p w:rsidR="00E35F33" w:rsidRDefault="00E35F33" w:rsidP="00E35F33"/>
    <w:p w:rsidR="00E35F33" w:rsidRDefault="00E35F33" w:rsidP="00E35F33">
      <w:r>
        <w:t>I am adept at problem-solving and decision-making, capable of addressing challenges as they arise on-site while maintaining a focus on key objectives. My leadership skills have been honed through years of managing teams, fostering a collaborative work environment, and motivating personnel to achieve their best performance.</w:t>
      </w:r>
    </w:p>
    <w:p w:rsidR="00E35F33" w:rsidRDefault="00E35F33" w:rsidP="00E35F33"/>
    <w:p w:rsidR="00E35F33" w:rsidRDefault="00E35F33" w:rsidP="00E35F33">
      <w:r>
        <w:t>I am particularly drawn</w:t>
      </w:r>
      <w:r w:rsidR="004B0123">
        <w:t xml:space="preserve"> to the opportunity at Story</w:t>
      </w:r>
      <w:r>
        <w:t xml:space="preserve"> Homes because of its reputation for excellence in the construction industry</w:t>
      </w:r>
      <w:r w:rsidR="00881D80">
        <w:t xml:space="preserve"> here in the North W</w:t>
      </w:r>
      <w:r w:rsidR="00755875">
        <w:t>est</w:t>
      </w:r>
      <w:r>
        <w:t>. I am eager to bring my expertise to your team and contribute to the continued success and growth of your projects.</w:t>
      </w:r>
    </w:p>
    <w:p w:rsidR="00E35F33" w:rsidRDefault="00E35F33" w:rsidP="00E35F33"/>
    <w:p w:rsidR="00E35F33" w:rsidRDefault="00E35F33" w:rsidP="00E35F33">
      <w:r>
        <w:t xml:space="preserve">I am excited about the possibility of joining </w:t>
      </w:r>
      <w:r w:rsidR="004B0123">
        <w:t>Story</w:t>
      </w:r>
      <w:r>
        <w:t xml:space="preserve"> Homes and would welcome the opportunity to discuss how my skills and experiences align with your needs. Thank you for considering my application. </w:t>
      </w:r>
      <w:bookmarkStart w:id="0" w:name="_GoBack"/>
      <w:bookmarkEnd w:id="0"/>
    </w:p>
    <w:p w:rsidR="004B0123" w:rsidRDefault="004B0123" w:rsidP="00E35F33"/>
    <w:p w:rsidR="00B01389" w:rsidRDefault="00E35F33" w:rsidP="00E35F33">
      <w:r>
        <w:t>Warm regards,</w:t>
      </w:r>
    </w:p>
    <w:p w:rsidR="00E35F33" w:rsidRDefault="00E35F33" w:rsidP="00E35F33"/>
    <w:p w:rsidR="00E35F33" w:rsidRDefault="00E35F33" w:rsidP="00E35F33">
      <w:proofErr w:type="spellStart"/>
      <w:r>
        <w:t>Qazim</w:t>
      </w:r>
      <w:proofErr w:type="spellEnd"/>
      <w:r>
        <w:t xml:space="preserve"> </w:t>
      </w:r>
      <w:proofErr w:type="spellStart"/>
      <w:r>
        <w:t>Azam</w:t>
      </w:r>
      <w:proofErr w:type="spellEnd"/>
      <w:r>
        <w:t xml:space="preserve"> </w:t>
      </w:r>
    </w:p>
    <w:p w:rsidR="00FF2655" w:rsidRDefault="00FF2655" w:rsidP="00E35F33"/>
    <w:p w:rsidR="00FF2655" w:rsidRDefault="00FF2655" w:rsidP="00FF2655"/>
    <w:sectPr w:rsidR="00FF2655" w:rsidSect="002A4A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33"/>
    <w:rsid w:val="002A4A0B"/>
    <w:rsid w:val="002E2487"/>
    <w:rsid w:val="00306E02"/>
    <w:rsid w:val="004B0123"/>
    <w:rsid w:val="004B28CD"/>
    <w:rsid w:val="00755875"/>
    <w:rsid w:val="00881D80"/>
    <w:rsid w:val="00983DA3"/>
    <w:rsid w:val="009C5F1F"/>
    <w:rsid w:val="00D65FE9"/>
    <w:rsid w:val="00E35F33"/>
    <w:rsid w:val="00F505C9"/>
    <w:rsid w:val="00FC4E49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224C0"/>
  <w15:chartTrackingRefBased/>
  <w15:docId w15:val="{3D54EE6F-D217-594A-9947-7C03D529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Naimah Karim</dc:creator>
  <cp:keywords/>
  <dc:description/>
  <cp:lastModifiedBy>Naimah Karim</cp:lastModifiedBy>
  <cp:revision>4</cp:revision>
  <dcterms:created xsi:type="dcterms:W3CDTF">2024-03-07T23:59:00Z</dcterms:created>
  <dcterms:modified xsi:type="dcterms:W3CDTF">2024-05-17T23:14:00Z</dcterms:modified>
</cp:coreProperties>
</file>