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F1FD" w14:textId="77777777" w:rsidR="00AB2137" w:rsidRDefault="00AB2137" w:rsidP="00AB2137">
      <w:r>
        <w:t>Amaan Rohman</w:t>
      </w:r>
    </w:p>
    <w:p w14:paraId="5F263B3E" w14:textId="77777777" w:rsidR="00AB2137" w:rsidRDefault="00AB2137" w:rsidP="00AB2137"/>
    <w:p w14:paraId="58BBAC8A" w14:textId="77777777" w:rsidR="00AB2137" w:rsidRDefault="00AB2137" w:rsidP="00AB2137">
      <w:r>
        <w:t>Phone: 07719723179</w:t>
      </w:r>
    </w:p>
    <w:p w14:paraId="32D6FD01" w14:textId="77777777" w:rsidR="00AB2137" w:rsidRDefault="00AB2137" w:rsidP="00AB2137"/>
    <w:p w14:paraId="7CB4E527" w14:textId="77777777" w:rsidR="00AB2137" w:rsidRDefault="00AB2137" w:rsidP="00AB2137">
      <w:r>
        <w:t>Email: Amaan.rohman11@outlook.com</w:t>
      </w:r>
    </w:p>
    <w:p w14:paraId="42C8088C" w14:textId="77777777" w:rsidR="00AB2137" w:rsidRDefault="00AB2137" w:rsidP="00AB2137"/>
    <w:p w14:paraId="0EFCB49C" w14:textId="77777777" w:rsidR="00AB2137" w:rsidRDefault="00AB2137" w:rsidP="00AB2137">
      <w:r>
        <w:t>DOB: 14/03/2006</w:t>
      </w:r>
    </w:p>
    <w:p w14:paraId="0FA97EAB" w14:textId="77777777" w:rsidR="00AB2137" w:rsidRDefault="00AB2137" w:rsidP="00AB2137"/>
    <w:p w14:paraId="746D3039" w14:textId="77777777" w:rsidR="00AB2137" w:rsidRDefault="00AB2137" w:rsidP="00AB2137">
      <w:r>
        <w:t>I am a motivated and diligent individual with a strong foundation in customer service, leadership, and communication skills. I am seeking to leverage my experience in the service industry to transition into an accounting role or a data analysis role by pursuing a career in data analysis or while pursuing qualifications such as ACCA. I am committed to professional development and contributing to the success of your organisation.</w:t>
      </w:r>
    </w:p>
    <w:p w14:paraId="1BDFED33" w14:textId="77777777" w:rsidR="00AB2137" w:rsidRDefault="00AB2137" w:rsidP="00AB2137"/>
    <w:p w14:paraId="789B85FB" w14:textId="77777777" w:rsidR="00AB2137" w:rsidRDefault="00AB2137" w:rsidP="00AB2137">
      <w:r>
        <w:t>Education:</w:t>
      </w:r>
    </w:p>
    <w:p w14:paraId="016FE0D4" w14:textId="77777777" w:rsidR="00AB2137" w:rsidRDefault="00AB2137" w:rsidP="00AB2137"/>
    <w:p w14:paraId="3C10D50C" w14:textId="77777777" w:rsidR="00AB2137" w:rsidRDefault="00AB2137" w:rsidP="00AB2137">
      <w:r>
        <w:t>Middlesbrough College</w:t>
      </w:r>
    </w:p>
    <w:p w14:paraId="6CC9F165" w14:textId="77777777" w:rsidR="00AB2137" w:rsidRDefault="00AB2137" w:rsidP="00AB2137"/>
    <w:p w14:paraId="1A3E924D" w14:textId="77777777" w:rsidR="00AB2137" w:rsidRDefault="00AB2137" w:rsidP="00AB2137">
      <w:r>
        <w:tab/>
        <w:t>•</w:t>
      </w:r>
      <w:r>
        <w:tab/>
        <w:t>Level 3 BTEC Foundation Diploma in Business – Merit</w:t>
      </w:r>
    </w:p>
    <w:p w14:paraId="6D7F48F2" w14:textId="77777777" w:rsidR="00AB2137" w:rsidRDefault="00AB2137" w:rsidP="00AB2137"/>
    <w:p w14:paraId="471E55DD" w14:textId="77777777" w:rsidR="00AB2137" w:rsidRDefault="00AB2137" w:rsidP="00AB2137">
      <w:r>
        <w:t>St Peter’s Catholic Secondary School</w:t>
      </w:r>
    </w:p>
    <w:p w14:paraId="71D0D2FA" w14:textId="77777777" w:rsidR="00AB2137" w:rsidRDefault="00AB2137" w:rsidP="00AB2137"/>
    <w:p w14:paraId="733ABCE6" w14:textId="77777777" w:rsidR="00AB2137" w:rsidRDefault="00AB2137" w:rsidP="00AB2137">
      <w:r>
        <w:tab/>
        <w:t>•</w:t>
      </w:r>
      <w:r>
        <w:tab/>
        <w:t>GCSE:</w:t>
      </w:r>
    </w:p>
    <w:p w14:paraId="2F6DBBF7" w14:textId="77777777" w:rsidR="00AB2137" w:rsidRDefault="00AB2137" w:rsidP="00AB2137">
      <w:r>
        <w:tab/>
        <w:t>•</w:t>
      </w:r>
      <w:r>
        <w:tab/>
        <w:t>Combined Science – Grade 6-6</w:t>
      </w:r>
    </w:p>
    <w:p w14:paraId="1FD0C8AD" w14:textId="77777777" w:rsidR="00AB2137" w:rsidRDefault="00AB2137" w:rsidP="00AB2137">
      <w:r>
        <w:tab/>
        <w:t>•</w:t>
      </w:r>
      <w:r>
        <w:tab/>
        <w:t>English Literature – Grade 7</w:t>
      </w:r>
    </w:p>
    <w:p w14:paraId="27AF5570" w14:textId="77777777" w:rsidR="00AB2137" w:rsidRDefault="00AB2137" w:rsidP="00AB2137">
      <w:r>
        <w:tab/>
        <w:t>•</w:t>
      </w:r>
      <w:r>
        <w:tab/>
        <w:t>English Language – Grade 8</w:t>
      </w:r>
    </w:p>
    <w:p w14:paraId="0C6D7332" w14:textId="77777777" w:rsidR="00AB2137" w:rsidRDefault="00AB2137" w:rsidP="00AB2137">
      <w:r>
        <w:tab/>
        <w:t>•</w:t>
      </w:r>
      <w:r>
        <w:tab/>
        <w:t>Religious Education – Grade 7</w:t>
      </w:r>
    </w:p>
    <w:p w14:paraId="5DE8FFE8" w14:textId="77777777" w:rsidR="00AB2137" w:rsidRDefault="00AB2137" w:rsidP="00AB2137">
      <w:r>
        <w:tab/>
        <w:t>•</w:t>
      </w:r>
      <w:r>
        <w:tab/>
        <w:t>Mathematics – Grade 5</w:t>
      </w:r>
    </w:p>
    <w:p w14:paraId="4EAE50B4" w14:textId="77777777" w:rsidR="00AB2137" w:rsidRDefault="00AB2137" w:rsidP="00AB2137">
      <w:r>
        <w:tab/>
        <w:t>•</w:t>
      </w:r>
      <w:r>
        <w:tab/>
        <w:t>BTEC Sports Science – Level 2 Distinction*</w:t>
      </w:r>
    </w:p>
    <w:p w14:paraId="105AF909" w14:textId="77777777" w:rsidR="00AB2137" w:rsidRDefault="00AB2137" w:rsidP="00AB2137">
      <w:r>
        <w:lastRenderedPageBreak/>
        <w:tab/>
        <w:t>•</w:t>
      </w:r>
      <w:r>
        <w:tab/>
        <w:t>Art – Grade 5</w:t>
      </w:r>
    </w:p>
    <w:p w14:paraId="0D109A7A" w14:textId="77777777" w:rsidR="00AB2137" w:rsidRDefault="00AB2137" w:rsidP="00AB2137">
      <w:r>
        <w:tab/>
        <w:t>•</w:t>
      </w:r>
      <w:r>
        <w:tab/>
        <w:t>History – Grade 6</w:t>
      </w:r>
    </w:p>
    <w:p w14:paraId="5102E361" w14:textId="77777777" w:rsidR="00AB2137" w:rsidRDefault="00AB2137" w:rsidP="00AB2137"/>
    <w:p w14:paraId="76D9EEC1" w14:textId="77777777" w:rsidR="00AB2137" w:rsidRDefault="00AB2137" w:rsidP="00AB2137">
      <w:r>
        <w:t>Experience:</w:t>
      </w:r>
    </w:p>
    <w:p w14:paraId="21A95F3F" w14:textId="77777777" w:rsidR="00AB2137" w:rsidRDefault="00AB2137" w:rsidP="00AB2137"/>
    <w:p w14:paraId="79B7B466" w14:textId="6EF6B031" w:rsidR="00AB2137" w:rsidRDefault="00AB2137" w:rsidP="00AB2137">
      <w:r>
        <w:t xml:space="preserve">Administration Assistant, </w:t>
      </w:r>
      <w:proofErr w:type="spellStart"/>
      <w:r>
        <w:t>Azets</w:t>
      </w:r>
      <w:proofErr w:type="spellEnd"/>
      <w:r w:rsidR="000002EC">
        <w:t xml:space="preserve"> Stockton Wynyard:</w:t>
      </w:r>
    </w:p>
    <w:p w14:paraId="179095F5" w14:textId="77777777" w:rsidR="00AB2137" w:rsidRDefault="00AB2137" w:rsidP="00AB2137"/>
    <w:p w14:paraId="20D596DF" w14:textId="3D7B4096" w:rsidR="00AB2137" w:rsidRDefault="00AB2137" w:rsidP="00AB2137">
      <w:r>
        <w:t>•</w:t>
      </w:r>
      <w:r>
        <w:tab/>
        <w:t>Utilised CCH software for efficient administration and record-keeping.</w:t>
      </w:r>
    </w:p>
    <w:p w14:paraId="3D09ABB3" w14:textId="3C6986FF" w:rsidR="00AB2137" w:rsidRDefault="00AB2137" w:rsidP="00AB2137">
      <w:r>
        <w:t>•</w:t>
      </w:r>
      <w:r>
        <w:tab/>
        <w:t>Logged in records from clients using Excel, ensuring accuracy and confidentiality.</w:t>
      </w:r>
    </w:p>
    <w:p w14:paraId="370CBED4" w14:textId="376CC093" w:rsidR="00AB2137" w:rsidRDefault="00AB2137" w:rsidP="00AB2137">
      <w:r>
        <w:t>•</w:t>
      </w:r>
      <w:r>
        <w:tab/>
        <w:t>Handled phone calls and managed postal communications, providing prompt and professional service.</w:t>
      </w:r>
    </w:p>
    <w:p w14:paraId="7F01ABD2" w14:textId="77777777" w:rsidR="00AB2137" w:rsidRDefault="00AB2137" w:rsidP="00AB2137"/>
    <w:p w14:paraId="7E298B33" w14:textId="0E65B5A8" w:rsidR="00AB2137" w:rsidRDefault="00AB2137" w:rsidP="00AB2137">
      <w:r>
        <w:t xml:space="preserve">Crew Member, McDonald’s </w:t>
      </w:r>
      <w:proofErr w:type="spellStart"/>
      <w:r>
        <w:t>Thornaby</w:t>
      </w:r>
      <w:proofErr w:type="spellEnd"/>
      <w:r>
        <w:t xml:space="preserve"> TS17 9DZ</w:t>
      </w:r>
      <w:r w:rsidR="000002EC">
        <w:t>:</w:t>
      </w:r>
    </w:p>
    <w:p w14:paraId="029D6885" w14:textId="77777777" w:rsidR="000002EC" w:rsidRDefault="000002EC" w:rsidP="00AB2137"/>
    <w:p w14:paraId="713D8EAD" w14:textId="6BBF5AE1" w:rsidR="00AB2137" w:rsidRDefault="00AB2137" w:rsidP="00AB2137">
      <w:r>
        <w:t>•</w:t>
      </w:r>
      <w:r>
        <w:tab/>
        <w:t>Demonstrated excellent customer service skills by addressing customer needs and resolving issues promptly.</w:t>
      </w:r>
    </w:p>
    <w:p w14:paraId="61978991" w14:textId="270E5C28" w:rsidR="00AB2137" w:rsidRDefault="00AB2137" w:rsidP="00AB2137">
      <w:r>
        <w:t>•</w:t>
      </w:r>
      <w:r>
        <w:tab/>
        <w:t>Maintained cleanliness and organisation in a fast-paced environment.</w:t>
      </w:r>
    </w:p>
    <w:p w14:paraId="0D857026" w14:textId="6CF24305" w:rsidR="00AB2137" w:rsidRDefault="00AB2137" w:rsidP="00AB2137">
      <w:r>
        <w:t>•</w:t>
      </w:r>
      <w:r>
        <w:tab/>
        <w:t>Developed effective communication and teamwork skills to ensure smooth operations.</w:t>
      </w:r>
    </w:p>
    <w:p w14:paraId="532C0791" w14:textId="77777777" w:rsidR="00AB2137" w:rsidRDefault="00AB2137" w:rsidP="00AB2137"/>
    <w:p w14:paraId="5B2B347E" w14:textId="38EE62BE" w:rsidR="00AB2137" w:rsidRDefault="00AB2137" w:rsidP="00AB2137">
      <w:r>
        <w:t>Waiter, Delhi Lounge Indian Restaurant, Middlesbrough</w:t>
      </w:r>
      <w:r w:rsidR="00B0243C">
        <w:t>:</w:t>
      </w:r>
    </w:p>
    <w:p w14:paraId="2389B86A" w14:textId="77777777" w:rsidR="00AB2137" w:rsidRDefault="00AB2137" w:rsidP="00AB2137"/>
    <w:p w14:paraId="757490E6" w14:textId="2C4EF196" w:rsidR="00AB2137" w:rsidRDefault="00AB2137" w:rsidP="00AB2137">
      <w:r>
        <w:t>•</w:t>
      </w:r>
      <w:r>
        <w:tab/>
        <w:t>Provided exceptional service to customers, ensuring a positive dining experience.</w:t>
      </w:r>
    </w:p>
    <w:p w14:paraId="13E7B1F5" w14:textId="6B96C3CF" w:rsidR="00AB2137" w:rsidRDefault="00AB2137" w:rsidP="00AB2137">
      <w:r>
        <w:t>•</w:t>
      </w:r>
      <w:r>
        <w:tab/>
        <w:t>Managed multiple tasks efficiently, including greeting customers, taking orders, and clearing tables.</w:t>
      </w:r>
    </w:p>
    <w:p w14:paraId="3AA2B4C8" w14:textId="11E2BE82" w:rsidR="00AB2137" w:rsidRDefault="00AB2137" w:rsidP="00AB2137">
      <w:r>
        <w:t>•</w:t>
      </w:r>
      <w:r>
        <w:tab/>
        <w:t>Developed strong organisational skills and attention to detail in a busy restaurant setting.</w:t>
      </w:r>
    </w:p>
    <w:p w14:paraId="0EFE4004" w14:textId="77777777" w:rsidR="00AB2137" w:rsidRDefault="00AB2137" w:rsidP="00AB2137"/>
    <w:p w14:paraId="4AEA8762" w14:textId="77777777" w:rsidR="00AB2137" w:rsidRDefault="00AB2137" w:rsidP="00AB2137">
      <w:r>
        <w:lastRenderedPageBreak/>
        <w:t>Leadership:</w:t>
      </w:r>
    </w:p>
    <w:p w14:paraId="2258A1B4" w14:textId="77777777" w:rsidR="00AB2137" w:rsidRDefault="00AB2137" w:rsidP="00AB2137"/>
    <w:p w14:paraId="3D404DD5" w14:textId="3640AC30" w:rsidR="00AB2137" w:rsidRDefault="00AB2137" w:rsidP="00AB2137">
      <w:r>
        <w:t>Head Boy, St Peter’s Catholic Secondary School</w:t>
      </w:r>
      <w:r w:rsidR="00B0243C">
        <w:t>:</w:t>
      </w:r>
    </w:p>
    <w:p w14:paraId="66F6BD3E" w14:textId="77777777" w:rsidR="00AB2137" w:rsidRDefault="00AB2137" w:rsidP="00AB2137"/>
    <w:p w14:paraId="22C6DDB3" w14:textId="42B340B1" w:rsidR="00AB2137" w:rsidRDefault="00AB2137" w:rsidP="00AB2137">
      <w:r>
        <w:t>•</w:t>
      </w:r>
      <w:r>
        <w:tab/>
        <w:t>Led student council meetings and organised school events, fostering a collaborative environment.</w:t>
      </w:r>
    </w:p>
    <w:p w14:paraId="4233DE44" w14:textId="71C59A5E" w:rsidR="00AB2137" w:rsidRDefault="00AB2137" w:rsidP="00AB2137">
      <w:r>
        <w:t>•</w:t>
      </w:r>
      <w:r>
        <w:tab/>
        <w:t>Acted as a liaison between students and faculty, addressing concerns and suggesting improvements.</w:t>
      </w:r>
    </w:p>
    <w:p w14:paraId="5AE2A00E" w14:textId="44C000B5" w:rsidR="00AB2137" w:rsidRDefault="00AB2137" w:rsidP="00AB2137">
      <w:r>
        <w:t>•</w:t>
      </w:r>
      <w:r>
        <w:tab/>
        <w:t>Developed strong leadership and public speaking skills through regular interactions with peers and staff.</w:t>
      </w:r>
    </w:p>
    <w:p w14:paraId="4323329F" w14:textId="77777777" w:rsidR="00AB2137" w:rsidRDefault="00AB2137" w:rsidP="00AB2137"/>
    <w:p w14:paraId="3859C911" w14:textId="77777777" w:rsidR="00AB2137" w:rsidRDefault="00AB2137" w:rsidP="00AB2137">
      <w:r>
        <w:t>Skills:</w:t>
      </w:r>
    </w:p>
    <w:p w14:paraId="678359B4" w14:textId="77777777" w:rsidR="00AB2137" w:rsidRDefault="00AB2137" w:rsidP="00AB2137"/>
    <w:p w14:paraId="35154800" w14:textId="6A1A7CC9" w:rsidR="00AB2137" w:rsidRDefault="00AB2137" w:rsidP="00AB2137">
      <w:r>
        <w:t>•</w:t>
      </w:r>
      <w:r>
        <w:tab/>
        <w:t>Strong attention to detail and organisational skills gained through experience in fast-paced environments.</w:t>
      </w:r>
    </w:p>
    <w:p w14:paraId="0C77FA46" w14:textId="15321293" w:rsidR="00AB2137" w:rsidRDefault="00AB2137" w:rsidP="00AB2137">
      <w:r>
        <w:t>•</w:t>
      </w:r>
      <w:r>
        <w:tab/>
        <w:t>Proficient in Microsoft Office Suite, including Excel, Word, PowerPoint, and Teams.</w:t>
      </w:r>
    </w:p>
    <w:p w14:paraId="71C913D6" w14:textId="3CFF45ED" w:rsidR="00AB2137" w:rsidRDefault="00AB2137" w:rsidP="00AB2137">
      <w:r>
        <w:t>•</w:t>
      </w:r>
      <w:r>
        <w:tab/>
        <w:t>Excellent communication skills, both verbal and written, demonstrated through leadership roles and customer interactions.</w:t>
      </w:r>
    </w:p>
    <w:p w14:paraId="4A0AF2BA" w14:textId="282A7B9A" w:rsidR="00AB2137" w:rsidRDefault="00AB2137" w:rsidP="00AB2137">
      <w:r>
        <w:t>•</w:t>
      </w:r>
      <w:r>
        <w:tab/>
        <w:t>Demonstrated reliability, self-reliance, and initiative in previous roles.</w:t>
      </w:r>
    </w:p>
    <w:p w14:paraId="210E9852" w14:textId="00D48902" w:rsidR="00AB2137" w:rsidRDefault="00AB2137" w:rsidP="00AB2137">
      <w:r>
        <w:t>•</w:t>
      </w:r>
      <w:r>
        <w:tab/>
        <w:t>Strong teamwork and leadership skills developed through coordinating events and leading teams.</w:t>
      </w:r>
    </w:p>
    <w:p w14:paraId="47F657F5" w14:textId="7498BED5" w:rsidR="00AB2137" w:rsidRDefault="00AB2137" w:rsidP="00AB2137">
      <w:r>
        <w:t>•</w:t>
      </w:r>
      <w:r>
        <w:tab/>
        <w:t>Ability to follow instructions meticulously and adapt to new tasks quickly.</w:t>
      </w:r>
    </w:p>
    <w:p w14:paraId="5099277F" w14:textId="22DDD88F" w:rsidR="00AB2137" w:rsidRDefault="00AB2137" w:rsidP="00AB2137">
      <w:r>
        <w:t>•</w:t>
      </w:r>
      <w:r>
        <w:tab/>
        <w:t>Committed to customer satisfaction and problem-solving.</w:t>
      </w:r>
    </w:p>
    <w:p w14:paraId="2D2F2D22" w14:textId="33C9A976" w:rsidR="00AE528E" w:rsidRDefault="00AB2137" w:rsidP="00012E1D">
      <w:r>
        <w:t>•</w:t>
      </w:r>
      <w:r>
        <w:tab/>
        <w:t>Currently pursuing qualifications in accounting and data analysis to further develop skills and expertise.</w:t>
      </w:r>
    </w:p>
    <w:sectPr w:rsidR="00AE5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3E"/>
    <w:rsid w:val="000002EC"/>
    <w:rsid w:val="00012E1D"/>
    <w:rsid w:val="00037F1B"/>
    <w:rsid w:val="001668C3"/>
    <w:rsid w:val="0022206E"/>
    <w:rsid w:val="00304E7E"/>
    <w:rsid w:val="00527F37"/>
    <w:rsid w:val="005F2229"/>
    <w:rsid w:val="006861F7"/>
    <w:rsid w:val="00AB2137"/>
    <w:rsid w:val="00AE528E"/>
    <w:rsid w:val="00B0243C"/>
    <w:rsid w:val="00BE5B2D"/>
    <w:rsid w:val="00CF5B5E"/>
    <w:rsid w:val="00DD1D3B"/>
    <w:rsid w:val="00FA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EB234B"/>
  <w15:chartTrackingRefBased/>
  <w15:docId w15:val="{EB58E4D7-26CA-3246-BFAA-4AF29F44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1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0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0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0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0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0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0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0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0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0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0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0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0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0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0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0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0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0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10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0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0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0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Rohman, Amaan</dc:creator>
  <cp:keywords/>
  <dc:description/>
  <cp:lastModifiedBy>Rohman, Amaan</cp:lastModifiedBy>
  <cp:revision>10</cp:revision>
  <dcterms:created xsi:type="dcterms:W3CDTF">2024-05-09T00:26:00Z</dcterms:created>
  <dcterms:modified xsi:type="dcterms:W3CDTF">2024-06-12T09:11:00Z</dcterms:modified>
</cp:coreProperties>
</file>