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F61A" w14:textId="1A09FB8D" w:rsidR="00AC0729" w:rsidRPr="00C8712E" w:rsidRDefault="00AC0729" w:rsidP="00CF506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C8712E">
        <w:rPr>
          <w:rFonts w:asciiTheme="majorBidi" w:hAnsiTheme="majorBidi" w:cstheme="majorBidi"/>
          <w:sz w:val="24"/>
          <w:szCs w:val="24"/>
        </w:rPr>
        <w:t xml:space="preserve">Hajer </w:t>
      </w:r>
      <w:proofErr w:type="spellStart"/>
      <w:r w:rsidRPr="00C8712E">
        <w:rPr>
          <w:rFonts w:asciiTheme="majorBidi" w:hAnsiTheme="majorBidi" w:cstheme="majorBidi"/>
          <w:sz w:val="24"/>
          <w:szCs w:val="24"/>
        </w:rPr>
        <w:t>Bushnaf</w:t>
      </w:r>
      <w:proofErr w:type="spellEnd"/>
    </w:p>
    <w:p w14:paraId="39ECD318" w14:textId="38C484B9" w:rsidR="00AC0729" w:rsidRPr="00C8712E" w:rsidRDefault="00AC0729" w:rsidP="00CF506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C8712E">
        <w:rPr>
          <w:rFonts w:asciiTheme="majorBidi" w:hAnsiTheme="majorBidi" w:cstheme="majorBidi"/>
          <w:sz w:val="24"/>
          <w:szCs w:val="24"/>
        </w:rPr>
        <w:t>07455123045</w:t>
      </w:r>
    </w:p>
    <w:p w14:paraId="4A811749" w14:textId="16012AF9" w:rsidR="00AC0729" w:rsidRPr="00C8712E" w:rsidRDefault="00000000" w:rsidP="00CF506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hyperlink r:id="rId7" w:history="1">
        <w:r w:rsidR="00CF506A" w:rsidRPr="00C8712E">
          <w:rPr>
            <w:rStyle w:val="Hyperlink"/>
            <w:rFonts w:asciiTheme="majorBidi" w:hAnsiTheme="majorBidi" w:cstheme="majorBidi"/>
            <w:sz w:val="24"/>
            <w:szCs w:val="24"/>
          </w:rPr>
          <w:t>hajerbushnaf1@gmail.com</w:t>
        </w:r>
      </w:hyperlink>
    </w:p>
    <w:p w14:paraId="036DC88A" w14:textId="3F3ADCF2" w:rsidR="00CF506A" w:rsidRPr="00C8712E" w:rsidRDefault="00CF506A" w:rsidP="00CF506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C8712E">
        <w:rPr>
          <w:rFonts w:asciiTheme="majorBidi" w:hAnsiTheme="majorBidi" w:cstheme="majorBidi"/>
          <w:sz w:val="24"/>
          <w:szCs w:val="24"/>
        </w:rPr>
        <w:t>28 Ell</w:t>
      </w:r>
      <w:r w:rsidR="001B6E6A" w:rsidRPr="00C8712E">
        <w:rPr>
          <w:rFonts w:asciiTheme="majorBidi" w:hAnsiTheme="majorBidi" w:cstheme="majorBidi"/>
          <w:sz w:val="24"/>
          <w:szCs w:val="24"/>
        </w:rPr>
        <w:t>-D</w:t>
      </w:r>
      <w:r w:rsidRPr="00C8712E">
        <w:rPr>
          <w:rFonts w:asciiTheme="majorBidi" w:hAnsiTheme="majorBidi" w:cstheme="majorBidi"/>
          <w:sz w:val="24"/>
          <w:szCs w:val="24"/>
        </w:rPr>
        <w:t xml:space="preserve">ene </w:t>
      </w:r>
      <w:r w:rsidR="001B6E6A" w:rsidRPr="00C8712E">
        <w:rPr>
          <w:rFonts w:asciiTheme="majorBidi" w:hAnsiTheme="majorBidi" w:cstheme="majorBidi"/>
          <w:sz w:val="24"/>
          <w:szCs w:val="24"/>
        </w:rPr>
        <w:t>C</w:t>
      </w:r>
      <w:r w:rsidRPr="00C8712E">
        <w:rPr>
          <w:rFonts w:asciiTheme="majorBidi" w:hAnsiTheme="majorBidi" w:cstheme="majorBidi"/>
          <w:sz w:val="24"/>
          <w:szCs w:val="24"/>
        </w:rPr>
        <w:t>rescent NE10 9UN, Gateshead</w:t>
      </w:r>
    </w:p>
    <w:p w14:paraId="625402D8" w14:textId="3B2C8BF5" w:rsidR="00AC0729" w:rsidRPr="002705EC" w:rsidRDefault="001B6E6A" w:rsidP="00AC072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Profile </w:t>
      </w:r>
    </w:p>
    <w:p w14:paraId="09FA85EC" w14:textId="5B65D1BE" w:rsidR="00C8712E" w:rsidRDefault="00AC0729" w:rsidP="001F5C8A">
      <w:pPr>
        <w:rPr>
          <w:rFonts w:asciiTheme="majorBidi" w:hAnsiTheme="majorBidi" w:cstheme="majorBidi"/>
          <w:sz w:val="24"/>
          <w:szCs w:val="24"/>
        </w:rPr>
      </w:pPr>
      <w:r w:rsidRPr="00052424">
        <w:rPr>
          <w:rFonts w:asciiTheme="majorBidi" w:hAnsiTheme="majorBidi" w:cstheme="majorBidi"/>
          <w:sz w:val="24"/>
          <w:szCs w:val="24"/>
        </w:rPr>
        <w:t xml:space="preserve">As a dedicated and accomplished business graduate with a 2:1 degree in Accounting, I have consistently demonstrated a strong aptitude for financial analysis, problem-solving, and effective communication. My journey in the field began at a young age, as I gained valuable work experience through placements at </w:t>
      </w:r>
      <w:r w:rsidR="00CF506A" w:rsidRPr="00052424">
        <w:rPr>
          <w:rFonts w:asciiTheme="majorBidi" w:hAnsiTheme="majorBidi" w:cstheme="majorBidi"/>
          <w:sz w:val="24"/>
          <w:szCs w:val="24"/>
        </w:rPr>
        <w:t>important</w:t>
      </w:r>
      <w:r w:rsidRPr="00052424">
        <w:rPr>
          <w:rFonts w:asciiTheme="majorBidi" w:hAnsiTheme="majorBidi" w:cstheme="majorBidi"/>
          <w:sz w:val="24"/>
          <w:szCs w:val="24"/>
        </w:rPr>
        <w:t xml:space="preserve"> </w:t>
      </w:r>
      <w:r w:rsidR="00CF506A" w:rsidRPr="00052424">
        <w:rPr>
          <w:rFonts w:asciiTheme="majorBidi" w:hAnsiTheme="majorBidi" w:cstheme="majorBidi"/>
          <w:sz w:val="24"/>
          <w:szCs w:val="24"/>
        </w:rPr>
        <w:t>organisations</w:t>
      </w:r>
      <w:r w:rsidRPr="00052424">
        <w:rPr>
          <w:rFonts w:asciiTheme="majorBidi" w:hAnsiTheme="majorBidi" w:cstheme="majorBidi"/>
          <w:sz w:val="24"/>
          <w:szCs w:val="24"/>
        </w:rPr>
        <w:t xml:space="preserve"> such as Barclays </w:t>
      </w:r>
      <w:r w:rsidR="001B6E6A" w:rsidRPr="00052424">
        <w:rPr>
          <w:rFonts w:asciiTheme="majorBidi" w:hAnsiTheme="majorBidi" w:cstheme="majorBidi"/>
          <w:sz w:val="24"/>
          <w:szCs w:val="24"/>
        </w:rPr>
        <w:t>Bank starting</w:t>
      </w:r>
      <w:r w:rsidRPr="00052424">
        <w:rPr>
          <w:rFonts w:asciiTheme="majorBidi" w:hAnsiTheme="majorBidi" w:cstheme="majorBidi"/>
          <w:sz w:val="24"/>
          <w:szCs w:val="24"/>
        </w:rPr>
        <w:t xml:space="preserve"> from the age of 16.</w:t>
      </w:r>
      <w:r w:rsidR="006A795E" w:rsidRPr="00052424">
        <w:rPr>
          <w:rFonts w:asciiTheme="majorBidi" w:hAnsiTheme="majorBidi" w:cstheme="majorBidi"/>
          <w:sz w:val="24"/>
          <w:szCs w:val="24"/>
        </w:rPr>
        <w:t xml:space="preserve"> </w:t>
      </w:r>
    </w:p>
    <w:p w14:paraId="3F537F6D" w14:textId="77777777" w:rsidR="002705EC" w:rsidRDefault="002705EC" w:rsidP="001F5C8A">
      <w:pPr>
        <w:rPr>
          <w:rFonts w:asciiTheme="majorBidi" w:hAnsiTheme="majorBidi" w:cstheme="majorBidi"/>
          <w:sz w:val="24"/>
          <w:szCs w:val="24"/>
        </w:rPr>
      </w:pPr>
    </w:p>
    <w:p w14:paraId="0CEB5F97" w14:textId="77777777" w:rsidR="002705EC" w:rsidRPr="002705EC" w:rsidRDefault="002705EC" w:rsidP="002705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  <w:u w:val="single"/>
        </w:rPr>
        <w:t>SKILLS</w:t>
      </w:r>
    </w:p>
    <w:p w14:paraId="3CBEDCBA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Exceptional numerical and analytical abilities</w:t>
      </w:r>
    </w:p>
    <w:p w14:paraId="0126A03E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Strong communication and teamwork skills</w:t>
      </w:r>
    </w:p>
    <w:p w14:paraId="41DE27BD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Advanced problem-solving and critical thinking</w:t>
      </w:r>
    </w:p>
    <w:p w14:paraId="02A766DD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Highly adaptable</w:t>
      </w:r>
    </w:p>
    <w:p w14:paraId="6B21EC1F" w14:textId="254DC9D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Outstanding organi</w:t>
      </w:r>
      <w:r w:rsidR="00924B55">
        <w:rPr>
          <w:rFonts w:asciiTheme="majorBidi" w:hAnsiTheme="majorBidi" w:cstheme="majorBidi"/>
          <w:sz w:val="24"/>
          <w:szCs w:val="24"/>
        </w:rPr>
        <w:t>s</w:t>
      </w:r>
      <w:r w:rsidRPr="002705EC">
        <w:rPr>
          <w:rFonts w:asciiTheme="majorBidi" w:hAnsiTheme="majorBidi" w:cstheme="majorBidi"/>
          <w:sz w:val="24"/>
          <w:szCs w:val="24"/>
        </w:rPr>
        <w:t>ational skills</w:t>
      </w:r>
    </w:p>
    <w:p w14:paraId="0F6C582E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Proficient in computer skills, including Excel</w:t>
      </w:r>
    </w:p>
    <w:p w14:paraId="4A7F8AF1" w14:textId="77777777" w:rsid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Excellent time management</w:t>
      </w:r>
    </w:p>
    <w:p w14:paraId="1A021C2A" w14:textId="77777777" w:rsidR="002705EC" w:rsidRPr="002705EC" w:rsidRDefault="002705EC" w:rsidP="002705EC">
      <w:pPr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Fluent in English and Arabic</w:t>
      </w:r>
    </w:p>
    <w:p w14:paraId="7A8C1C95" w14:textId="77777777" w:rsidR="001F5C8A" w:rsidRPr="002705EC" w:rsidRDefault="001F5C8A" w:rsidP="001F5C8A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28145D93" w14:textId="0C0EDDDC" w:rsidR="002705EC" w:rsidRPr="002705EC" w:rsidRDefault="00AC0729" w:rsidP="002705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Work Experience </w:t>
      </w:r>
    </w:p>
    <w:p w14:paraId="14738B51" w14:textId="5BA37034" w:rsidR="002705EC" w:rsidRPr="002705EC" w:rsidRDefault="002705EC" w:rsidP="00270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</w:rPr>
        <w:t>Thirteen company October 2023 to January 2024</w:t>
      </w:r>
    </w:p>
    <w:p w14:paraId="2FB46723" w14:textId="43507E5A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Worked closely with Thirteen to find ways to minimi</w:t>
      </w:r>
      <w:r w:rsidR="00924B55">
        <w:rPr>
          <w:rFonts w:asciiTheme="majorBidi" w:hAnsiTheme="majorBidi" w:cstheme="majorBidi"/>
          <w:sz w:val="24"/>
          <w:szCs w:val="24"/>
        </w:rPr>
        <w:t>s</w:t>
      </w:r>
      <w:r w:rsidRPr="002705EC">
        <w:rPr>
          <w:rFonts w:asciiTheme="majorBidi" w:hAnsiTheme="majorBidi" w:cstheme="majorBidi"/>
          <w:sz w:val="24"/>
          <w:szCs w:val="24"/>
        </w:rPr>
        <w:t>e fly tipping.</w:t>
      </w:r>
    </w:p>
    <w:p w14:paraId="36E572D9" w14:textId="77777777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Conducted extensive research and collaborated with the team to identify potential solutions.</w:t>
      </w:r>
    </w:p>
    <w:p w14:paraId="1B73AD1A" w14:textId="77777777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Proposed innovative ideas, including improving signage and education, optimizing waste collection, and exploring new monitoring technologies.</w:t>
      </w:r>
    </w:p>
    <w:p w14:paraId="3FC46FC0" w14:textId="77777777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Received positive feedback from the company, which showed commitment to implementing the recommendations.</w:t>
      </w:r>
    </w:p>
    <w:p w14:paraId="6DFFE027" w14:textId="77777777" w:rsid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Developed valuable skills in problem-solving, communication, and project management.</w:t>
      </w:r>
    </w:p>
    <w:p w14:paraId="5D3699FA" w14:textId="57A4A816" w:rsidR="002705EC" w:rsidRPr="002705EC" w:rsidRDefault="002705EC" w:rsidP="002705EC">
      <w:pPr>
        <w:ind w:left="360"/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</w:rPr>
        <w:t>Peace of mind charity from April to December 2023</w:t>
      </w:r>
    </w:p>
    <w:p w14:paraId="12BDF4F3" w14:textId="77777777" w:rsidR="002705EC" w:rsidRPr="001F5C8A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1F5C8A">
        <w:rPr>
          <w:rFonts w:asciiTheme="majorBidi" w:hAnsiTheme="majorBidi" w:cstheme="majorBidi"/>
          <w:sz w:val="24"/>
          <w:szCs w:val="24"/>
        </w:rPr>
        <w:t>Supported the vulnerable Gateshead RAS (refugee and asylum seeking) community through HAF holiday activities for children and families.</w:t>
      </w:r>
    </w:p>
    <w:p w14:paraId="1C6ABBB0" w14:textId="77777777" w:rsidR="002705EC" w:rsidRPr="001F5C8A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1F5C8A">
        <w:rPr>
          <w:rFonts w:asciiTheme="majorBidi" w:hAnsiTheme="majorBidi" w:cstheme="majorBidi"/>
          <w:sz w:val="24"/>
          <w:szCs w:val="24"/>
        </w:rPr>
        <w:lastRenderedPageBreak/>
        <w:t>Coordinated sessions, ensuring smooth operation and engagement.</w:t>
      </w:r>
    </w:p>
    <w:p w14:paraId="50B5598D" w14:textId="577D4262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1F5C8A">
        <w:rPr>
          <w:rFonts w:asciiTheme="majorBidi" w:hAnsiTheme="majorBidi" w:cstheme="majorBidi"/>
          <w:sz w:val="24"/>
          <w:szCs w:val="24"/>
        </w:rPr>
        <w:t>Managed donation rooms, organi</w:t>
      </w:r>
      <w:r w:rsidR="00924B55">
        <w:rPr>
          <w:rFonts w:asciiTheme="majorBidi" w:hAnsiTheme="majorBidi" w:cstheme="majorBidi"/>
          <w:sz w:val="24"/>
          <w:szCs w:val="24"/>
        </w:rPr>
        <w:t>s</w:t>
      </w:r>
      <w:r w:rsidRPr="001F5C8A">
        <w:rPr>
          <w:rFonts w:asciiTheme="majorBidi" w:hAnsiTheme="majorBidi" w:cstheme="majorBidi"/>
          <w:sz w:val="24"/>
          <w:szCs w:val="24"/>
        </w:rPr>
        <w:t>ing and distributing resources effectively.</w:t>
      </w:r>
    </w:p>
    <w:p w14:paraId="5D24FFCB" w14:textId="252E295B" w:rsidR="002705EC" w:rsidRPr="002705EC" w:rsidRDefault="00AC0729" w:rsidP="00924B55">
      <w:pPr>
        <w:ind w:left="360"/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</w:rPr>
        <w:t>Barclays Bank</w:t>
      </w:r>
      <w:r w:rsidR="00CF506A" w:rsidRPr="002705EC">
        <w:rPr>
          <w:rFonts w:asciiTheme="majorBidi" w:hAnsiTheme="majorBidi" w:cstheme="majorBidi"/>
          <w:b/>
          <w:bCs/>
          <w:sz w:val="24"/>
          <w:szCs w:val="24"/>
        </w:rPr>
        <w:t xml:space="preserve"> for 4 weeks </w:t>
      </w:r>
      <w:r w:rsidR="008F373C" w:rsidRPr="002705EC"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="00924B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924B55">
        <w:rPr>
          <w:rFonts w:asciiTheme="majorBidi" w:hAnsiTheme="majorBidi" w:cstheme="majorBidi"/>
          <w:b/>
          <w:bCs/>
          <w:sz w:val="24"/>
          <w:szCs w:val="24"/>
        </w:rPr>
        <w:t>( work</w:t>
      </w:r>
      <w:proofErr w:type="gramEnd"/>
      <w:r w:rsidR="00924B55">
        <w:rPr>
          <w:rFonts w:asciiTheme="majorBidi" w:hAnsiTheme="majorBidi" w:cstheme="majorBidi"/>
          <w:b/>
          <w:bCs/>
          <w:sz w:val="24"/>
          <w:szCs w:val="24"/>
        </w:rPr>
        <w:t xml:space="preserve"> experience )</w:t>
      </w:r>
    </w:p>
    <w:p w14:paraId="0D2401B7" w14:textId="0E7079BD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Gained extensive hands-on experience in various banking operations and procedures</w:t>
      </w:r>
      <w:r w:rsidR="00924B55">
        <w:rPr>
          <w:rFonts w:asciiTheme="majorBidi" w:hAnsiTheme="majorBidi" w:cstheme="majorBidi"/>
          <w:sz w:val="24"/>
          <w:szCs w:val="24"/>
        </w:rPr>
        <w:t>.</w:t>
      </w:r>
    </w:p>
    <w:p w14:paraId="3187E108" w14:textId="01E9A943" w:rsidR="002705EC" w:rsidRPr="002705EC" w:rsidRDefault="002705EC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sz w:val="24"/>
          <w:szCs w:val="24"/>
        </w:rPr>
        <w:t>Developed strong communication, interpersonal, and customer service skills through direct interactions with clients.</w:t>
      </w:r>
    </w:p>
    <w:p w14:paraId="2FBCD275" w14:textId="77777777" w:rsidR="001F5C8A" w:rsidRPr="001F5C8A" w:rsidRDefault="001F5C8A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1F5C8A">
        <w:rPr>
          <w:rFonts w:asciiTheme="majorBidi" w:hAnsiTheme="majorBidi" w:cstheme="majorBidi"/>
          <w:sz w:val="24"/>
          <w:szCs w:val="24"/>
        </w:rPr>
        <w:t>Provided opportunities for social inclusion and skills development for existing and newly arrived refugees and asylum seekers.</w:t>
      </w:r>
    </w:p>
    <w:p w14:paraId="7D26D3FA" w14:textId="77777777" w:rsidR="001F5C8A" w:rsidRDefault="001F5C8A" w:rsidP="001F5C8A">
      <w:pPr>
        <w:rPr>
          <w:rFonts w:asciiTheme="majorBidi" w:hAnsiTheme="majorBidi" w:cstheme="majorBidi"/>
          <w:sz w:val="24"/>
          <w:szCs w:val="24"/>
        </w:rPr>
      </w:pPr>
    </w:p>
    <w:p w14:paraId="559F1A6D" w14:textId="77777777" w:rsidR="001F5C8A" w:rsidRPr="002705EC" w:rsidRDefault="001F5C8A" w:rsidP="002705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</w:p>
    <w:p w14:paraId="53C5A422" w14:textId="77777777" w:rsidR="001F5C8A" w:rsidRPr="00052424" w:rsidRDefault="001F5C8A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52424">
        <w:rPr>
          <w:rFonts w:asciiTheme="majorBidi" w:hAnsiTheme="majorBidi" w:cstheme="majorBidi"/>
          <w:sz w:val="24"/>
          <w:szCs w:val="24"/>
        </w:rPr>
        <w:t>Bachelor of Business with Accounting (2:1), Teesside university</w:t>
      </w:r>
      <w:r w:rsidRPr="0005242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3F746B" wp14:editId="66621252">
                <wp:simplePos x="0" y="0"/>
                <wp:positionH relativeFrom="page">
                  <wp:align>right</wp:align>
                </wp:positionH>
                <wp:positionV relativeFrom="paragraph">
                  <wp:posOffset>8853854</wp:posOffset>
                </wp:positionV>
                <wp:extent cx="7508142" cy="984738"/>
                <wp:effectExtent l="0" t="0" r="17145" b="25400"/>
                <wp:wrapNone/>
                <wp:docPr id="893854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8142" cy="98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AE01" w14:textId="77777777" w:rsidR="001F5C8A" w:rsidRDefault="001F5C8A" w:rsidP="001F5C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AA02E" wp14:editId="366FE166">
                                  <wp:extent cx="7327502" cy="606474"/>
                                  <wp:effectExtent l="0" t="0" r="6985" b="3175"/>
                                  <wp:docPr id="1652789756" name="Picture 16527897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00600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0510" cy="623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pt;margin-top:697.15pt;width:591.2pt;height:77.5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" strokecolor="white [3212]">
                <v:textbox>
                  <w:txbxContent>
                    <w:p w14:paraId="4914AE01" w14:textId="77777777" w:rsidR="001F5C8A" w:rsidRDefault="001F5C8A" w:rsidP="001F5C8A">
                      <w:r>
                        <w:rPr>
                          <w:noProof/>
                        </w:rPr>
                        <w:drawing>
                          <wp:inline distT="0" distB="0" distL="0" distR="0" wp14:anchorId="56CAA02E" wp14:editId="366FE166">
                            <wp:extent cx="7327502" cy="606474"/>
                            <wp:effectExtent l="0" t="0" r="6985" b="3175"/>
                            <wp:docPr id="1652789756" name="Picture 16527897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00600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0510" cy="623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52424">
        <w:rPr>
          <w:rFonts w:asciiTheme="majorBidi" w:hAnsiTheme="majorBidi" w:cstheme="majorBidi"/>
          <w:sz w:val="24"/>
          <w:szCs w:val="24"/>
        </w:rPr>
        <w:t>, 2024</w:t>
      </w:r>
    </w:p>
    <w:p w14:paraId="603692B4" w14:textId="77777777" w:rsidR="001F5C8A" w:rsidRPr="00052424" w:rsidRDefault="001F5C8A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52424">
        <w:rPr>
          <w:rFonts w:asciiTheme="majorBidi" w:hAnsiTheme="majorBidi" w:cstheme="majorBidi"/>
          <w:sz w:val="24"/>
          <w:szCs w:val="24"/>
        </w:rPr>
        <w:t>Pearsons BTEC level 3 Certificate in business administration with grade distinction*</w:t>
      </w:r>
    </w:p>
    <w:p w14:paraId="28A6E1E0" w14:textId="77777777" w:rsidR="001F5C8A" w:rsidRPr="00052424" w:rsidRDefault="001F5C8A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52424">
        <w:rPr>
          <w:rFonts w:asciiTheme="majorBidi" w:hAnsiTheme="majorBidi" w:cstheme="majorBidi"/>
          <w:sz w:val="24"/>
          <w:szCs w:val="24"/>
        </w:rPr>
        <w:t>GCSE English and maths Grade 4</w:t>
      </w:r>
    </w:p>
    <w:p w14:paraId="25342A17" w14:textId="77777777" w:rsidR="001F5C8A" w:rsidRPr="00052424" w:rsidRDefault="001F5C8A" w:rsidP="002705EC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052424">
        <w:rPr>
          <w:rFonts w:asciiTheme="majorBidi" w:hAnsiTheme="majorBidi" w:cstheme="majorBidi"/>
          <w:sz w:val="24"/>
          <w:szCs w:val="24"/>
        </w:rPr>
        <w:t xml:space="preserve">Arabic GCSE A* </w:t>
      </w:r>
    </w:p>
    <w:p w14:paraId="68935081" w14:textId="77777777" w:rsidR="002705EC" w:rsidRDefault="002705EC" w:rsidP="002705EC">
      <w:pPr>
        <w:rPr>
          <w:rFonts w:asciiTheme="majorBidi" w:hAnsiTheme="majorBidi" w:cstheme="majorBidi"/>
          <w:sz w:val="24"/>
          <w:szCs w:val="24"/>
        </w:rPr>
      </w:pPr>
    </w:p>
    <w:p w14:paraId="42686ED2" w14:textId="294C20CE" w:rsidR="002705EC" w:rsidRPr="002705EC" w:rsidRDefault="002705EC" w:rsidP="002705EC">
      <w:pPr>
        <w:rPr>
          <w:rFonts w:asciiTheme="majorBidi" w:hAnsiTheme="majorBidi" w:cstheme="majorBidi"/>
          <w:sz w:val="24"/>
          <w:szCs w:val="24"/>
        </w:rPr>
      </w:pPr>
      <w:r w:rsidRPr="002705EC">
        <w:rPr>
          <w:rFonts w:asciiTheme="majorBidi" w:hAnsiTheme="majorBidi" w:cstheme="majorBidi"/>
          <w:b/>
          <w:bCs/>
          <w:sz w:val="24"/>
          <w:szCs w:val="24"/>
        </w:rPr>
        <w:t>Reference</w:t>
      </w:r>
      <w:r w:rsidRPr="002705EC">
        <w:rPr>
          <w:rFonts w:asciiTheme="majorBidi" w:hAnsiTheme="majorBidi" w:cstheme="majorBidi"/>
          <w:sz w:val="24"/>
          <w:szCs w:val="24"/>
        </w:rPr>
        <w:t xml:space="preserve">: available upon request  </w:t>
      </w:r>
    </w:p>
    <w:p w14:paraId="006FC5D9" w14:textId="77777777" w:rsidR="001F5C8A" w:rsidRPr="00052424" w:rsidRDefault="001F5C8A" w:rsidP="008F373C">
      <w:pPr>
        <w:rPr>
          <w:rFonts w:asciiTheme="majorBidi" w:hAnsiTheme="majorBidi" w:cstheme="majorBidi"/>
          <w:sz w:val="24"/>
          <w:szCs w:val="24"/>
        </w:rPr>
      </w:pPr>
    </w:p>
    <w:sectPr w:rsidR="001F5C8A" w:rsidRPr="0005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3CC4" w14:textId="77777777" w:rsidR="00CB329D" w:rsidRDefault="00CB329D" w:rsidP="00B6284D">
      <w:pPr>
        <w:spacing w:after="0" w:line="240" w:lineRule="auto"/>
      </w:pPr>
      <w:r>
        <w:separator/>
      </w:r>
    </w:p>
  </w:endnote>
  <w:endnote w:type="continuationSeparator" w:id="0">
    <w:p w14:paraId="47F59557" w14:textId="77777777" w:rsidR="00CB329D" w:rsidRDefault="00CB329D" w:rsidP="00B6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80E3" w14:textId="77777777" w:rsidR="00CB329D" w:rsidRDefault="00CB329D" w:rsidP="00B6284D">
      <w:pPr>
        <w:spacing w:after="0" w:line="240" w:lineRule="auto"/>
      </w:pPr>
      <w:r>
        <w:separator/>
      </w:r>
    </w:p>
  </w:footnote>
  <w:footnote w:type="continuationSeparator" w:id="0">
    <w:p w14:paraId="4A2444A1" w14:textId="77777777" w:rsidR="00CB329D" w:rsidRDefault="00CB329D" w:rsidP="00B6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7F8"/>
    <w:multiLevelType w:val="multilevel"/>
    <w:tmpl w:val="509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217F"/>
    <w:multiLevelType w:val="hybridMultilevel"/>
    <w:tmpl w:val="2714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6BF5"/>
    <w:multiLevelType w:val="multilevel"/>
    <w:tmpl w:val="B79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455B"/>
    <w:multiLevelType w:val="hybridMultilevel"/>
    <w:tmpl w:val="F21E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3E3D"/>
    <w:multiLevelType w:val="hybridMultilevel"/>
    <w:tmpl w:val="E24A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21DC6"/>
    <w:multiLevelType w:val="multilevel"/>
    <w:tmpl w:val="FBC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E7E73"/>
    <w:multiLevelType w:val="multilevel"/>
    <w:tmpl w:val="C85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41A33"/>
    <w:multiLevelType w:val="hybridMultilevel"/>
    <w:tmpl w:val="2132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0F9C"/>
    <w:multiLevelType w:val="hybridMultilevel"/>
    <w:tmpl w:val="EB060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774"/>
    <w:multiLevelType w:val="hybridMultilevel"/>
    <w:tmpl w:val="E80A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0B82"/>
    <w:multiLevelType w:val="hybridMultilevel"/>
    <w:tmpl w:val="7720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15263"/>
    <w:multiLevelType w:val="multilevel"/>
    <w:tmpl w:val="A96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685285">
    <w:abstractNumId w:val="8"/>
  </w:num>
  <w:num w:numId="2" w16cid:durableId="1650672523">
    <w:abstractNumId w:val="4"/>
  </w:num>
  <w:num w:numId="3" w16cid:durableId="1196697778">
    <w:abstractNumId w:val="10"/>
  </w:num>
  <w:num w:numId="4" w16cid:durableId="1452750644">
    <w:abstractNumId w:val="1"/>
  </w:num>
  <w:num w:numId="5" w16cid:durableId="140271477">
    <w:abstractNumId w:val="7"/>
  </w:num>
  <w:num w:numId="6" w16cid:durableId="599222518">
    <w:abstractNumId w:val="9"/>
  </w:num>
  <w:num w:numId="7" w16cid:durableId="778337539">
    <w:abstractNumId w:val="3"/>
  </w:num>
  <w:num w:numId="8" w16cid:durableId="1312715885">
    <w:abstractNumId w:val="11"/>
  </w:num>
  <w:num w:numId="9" w16cid:durableId="348533145">
    <w:abstractNumId w:val="5"/>
  </w:num>
  <w:num w:numId="10" w16cid:durableId="1739478037">
    <w:abstractNumId w:val="6"/>
  </w:num>
  <w:num w:numId="11" w16cid:durableId="1597639331">
    <w:abstractNumId w:val="0"/>
  </w:num>
  <w:num w:numId="12" w16cid:durableId="3894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3"/>
    <w:rsid w:val="00052424"/>
    <w:rsid w:val="00077F1E"/>
    <w:rsid w:val="0008256E"/>
    <w:rsid w:val="000C23A4"/>
    <w:rsid w:val="00122EC8"/>
    <w:rsid w:val="00150043"/>
    <w:rsid w:val="00172897"/>
    <w:rsid w:val="00176437"/>
    <w:rsid w:val="001B3233"/>
    <w:rsid w:val="001B6E6A"/>
    <w:rsid w:val="001F5C8A"/>
    <w:rsid w:val="002705EC"/>
    <w:rsid w:val="00270FBC"/>
    <w:rsid w:val="003206F2"/>
    <w:rsid w:val="003D09E6"/>
    <w:rsid w:val="003D72CC"/>
    <w:rsid w:val="004E71CD"/>
    <w:rsid w:val="005F1FC4"/>
    <w:rsid w:val="00687362"/>
    <w:rsid w:val="006A5C25"/>
    <w:rsid w:val="006A795E"/>
    <w:rsid w:val="006F2327"/>
    <w:rsid w:val="007243C7"/>
    <w:rsid w:val="00737C34"/>
    <w:rsid w:val="00743696"/>
    <w:rsid w:val="007650E8"/>
    <w:rsid w:val="00783695"/>
    <w:rsid w:val="00851681"/>
    <w:rsid w:val="008F373C"/>
    <w:rsid w:val="00923563"/>
    <w:rsid w:val="00924B55"/>
    <w:rsid w:val="00961106"/>
    <w:rsid w:val="00981445"/>
    <w:rsid w:val="009A5432"/>
    <w:rsid w:val="00AC0729"/>
    <w:rsid w:val="00B6284D"/>
    <w:rsid w:val="00B96691"/>
    <w:rsid w:val="00C8712E"/>
    <w:rsid w:val="00CB329D"/>
    <w:rsid w:val="00CB4699"/>
    <w:rsid w:val="00CF506A"/>
    <w:rsid w:val="00EA40AB"/>
    <w:rsid w:val="00EA417C"/>
    <w:rsid w:val="00F316C4"/>
    <w:rsid w:val="00F353C1"/>
    <w:rsid w:val="00F53E39"/>
    <w:rsid w:val="00FC7760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F4A0"/>
  <w15:chartTrackingRefBased/>
  <w15:docId w15:val="{B473A9C1-2316-4B3F-9D0F-2FEFF8C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4D"/>
  </w:style>
  <w:style w:type="paragraph" w:styleId="Footer">
    <w:name w:val="footer"/>
    <w:basedOn w:val="Normal"/>
    <w:link w:val="FooterChar"/>
    <w:uiPriority w:val="99"/>
    <w:unhideWhenUsed/>
    <w:rsid w:val="00B6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D"/>
  </w:style>
  <w:style w:type="paragraph" w:styleId="ListParagraph">
    <w:name w:val="List Paragraph"/>
    <w:basedOn w:val="Normal"/>
    <w:uiPriority w:val="34"/>
    <w:qFormat/>
    <w:rsid w:val="00AC0729"/>
    <w:pPr>
      <w:ind w:left="720"/>
      <w:contextualSpacing/>
    </w:pPr>
  </w:style>
  <w:style w:type="paragraph" w:styleId="NoSpacing">
    <w:name w:val="No Spacing"/>
    <w:uiPriority w:val="1"/>
    <w:qFormat/>
    <w:rsid w:val="00CF50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5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6A"/>
    <w:rPr>
      <w:color w:val="605E5C"/>
      <w:shd w:val="clear" w:color="auto" w:fill="E1DFDD"/>
    </w:rPr>
  </w:style>
  <w:style w:type="paragraph" w:customStyle="1" w:styleId="rich-text-component">
    <w:name w:val="rich-text-component"/>
    <w:basedOn w:val="Normal"/>
    <w:rsid w:val="006A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rich-text-component1">
    <w:name w:val="rich-text-component1"/>
    <w:basedOn w:val="DefaultParagraphFont"/>
    <w:rsid w:val="006A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jerbushnaf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cow</dc:creator>
  <cp:keywords/>
  <dc:description/>
  <cp:lastModifiedBy>iris cow</cp:lastModifiedBy>
  <cp:revision>3</cp:revision>
  <dcterms:created xsi:type="dcterms:W3CDTF">2024-08-06T21:56:00Z</dcterms:created>
  <dcterms:modified xsi:type="dcterms:W3CDTF">2024-08-09T16:57:00Z</dcterms:modified>
</cp:coreProperties>
</file>