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E77C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E568C2" w:rsidRPr="00B105A5" w14:paraId="05D92FC4" w14:textId="77777777" w:rsidTr="00E568C2">
        <w:tc>
          <w:tcPr>
            <w:tcW w:w="2093" w:type="dxa"/>
          </w:tcPr>
          <w:p w14:paraId="743857E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30926E80" w14:textId="77777777" w:rsidR="00F40CE6" w:rsidRDefault="00117F65" w:rsidP="00117F6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Receptionist</w:t>
            </w:r>
          </w:p>
          <w:p w14:paraId="7CA5F5F2" w14:textId="77777777" w:rsidR="00117F65" w:rsidRPr="00B105A5" w:rsidRDefault="00117F65" w:rsidP="00117F6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9D36A2B" w14:textId="77777777" w:rsidTr="00E568C2">
        <w:tc>
          <w:tcPr>
            <w:tcW w:w="2093" w:type="dxa"/>
          </w:tcPr>
          <w:p w14:paraId="780A269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876D455" w14:textId="77777777" w:rsidR="00E568C2" w:rsidRDefault="00166E29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Administration </w:t>
            </w:r>
          </w:p>
          <w:p w14:paraId="41BC8F5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D350177" w14:textId="77777777" w:rsidTr="00E568C2">
        <w:tc>
          <w:tcPr>
            <w:tcW w:w="2093" w:type="dxa"/>
          </w:tcPr>
          <w:p w14:paraId="3E9CFFF6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28146273" w14:textId="77777777" w:rsidR="00F40CE6" w:rsidRDefault="00F81164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Executive Assistant/Office Manager</w:t>
            </w:r>
          </w:p>
          <w:p w14:paraId="3111A6B3" w14:textId="77777777" w:rsidR="008D5586" w:rsidRPr="00B105A5" w:rsidRDefault="008D5586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1B8E786A" w14:textId="77777777" w:rsidTr="00E568C2">
        <w:tc>
          <w:tcPr>
            <w:tcW w:w="2093" w:type="dxa"/>
          </w:tcPr>
          <w:p w14:paraId="4585DCF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3B79D18F" w14:textId="77777777" w:rsidR="00F40CE6" w:rsidRDefault="00117F65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4B6923C7" w14:textId="77777777" w:rsidR="008D5586" w:rsidRPr="00B105A5" w:rsidRDefault="008D5586" w:rsidP="008D558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3AE3C4C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316B4DA" w14:textId="77777777" w:rsidTr="0024261A">
        <w:tc>
          <w:tcPr>
            <w:tcW w:w="9242" w:type="dxa"/>
          </w:tcPr>
          <w:p w14:paraId="0E4BF585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4588ECE9" w14:textId="77777777" w:rsidTr="0024261A">
        <w:tc>
          <w:tcPr>
            <w:tcW w:w="9242" w:type="dxa"/>
          </w:tcPr>
          <w:p w14:paraId="6924D840" w14:textId="77777777" w:rsidR="00E568C2" w:rsidRPr="00D61652" w:rsidRDefault="008D5586" w:rsidP="008D5586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Cs w:val="18"/>
              </w:rPr>
            </w:pPr>
            <w:r w:rsidRPr="00046A50">
              <w:rPr>
                <w:rFonts w:asciiTheme="minorHAnsi" w:hAnsiTheme="minorHAnsi" w:cstheme="minorHAnsi"/>
                <w:szCs w:val="18"/>
              </w:rPr>
              <w:t>To provide responsive and professional administration support across Story Homes, representing the brand to quality standards in all activities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</w:tbl>
    <w:p w14:paraId="30F5826F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2CC1009" w14:textId="77777777" w:rsidTr="0024261A">
        <w:tc>
          <w:tcPr>
            <w:tcW w:w="9242" w:type="dxa"/>
          </w:tcPr>
          <w:p w14:paraId="5599A35B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021CBB65" w14:textId="77777777" w:rsidR="008D5586" w:rsidRPr="003C24CB" w:rsidRDefault="008D5586" w:rsidP="008D5586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Provide a polite, professional and efficient reception service</w:t>
            </w:r>
          </w:p>
          <w:p w14:paraId="234DC34C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Ensure that all visitors are greeted in line with Story Homes guidelines</w:t>
            </w:r>
          </w:p>
          <w:p w14:paraId="7949F786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Handle initial calls to the business, establishing the correct colleague to be transferred to </w:t>
            </w:r>
          </w:p>
          <w:p w14:paraId="25A9DA60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Ensure that all calls are transferred to the correct colleague on a first time basis</w:t>
            </w:r>
          </w:p>
          <w:p w14:paraId="002B50BF" w14:textId="77777777" w:rsidR="008D5586" w:rsidRPr="003C24CB" w:rsidRDefault="008D5586" w:rsidP="008D55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Record and distribute all messages accurately and in a timely manner</w:t>
            </w:r>
          </w:p>
          <w:p w14:paraId="18C567E3" w14:textId="77777777" w:rsidR="008D5586" w:rsidRPr="003C24CB" w:rsidRDefault="008D5586" w:rsidP="008D5586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682F214B" w14:textId="77777777" w:rsidR="008D5586" w:rsidRPr="003C24CB" w:rsidRDefault="008D5586" w:rsidP="008D5586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Effective efficient administration and tracking of equipment and resource use</w:t>
            </w:r>
          </w:p>
          <w:p w14:paraId="731D1A6F" w14:textId="77777777" w:rsidR="008D5586" w:rsidRPr="003C24CB" w:rsidRDefault="008D5586" w:rsidP="008D55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Support the office manager in the effective management and distribution of equipment and resources, including but not limited to:</w:t>
            </w:r>
          </w:p>
          <w:p w14:paraId="3E8BFEB9" w14:textId="77777777" w:rsidR="008D5586" w:rsidRPr="003C24CB" w:rsidRDefault="008D5586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Company vehicles</w:t>
            </w:r>
          </w:p>
          <w:p w14:paraId="1BB7D65A" w14:textId="77777777" w:rsidR="008D5586" w:rsidRPr="00C84D42" w:rsidRDefault="008D5586" w:rsidP="00C84D42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Telecoms</w:t>
            </w:r>
          </w:p>
          <w:p w14:paraId="76A6F7AF" w14:textId="77777777" w:rsidR="008D5586" w:rsidRDefault="008D5586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General office equipment and supplies</w:t>
            </w:r>
          </w:p>
          <w:p w14:paraId="7E78EF3A" w14:textId="6D5F42CB" w:rsidR="00D61652" w:rsidRDefault="00D61652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New Office Move</w:t>
            </w:r>
          </w:p>
          <w:p w14:paraId="7A9261C0" w14:textId="09498A6C" w:rsidR="00B21952" w:rsidRDefault="00B21952" w:rsidP="008D5586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PPE</w:t>
            </w:r>
          </w:p>
          <w:p w14:paraId="007E919D" w14:textId="779249FF" w:rsidR="00680F41" w:rsidRPr="00A4691F" w:rsidRDefault="00B21952" w:rsidP="00A4691F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Stationary </w:t>
            </w:r>
          </w:p>
          <w:p w14:paraId="12A4EC29" w14:textId="77777777" w:rsidR="008D5586" w:rsidRPr="003C24CB" w:rsidRDefault="008D5586" w:rsidP="008D55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Provide first point of contact for colleagues on equipment issues and requirements</w:t>
            </w:r>
          </w:p>
          <w:p w14:paraId="5C04963E" w14:textId="77777777" w:rsidR="008D5586" w:rsidRPr="003C24CB" w:rsidRDefault="008D5586" w:rsidP="008D55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Respond to issues and queries in a timely manner, keeping colleague up to date with solution progress</w:t>
            </w:r>
          </w:p>
          <w:p w14:paraId="3704BA74" w14:textId="77777777" w:rsidR="008D5586" w:rsidRPr="003C24CB" w:rsidRDefault="008D5586" w:rsidP="008D5586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4B71C1EA" w14:textId="77777777" w:rsidR="008D5586" w:rsidRPr="00C84D42" w:rsidRDefault="008D5586" w:rsidP="00C84D42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Accurately process and operate within agreed office contracts</w:t>
            </w:r>
          </w:p>
          <w:p w14:paraId="66291CAD" w14:textId="77777777" w:rsidR="008D5586" w:rsidRPr="003C24CB" w:rsidRDefault="008D5586" w:rsidP="008D558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Update and accurately maintain office systems and data bases</w:t>
            </w:r>
          </w:p>
          <w:p w14:paraId="523DFD8D" w14:textId="77777777" w:rsidR="008D5586" w:rsidRPr="003C24CB" w:rsidRDefault="008D5586" w:rsidP="008D5586">
            <w:pPr>
              <w:rPr>
                <w:rFonts w:asciiTheme="minorHAnsi" w:hAnsiTheme="minorHAnsi" w:cstheme="minorHAnsi"/>
              </w:rPr>
            </w:pPr>
          </w:p>
          <w:p w14:paraId="2F34E8DC" w14:textId="77777777" w:rsidR="008D5586" w:rsidRPr="003C24CB" w:rsidRDefault="008D5586" w:rsidP="008D5586">
            <w:pPr>
              <w:rPr>
                <w:rFonts w:asciiTheme="minorHAnsi" w:hAnsiTheme="minorHAnsi" w:cstheme="minorHAnsi"/>
                <w:b/>
              </w:rPr>
            </w:pPr>
            <w:r w:rsidRPr="003C24CB">
              <w:rPr>
                <w:rFonts w:asciiTheme="minorHAnsi" w:hAnsiTheme="minorHAnsi" w:cstheme="minorHAnsi"/>
                <w:b/>
              </w:rPr>
              <w:t>Provide accurate and efficient administration of meetings and requirements</w:t>
            </w:r>
          </w:p>
          <w:p w14:paraId="1BD60336" w14:textId="22C73C0F" w:rsidR="008D5586" w:rsidRPr="003C24CB" w:rsidRDefault="008D5586" w:rsidP="008D55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Provide secretarial support to various colleagues </w:t>
            </w:r>
            <w:r w:rsidR="00B21952">
              <w:rPr>
                <w:rFonts w:cstheme="minorHAnsi"/>
              </w:rPr>
              <w:t xml:space="preserve">and teams </w:t>
            </w:r>
            <w:r w:rsidRPr="003C24CB">
              <w:rPr>
                <w:rFonts w:cstheme="minorHAnsi"/>
              </w:rPr>
              <w:t>as required</w:t>
            </w:r>
          </w:p>
          <w:p w14:paraId="7C45E66F" w14:textId="77777777" w:rsidR="008D5586" w:rsidRPr="003C24CB" w:rsidRDefault="008D5586" w:rsidP="008D5586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 w:rsidRPr="003C24CB">
              <w:rPr>
                <w:rFonts w:cstheme="minorHAnsi"/>
              </w:rPr>
              <w:t>Arrange meetings, travel and accommodation as and when requested</w:t>
            </w:r>
          </w:p>
          <w:p w14:paraId="20A63CE4" w14:textId="77777777" w:rsidR="008D5586" w:rsidRPr="003C24CB" w:rsidRDefault="008D5586" w:rsidP="008D5586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Ensure that all room booking requirements are processed </w:t>
            </w:r>
          </w:p>
          <w:p w14:paraId="247AC761" w14:textId="77777777" w:rsidR="008D5586" w:rsidRDefault="008D5586" w:rsidP="008D55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Process and distribute post to correct colleagues in a timely manner</w:t>
            </w:r>
          </w:p>
          <w:p w14:paraId="42CA57B2" w14:textId="77777777" w:rsidR="00D61652" w:rsidRPr="00D61652" w:rsidRDefault="00D61652" w:rsidP="00D61652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Produce information and packs as requested, ensuring that all detail and information requirements are met</w:t>
            </w:r>
          </w:p>
          <w:p w14:paraId="0F85258D" w14:textId="77777777" w:rsidR="008D5586" w:rsidRDefault="008D5586" w:rsidP="008D55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Distribute of key documentation to internal and external </w:t>
            </w:r>
            <w:r>
              <w:rPr>
                <w:rFonts w:cstheme="minorHAnsi"/>
              </w:rPr>
              <w:t>stakeholders in a timely manner</w:t>
            </w:r>
          </w:p>
          <w:p w14:paraId="01FE4EEB" w14:textId="77777777" w:rsidR="00D61652" w:rsidRDefault="008D5586" w:rsidP="00D61652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Update records, reports and systems with relevant data and information at the appropriate frequency</w:t>
            </w:r>
          </w:p>
          <w:p w14:paraId="142645CC" w14:textId="48E52809" w:rsidR="00D61652" w:rsidRPr="00D61652" w:rsidRDefault="00B21952" w:rsidP="00D61652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Provide ad hoc administrative support as and when necessary workload permitting </w:t>
            </w:r>
          </w:p>
          <w:p w14:paraId="1B504DF9" w14:textId="77777777" w:rsidR="00B52076" w:rsidRPr="008D5586" w:rsidRDefault="00B52076" w:rsidP="008D5586">
            <w:pPr>
              <w:rPr>
                <w:rFonts w:cstheme="minorHAnsi"/>
              </w:rPr>
            </w:pPr>
          </w:p>
        </w:tc>
      </w:tr>
      <w:tr w:rsidR="00080435" w:rsidRPr="00B105A5" w14:paraId="4B2F11B8" w14:textId="77777777" w:rsidTr="0024261A">
        <w:tc>
          <w:tcPr>
            <w:tcW w:w="9242" w:type="dxa"/>
          </w:tcPr>
          <w:p w14:paraId="19902D85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717EE7CD" w14:textId="77777777" w:rsidTr="0024261A">
        <w:tc>
          <w:tcPr>
            <w:tcW w:w="9242" w:type="dxa"/>
          </w:tcPr>
          <w:p w14:paraId="67C7A7D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C8F979D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1BB82A7E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38B7543A" w14:textId="77777777" w:rsidTr="00F206F1">
        <w:tc>
          <w:tcPr>
            <w:tcW w:w="1668" w:type="dxa"/>
            <w:vMerge w:val="restart"/>
          </w:tcPr>
          <w:p w14:paraId="0342F00E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39FFF91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C04B7F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C1139F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BE9B96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079B9B8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Excellent communic</w:t>
            </w:r>
            <w:r>
              <w:rPr>
                <w:rFonts w:cstheme="minorHAnsi"/>
              </w:rPr>
              <w:t>ation skills including telephone</w:t>
            </w:r>
          </w:p>
          <w:p w14:paraId="38D6AEDF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Ability to work as part of a team and on own initiative</w:t>
            </w:r>
          </w:p>
          <w:p w14:paraId="1EFF717D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Is flexible and versatile to ensure full cover of administrative duties at all times</w:t>
            </w:r>
          </w:p>
          <w:p w14:paraId="48B17F08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Confidence in using MS Office suite and bespoke IT systems</w:t>
            </w:r>
          </w:p>
          <w:p w14:paraId="5C633FB4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 xml:space="preserve">Ability to maintain and record accurate and timely information </w:t>
            </w:r>
          </w:p>
          <w:p w14:paraId="668FC883" w14:textId="77777777" w:rsidR="008D5586" w:rsidRPr="003C24CB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Experience in providing customer service with professionalism, representing the brand at all times</w:t>
            </w:r>
          </w:p>
          <w:p w14:paraId="350C278D" w14:textId="77777777" w:rsidR="008D5586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Ability to manage own workload and reprioritise when appropriate</w:t>
            </w:r>
          </w:p>
          <w:p w14:paraId="2E561D85" w14:textId="77777777" w:rsidR="006D033C" w:rsidRDefault="006D033C" w:rsidP="008D5586">
            <w:pPr>
              <w:pStyle w:val="ListParagraph"/>
              <w:numPr>
                <w:ilvl w:val="0"/>
                <w:numId w:val="44"/>
              </w:numPr>
              <w:rPr>
                <w:rFonts w:cs="Helvetica"/>
              </w:rPr>
            </w:pPr>
          </w:p>
        </w:tc>
      </w:tr>
      <w:tr w:rsidR="00F206F1" w14:paraId="386CE63A" w14:textId="77777777" w:rsidTr="00F206F1">
        <w:tc>
          <w:tcPr>
            <w:tcW w:w="1668" w:type="dxa"/>
            <w:vMerge/>
          </w:tcPr>
          <w:p w14:paraId="6C2717E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2CCC2C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459E9D8" w14:textId="77777777"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3C2A83B1" w14:textId="77777777" w:rsidTr="00F206F1">
        <w:tc>
          <w:tcPr>
            <w:tcW w:w="1668" w:type="dxa"/>
            <w:vMerge w:val="restart"/>
          </w:tcPr>
          <w:p w14:paraId="44C90222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6E639BA1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E56620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2FC8296" w14:textId="77777777" w:rsidR="006D033C" w:rsidRPr="008D5586" w:rsidRDefault="008D5586" w:rsidP="008D55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3C24CB">
              <w:rPr>
                <w:rFonts w:cstheme="minorHAnsi"/>
              </w:rPr>
              <w:t>Experience of dealing with external bodies such as utility companies and suppliers</w:t>
            </w:r>
          </w:p>
        </w:tc>
      </w:tr>
      <w:tr w:rsidR="00F206F1" w14:paraId="7B5508FA" w14:textId="77777777" w:rsidTr="00F206F1">
        <w:tc>
          <w:tcPr>
            <w:tcW w:w="1668" w:type="dxa"/>
            <w:vMerge/>
          </w:tcPr>
          <w:p w14:paraId="460AF6E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2DAF522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9EEEE78" w14:textId="77777777" w:rsidR="00F206F1" w:rsidRDefault="002045C9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as a receptionist for a busy organisation.</w:t>
            </w:r>
          </w:p>
          <w:p w14:paraId="1E3F3EB3" w14:textId="77777777" w:rsidR="002045C9" w:rsidRDefault="002045C9" w:rsidP="002045C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0846689E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6FEE6875" w14:textId="77777777" w:rsidTr="0024261A">
        <w:tc>
          <w:tcPr>
            <w:tcW w:w="9242" w:type="dxa"/>
            <w:gridSpan w:val="4"/>
          </w:tcPr>
          <w:p w14:paraId="10282A60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3E40596A" w14:textId="77777777" w:rsidTr="0024261A">
        <w:tc>
          <w:tcPr>
            <w:tcW w:w="2376" w:type="dxa"/>
          </w:tcPr>
          <w:p w14:paraId="282A4A9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97B4C1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2380D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F11F06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3327BD0" w14:textId="77777777" w:rsidTr="0024261A">
        <w:tc>
          <w:tcPr>
            <w:tcW w:w="2376" w:type="dxa"/>
          </w:tcPr>
          <w:p w14:paraId="45B3019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7F51B02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BE003B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BFB4FD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49AEC5B" w14:textId="77777777" w:rsidTr="0024261A">
        <w:tc>
          <w:tcPr>
            <w:tcW w:w="2376" w:type="dxa"/>
          </w:tcPr>
          <w:p w14:paraId="52C4C7C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232239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388C5E6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C0F5E2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66A4D4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7237E1F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57AA69AA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3FA48902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334F" w14:textId="77777777" w:rsidR="00F81164" w:rsidRDefault="00F81164" w:rsidP="00A54F66">
      <w:pPr>
        <w:spacing w:after="0" w:line="240" w:lineRule="auto"/>
      </w:pPr>
      <w:r>
        <w:separator/>
      </w:r>
    </w:p>
  </w:endnote>
  <w:endnote w:type="continuationSeparator" w:id="0">
    <w:p w14:paraId="341B0AE6" w14:textId="77777777" w:rsidR="00F81164" w:rsidRDefault="00F81164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F81164" w14:paraId="7A6A6744" w14:textId="77777777" w:rsidTr="0084527E">
      <w:tc>
        <w:tcPr>
          <w:tcW w:w="4476" w:type="pct"/>
          <w:shd w:val="clear" w:color="auto" w:fill="FFFFFF" w:themeFill="background1"/>
        </w:tcPr>
        <w:p w14:paraId="57C0DD41" w14:textId="77777777" w:rsidR="00F81164" w:rsidRPr="00BC3B88" w:rsidRDefault="00F81164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1CF4E7B9" w14:textId="77777777" w:rsidR="00F81164" w:rsidRPr="00BC3B88" w:rsidRDefault="00F81164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2045C9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5F088B58" w14:textId="77777777" w:rsidR="00F81164" w:rsidRDefault="00F81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DAEF" w14:textId="77777777" w:rsidR="00F81164" w:rsidRDefault="00F81164" w:rsidP="00A54F66">
      <w:pPr>
        <w:spacing w:after="0" w:line="240" w:lineRule="auto"/>
      </w:pPr>
      <w:r>
        <w:separator/>
      </w:r>
    </w:p>
  </w:footnote>
  <w:footnote w:type="continuationSeparator" w:id="0">
    <w:p w14:paraId="76FEBAFE" w14:textId="77777777" w:rsidR="00F81164" w:rsidRDefault="00F81164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AA3C" w14:textId="2EB07994" w:rsidR="00F81164" w:rsidRDefault="00600053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91E1A" wp14:editId="16E3729C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7CF79" w14:textId="77777777" w:rsidR="00F81164" w:rsidRPr="00B61DAE" w:rsidRDefault="00F81164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6AF17F2" w14:textId="77777777" w:rsidR="00F81164" w:rsidRDefault="00F81164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91E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1007CF79" w14:textId="77777777" w:rsidR="00F81164" w:rsidRPr="00B61DAE" w:rsidRDefault="00F81164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6AF17F2" w14:textId="77777777" w:rsidR="00F81164" w:rsidRDefault="00F81164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F81164" w:rsidRPr="00A54F66">
      <w:rPr>
        <w:noProof/>
        <w:lang w:eastAsia="en-GB"/>
      </w:rPr>
      <w:drawing>
        <wp:inline distT="0" distB="0" distL="0" distR="0" wp14:anchorId="2BD4A30A" wp14:editId="177F7713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F56"/>
    <w:multiLevelType w:val="hybridMultilevel"/>
    <w:tmpl w:val="EEC0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F3D"/>
    <w:multiLevelType w:val="hybridMultilevel"/>
    <w:tmpl w:val="9A124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03C78"/>
    <w:multiLevelType w:val="hybridMultilevel"/>
    <w:tmpl w:val="1F5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5008D7"/>
    <w:multiLevelType w:val="hybridMultilevel"/>
    <w:tmpl w:val="A434E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C51BC6"/>
    <w:multiLevelType w:val="hybridMultilevel"/>
    <w:tmpl w:val="7EF27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8A3A47"/>
    <w:multiLevelType w:val="hybridMultilevel"/>
    <w:tmpl w:val="0A7C9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585321"/>
    <w:multiLevelType w:val="hybridMultilevel"/>
    <w:tmpl w:val="C266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846E99"/>
    <w:multiLevelType w:val="hybridMultilevel"/>
    <w:tmpl w:val="490C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29567">
    <w:abstractNumId w:val="45"/>
  </w:num>
  <w:num w:numId="2" w16cid:durableId="1896622887">
    <w:abstractNumId w:val="32"/>
  </w:num>
  <w:num w:numId="3" w16cid:durableId="301617607">
    <w:abstractNumId w:val="13"/>
  </w:num>
  <w:num w:numId="4" w16cid:durableId="1869372783">
    <w:abstractNumId w:val="8"/>
  </w:num>
  <w:num w:numId="5" w16cid:durableId="374426877">
    <w:abstractNumId w:val="44"/>
  </w:num>
  <w:num w:numId="6" w16cid:durableId="1150831076">
    <w:abstractNumId w:val="18"/>
  </w:num>
  <w:num w:numId="7" w16cid:durableId="311326537">
    <w:abstractNumId w:val="24"/>
  </w:num>
  <w:num w:numId="8" w16cid:durableId="139739442">
    <w:abstractNumId w:val="21"/>
  </w:num>
  <w:num w:numId="9" w16cid:durableId="499125744">
    <w:abstractNumId w:val="22"/>
  </w:num>
  <w:num w:numId="10" w16cid:durableId="1250580711">
    <w:abstractNumId w:val="4"/>
  </w:num>
  <w:num w:numId="11" w16cid:durableId="255402791">
    <w:abstractNumId w:val="6"/>
  </w:num>
  <w:num w:numId="12" w16cid:durableId="1767310425">
    <w:abstractNumId w:val="12"/>
  </w:num>
  <w:num w:numId="13" w16cid:durableId="2007248694">
    <w:abstractNumId w:val="20"/>
  </w:num>
  <w:num w:numId="14" w16cid:durableId="926378377">
    <w:abstractNumId w:val="31"/>
  </w:num>
  <w:num w:numId="15" w16cid:durableId="2052221878">
    <w:abstractNumId w:val="40"/>
  </w:num>
  <w:num w:numId="16" w16cid:durableId="1221164297">
    <w:abstractNumId w:val="16"/>
  </w:num>
  <w:num w:numId="17" w16cid:durableId="1953433373">
    <w:abstractNumId w:val="25"/>
  </w:num>
  <w:num w:numId="18" w16cid:durableId="1781290618">
    <w:abstractNumId w:val="1"/>
  </w:num>
  <w:num w:numId="19" w16cid:durableId="859856411">
    <w:abstractNumId w:val="30"/>
  </w:num>
  <w:num w:numId="20" w16cid:durableId="2138331737">
    <w:abstractNumId w:val="9"/>
  </w:num>
  <w:num w:numId="21" w16cid:durableId="175778770">
    <w:abstractNumId w:val="41"/>
  </w:num>
  <w:num w:numId="22" w16cid:durableId="23754362">
    <w:abstractNumId w:val="11"/>
  </w:num>
  <w:num w:numId="23" w16cid:durableId="1147672602">
    <w:abstractNumId w:val="35"/>
  </w:num>
  <w:num w:numId="24" w16cid:durableId="1396049520">
    <w:abstractNumId w:val="10"/>
  </w:num>
  <w:num w:numId="25" w16cid:durableId="616834827">
    <w:abstractNumId w:val="36"/>
  </w:num>
  <w:num w:numId="26" w16cid:durableId="1138642434">
    <w:abstractNumId w:val="0"/>
  </w:num>
  <w:num w:numId="27" w16cid:durableId="1970503616">
    <w:abstractNumId w:val="34"/>
  </w:num>
  <w:num w:numId="28" w16cid:durableId="1579244355">
    <w:abstractNumId w:val="27"/>
  </w:num>
  <w:num w:numId="29" w16cid:durableId="954556842">
    <w:abstractNumId w:val="2"/>
  </w:num>
  <w:num w:numId="30" w16cid:durableId="1099449692">
    <w:abstractNumId w:val="5"/>
  </w:num>
  <w:num w:numId="31" w16cid:durableId="876967827">
    <w:abstractNumId w:val="15"/>
  </w:num>
  <w:num w:numId="32" w16cid:durableId="1135372561">
    <w:abstractNumId w:val="33"/>
  </w:num>
  <w:num w:numId="33" w16cid:durableId="1269505780">
    <w:abstractNumId w:val="42"/>
  </w:num>
  <w:num w:numId="34" w16cid:durableId="1337612432">
    <w:abstractNumId w:val="37"/>
  </w:num>
  <w:num w:numId="35" w16cid:durableId="1492140871">
    <w:abstractNumId w:val="14"/>
  </w:num>
  <w:num w:numId="36" w16cid:durableId="1339045786">
    <w:abstractNumId w:val="43"/>
  </w:num>
  <w:num w:numId="37" w16cid:durableId="1858036880">
    <w:abstractNumId w:val="28"/>
  </w:num>
  <w:num w:numId="38" w16cid:durableId="1935895822">
    <w:abstractNumId w:val="17"/>
  </w:num>
  <w:num w:numId="39" w16cid:durableId="1223298297">
    <w:abstractNumId w:val="19"/>
  </w:num>
  <w:num w:numId="40" w16cid:durableId="1080904737">
    <w:abstractNumId w:val="38"/>
  </w:num>
  <w:num w:numId="41" w16cid:durableId="716398458">
    <w:abstractNumId w:val="26"/>
  </w:num>
  <w:num w:numId="42" w16cid:durableId="1223053779">
    <w:abstractNumId w:val="39"/>
  </w:num>
  <w:num w:numId="43" w16cid:durableId="977422131">
    <w:abstractNumId w:val="7"/>
  </w:num>
  <w:num w:numId="44" w16cid:durableId="1049651925">
    <w:abstractNumId w:val="29"/>
  </w:num>
  <w:num w:numId="45" w16cid:durableId="273563560">
    <w:abstractNumId w:val="3"/>
  </w:num>
  <w:num w:numId="46" w16cid:durableId="5121819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66C2E"/>
    <w:rsid w:val="00080435"/>
    <w:rsid w:val="00081915"/>
    <w:rsid w:val="000C0484"/>
    <w:rsid w:val="000E38E9"/>
    <w:rsid w:val="000F3AD1"/>
    <w:rsid w:val="000F44CB"/>
    <w:rsid w:val="001038DD"/>
    <w:rsid w:val="00111B7A"/>
    <w:rsid w:val="00117F65"/>
    <w:rsid w:val="0014308A"/>
    <w:rsid w:val="001651D9"/>
    <w:rsid w:val="00166E29"/>
    <w:rsid w:val="001B0A8F"/>
    <w:rsid w:val="001C12A9"/>
    <w:rsid w:val="001E1BD1"/>
    <w:rsid w:val="001E68F6"/>
    <w:rsid w:val="001F3502"/>
    <w:rsid w:val="002045C9"/>
    <w:rsid w:val="002059C7"/>
    <w:rsid w:val="002103CC"/>
    <w:rsid w:val="00233B42"/>
    <w:rsid w:val="0024261A"/>
    <w:rsid w:val="00263ADB"/>
    <w:rsid w:val="0027548D"/>
    <w:rsid w:val="002E136E"/>
    <w:rsid w:val="002F2229"/>
    <w:rsid w:val="00332231"/>
    <w:rsid w:val="00343E0C"/>
    <w:rsid w:val="0039269F"/>
    <w:rsid w:val="003A69A6"/>
    <w:rsid w:val="003C5583"/>
    <w:rsid w:val="003C6D2B"/>
    <w:rsid w:val="003D7F2E"/>
    <w:rsid w:val="003E78BD"/>
    <w:rsid w:val="003E7F1F"/>
    <w:rsid w:val="003F66B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A105A"/>
    <w:rsid w:val="005B1450"/>
    <w:rsid w:val="005C105E"/>
    <w:rsid w:val="005D5F18"/>
    <w:rsid w:val="005F6AF4"/>
    <w:rsid w:val="00600053"/>
    <w:rsid w:val="0060352A"/>
    <w:rsid w:val="00621EF2"/>
    <w:rsid w:val="00630ED9"/>
    <w:rsid w:val="006504F8"/>
    <w:rsid w:val="00650F6E"/>
    <w:rsid w:val="006551A8"/>
    <w:rsid w:val="0065698D"/>
    <w:rsid w:val="00680F41"/>
    <w:rsid w:val="00681DF6"/>
    <w:rsid w:val="00696A60"/>
    <w:rsid w:val="006B3747"/>
    <w:rsid w:val="006C1030"/>
    <w:rsid w:val="006D033C"/>
    <w:rsid w:val="006E4EC9"/>
    <w:rsid w:val="007002FC"/>
    <w:rsid w:val="0073616B"/>
    <w:rsid w:val="007615A0"/>
    <w:rsid w:val="00780F56"/>
    <w:rsid w:val="00785F1F"/>
    <w:rsid w:val="00786DD4"/>
    <w:rsid w:val="007F682F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B7996"/>
    <w:rsid w:val="008D4C28"/>
    <w:rsid w:val="008D5586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4691F"/>
    <w:rsid w:val="00A54F66"/>
    <w:rsid w:val="00A57722"/>
    <w:rsid w:val="00A77C59"/>
    <w:rsid w:val="00A83921"/>
    <w:rsid w:val="00AA1B7C"/>
    <w:rsid w:val="00AA4E14"/>
    <w:rsid w:val="00B21952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84D42"/>
    <w:rsid w:val="00C97987"/>
    <w:rsid w:val="00CA359A"/>
    <w:rsid w:val="00CE31C6"/>
    <w:rsid w:val="00CE78A3"/>
    <w:rsid w:val="00D00C2D"/>
    <w:rsid w:val="00D2792A"/>
    <w:rsid w:val="00D37123"/>
    <w:rsid w:val="00D61652"/>
    <w:rsid w:val="00DB0C2A"/>
    <w:rsid w:val="00DB130E"/>
    <w:rsid w:val="00DF0465"/>
    <w:rsid w:val="00E0447B"/>
    <w:rsid w:val="00E13B59"/>
    <w:rsid w:val="00E149BE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206F1"/>
    <w:rsid w:val="00F37B87"/>
    <w:rsid w:val="00F40CE6"/>
    <w:rsid w:val="00F52BEC"/>
    <w:rsid w:val="00F57473"/>
    <w:rsid w:val="00F62EDE"/>
    <w:rsid w:val="00F71CCA"/>
    <w:rsid w:val="00F80472"/>
    <w:rsid w:val="00F81164"/>
    <w:rsid w:val="00F86EAE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0CFFC7"/>
  <w15:docId w15:val="{E971C430-9197-427F-BCCE-6239974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3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A6E7-A857-4732-BAD8-B1B6EF04F9C0}">
  <ds:schemaRefs>
    <ds:schemaRef ds:uri="cf21a656-60c3-4ccf-84c1-50e2e3879f42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d199fb0-fef0-498b-b7bb-11206e5c654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BB19F-ADEE-4DE8-9615-BA29E5EFC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96A15-88E6-4DE9-8360-6330A63D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2</cp:revision>
  <cp:lastPrinted>2018-12-04T14:14:00Z</cp:lastPrinted>
  <dcterms:created xsi:type="dcterms:W3CDTF">2025-05-02T08:23:00Z</dcterms:created>
  <dcterms:modified xsi:type="dcterms:W3CDTF">2025-05-02T08:23:00Z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