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77D5" w14:textId="77777777" w:rsidR="001651D9" w:rsidRPr="00A36543" w:rsidRDefault="001651D9" w:rsidP="001651D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6950"/>
      </w:tblGrid>
      <w:tr w:rsidR="00E568C2" w:rsidRPr="00A36543" w14:paraId="676987F9" w14:textId="77777777" w:rsidTr="0053403C">
        <w:trPr>
          <w:trHeight w:val="397"/>
        </w:trPr>
        <w:tc>
          <w:tcPr>
            <w:tcW w:w="2093" w:type="dxa"/>
            <w:vAlign w:val="center"/>
          </w:tcPr>
          <w:p w14:paraId="68E1ECBC" w14:textId="77777777" w:rsidR="00E568C2" w:rsidRPr="00A36543" w:rsidRDefault="00E568C2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7149" w:type="dxa"/>
            <w:vAlign w:val="center"/>
          </w:tcPr>
          <w:p w14:paraId="4BB48545" w14:textId="773CC315" w:rsidR="00E32229" w:rsidRPr="00A36543" w:rsidRDefault="00657280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and Development Advisor</w:t>
            </w:r>
          </w:p>
        </w:tc>
      </w:tr>
      <w:tr w:rsidR="00E568C2" w:rsidRPr="00A36543" w14:paraId="0A9FD9FF" w14:textId="77777777" w:rsidTr="0053403C">
        <w:trPr>
          <w:trHeight w:val="397"/>
        </w:trPr>
        <w:tc>
          <w:tcPr>
            <w:tcW w:w="2093" w:type="dxa"/>
            <w:vAlign w:val="center"/>
          </w:tcPr>
          <w:p w14:paraId="5692487A" w14:textId="77777777" w:rsidR="00E568C2" w:rsidRPr="00A36543" w:rsidRDefault="00E568C2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7149" w:type="dxa"/>
            <w:vAlign w:val="center"/>
          </w:tcPr>
          <w:p w14:paraId="4617658E" w14:textId="7114E7B3" w:rsidR="00677B73" w:rsidRPr="00A36543" w:rsidRDefault="00E32229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C63DFA">
              <w:rPr>
                <w:rFonts w:asciiTheme="minorHAnsi" w:hAnsiTheme="minorHAnsi" w:cstheme="minorHAnsi"/>
              </w:rPr>
              <w:t>uman Resources</w:t>
            </w:r>
          </w:p>
        </w:tc>
      </w:tr>
      <w:tr w:rsidR="00E568C2" w:rsidRPr="00A36543" w14:paraId="740DECF4" w14:textId="77777777" w:rsidTr="0053403C">
        <w:trPr>
          <w:trHeight w:val="397"/>
        </w:trPr>
        <w:tc>
          <w:tcPr>
            <w:tcW w:w="2093" w:type="dxa"/>
            <w:vAlign w:val="center"/>
          </w:tcPr>
          <w:p w14:paraId="317AC435" w14:textId="77777777" w:rsidR="00E568C2" w:rsidRPr="00A36543" w:rsidRDefault="00E568C2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Responsible to</w:t>
            </w:r>
          </w:p>
        </w:tc>
        <w:tc>
          <w:tcPr>
            <w:tcW w:w="7149" w:type="dxa"/>
            <w:vAlign w:val="center"/>
          </w:tcPr>
          <w:p w14:paraId="40A42435" w14:textId="4A09AD98" w:rsidR="00E32229" w:rsidRPr="00A36543" w:rsidRDefault="00E32229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and Development Manager</w:t>
            </w:r>
          </w:p>
        </w:tc>
      </w:tr>
      <w:tr w:rsidR="00E568C2" w:rsidRPr="00A36543" w14:paraId="5BEC2672" w14:textId="77777777" w:rsidTr="0053403C">
        <w:trPr>
          <w:trHeight w:val="397"/>
        </w:trPr>
        <w:tc>
          <w:tcPr>
            <w:tcW w:w="2093" w:type="dxa"/>
            <w:vAlign w:val="center"/>
          </w:tcPr>
          <w:p w14:paraId="55483577" w14:textId="77777777" w:rsidR="00E568C2" w:rsidRPr="00A36543" w:rsidRDefault="00E568C2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Responsible for</w:t>
            </w:r>
          </w:p>
        </w:tc>
        <w:tc>
          <w:tcPr>
            <w:tcW w:w="7149" w:type="dxa"/>
            <w:vAlign w:val="center"/>
          </w:tcPr>
          <w:p w14:paraId="53AE2C73" w14:textId="70558BE3" w:rsidR="00677B73" w:rsidRPr="00A36543" w:rsidRDefault="00C63DFA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</w:tr>
    </w:tbl>
    <w:p w14:paraId="0D8BC81F" w14:textId="77777777" w:rsidR="00E568C2" w:rsidRPr="00A36543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A36543" w14:paraId="11A61C0F" w14:textId="77777777" w:rsidTr="0053403C">
        <w:tc>
          <w:tcPr>
            <w:tcW w:w="9242" w:type="dxa"/>
            <w:vAlign w:val="center"/>
          </w:tcPr>
          <w:p w14:paraId="528E959C" w14:textId="77777777" w:rsidR="00E568C2" w:rsidRDefault="00465674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Job Purpose</w:t>
            </w:r>
            <w:r w:rsidR="00C63DFA">
              <w:rPr>
                <w:rFonts w:asciiTheme="minorHAnsi" w:hAnsiTheme="minorHAnsi" w:cstheme="minorHAnsi"/>
                <w:b/>
              </w:rPr>
              <w:t>:</w:t>
            </w:r>
          </w:p>
          <w:p w14:paraId="46890588" w14:textId="08497899" w:rsidR="00C63DFA" w:rsidRPr="00C63DFA" w:rsidRDefault="00C63DFA" w:rsidP="005340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C63DFA">
              <w:rPr>
                <w:rFonts w:asciiTheme="minorHAnsi" w:hAnsiTheme="minorHAnsi" w:cstheme="minorHAnsi"/>
                <w:bCs/>
              </w:rPr>
              <w:t>To support the development of staff through various learning and development initiatives. Contribute to the design, delivery, and evaluation of training programs and initiatives to meet organisational and individual needs.</w:t>
            </w:r>
          </w:p>
        </w:tc>
      </w:tr>
      <w:tr w:rsidR="00E568C2" w:rsidRPr="00A36543" w14:paraId="2BCFCB9E" w14:textId="77777777" w:rsidTr="0053403C">
        <w:trPr>
          <w:trHeight w:val="20"/>
        </w:trPr>
        <w:tc>
          <w:tcPr>
            <w:tcW w:w="9242" w:type="dxa"/>
          </w:tcPr>
          <w:p w14:paraId="0A48F446" w14:textId="77777777" w:rsidR="00E568C2" w:rsidRPr="0053403C" w:rsidRDefault="00E568C2" w:rsidP="00677B7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DC329FD" w14:textId="77777777" w:rsidR="00E568C2" w:rsidRPr="00A36543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32EB497" w14:textId="77777777" w:rsidR="00E568C2" w:rsidRPr="00A36543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A36543" w14:paraId="1EC2265A" w14:textId="77777777" w:rsidTr="00DD695F">
        <w:tc>
          <w:tcPr>
            <w:tcW w:w="9242" w:type="dxa"/>
          </w:tcPr>
          <w:p w14:paraId="5C12E1AB" w14:textId="5B683FF4" w:rsidR="00E568C2" w:rsidRDefault="0013765F" w:rsidP="00DD695F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53403C">
              <w:rPr>
                <w:rFonts w:cs="Helvetica"/>
                <w:b/>
              </w:rPr>
              <w:t>:</w:t>
            </w:r>
          </w:p>
          <w:p w14:paraId="51D2CAFD" w14:textId="7B465925" w:rsidR="0053403C" w:rsidRPr="0013765F" w:rsidRDefault="0053403C" w:rsidP="00DD695F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A36543" w14:paraId="27B4CEA3" w14:textId="77777777" w:rsidTr="00DD695F">
        <w:tc>
          <w:tcPr>
            <w:tcW w:w="9242" w:type="dxa"/>
          </w:tcPr>
          <w:p w14:paraId="3D958042" w14:textId="30DF8505" w:rsidR="001B543E" w:rsidRPr="0053403C" w:rsidRDefault="001B543E" w:rsidP="0053403C">
            <w:pPr>
              <w:rPr>
                <w:rFonts w:cstheme="minorHAnsi"/>
                <w:b/>
              </w:rPr>
            </w:pPr>
            <w:r w:rsidRPr="0053403C">
              <w:rPr>
                <w:rFonts w:cstheme="minorHAnsi"/>
                <w:b/>
              </w:rPr>
              <w:t>Support the analysis of high</w:t>
            </w:r>
            <w:r w:rsidR="008E1F0F" w:rsidRPr="0053403C">
              <w:rPr>
                <w:rFonts w:cstheme="minorHAnsi"/>
                <w:b/>
              </w:rPr>
              <w:t>-</w:t>
            </w:r>
            <w:r w:rsidRPr="0053403C">
              <w:rPr>
                <w:rFonts w:cstheme="minorHAnsi"/>
                <w:b/>
              </w:rPr>
              <w:t>performance development needs and drive commitment to personal development</w:t>
            </w:r>
          </w:p>
          <w:p w14:paraId="2B663919" w14:textId="09FED5D4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 xml:space="preserve">Work with the </w:t>
            </w:r>
            <w:r>
              <w:rPr>
                <w:rFonts w:cstheme="minorHAnsi"/>
              </w:rPr>
              <w:t>L&amp;D Manager</w:t>
            </w:r>
            <w:r w:rsidRPr="00137136">
              <w:rPr>
                <w:rFonts w:cstheme="minorHAnsi"/>
              </w:rPr>
              <w:t xml:space="preserve"> to engage business leaders and managers to identify training needs and trends within the business</w:t>
            </w:r>
          </w:p>
          <w:p w14:paraId="0BA934C0" w14:textId="3FC7015B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Drive management responsibility with supporting learning events via pre-course briefings and post course opportunity for colleagues to implement learning</w:t>
            </w:r>
          </w:p>
          <w:p w14:paraId="755953DB" w14:textId="77777777" w:rsidR="001B543E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Support in the creation of</w:t>
            </w:r>
            <w:r w:rsidRPr="00137136">
              <w:rPr>
                <w:rFonts w:cstheme="minorHAnsi"/>
              </w:rPr>
              <w:t xml:space="preserve"> proces</w:t>
            </w:r>
            <w:r>
              <w:rPr>
                <w:rFonts w:cstheme="minorHAnsi"/>
              </w:rPr>
              <w:t>s</w:t>
            </w:r>
            <w:r w:rsidRPr="00137136">
              <w:rPr>
                <w:rFonts w:cstheme="minorHAnsi"/>
              </w:rPr>
              <w:t>es and procedures to support the delivery</w:t>
            </w:r>
            <w:r>
              <w:rPr>
                <w:rFonts w:cstheme="minorHAnsi"/>
              </w:rPr>
              <w:t xml:space="preserve"> of effective learning</w:t>
            </w:r>
          </w:p>
          <w:p w14:paraId="089D3AF4" w14:textId="76FB9AFB" w:rsidR="00AE6CCF" w:rsidRPr="00227A9C" w:rsidRDefault="00AE6CCF" w:rsidP="006F7D7F">
            <w:pPr>
              <w:pStyle w:val="ListParagraph"/>
              <w:numPr>
                <w:ilvl w:val="0"/>
                <w:numId w:val="38"/>
              </w:numPr>
              <w:spacing w:after="200"/>
              <w:rPr>
                <w:rFonts w:cstheme="minorHAnsi"/>
              </w:rPr>
            </w:pPr>
            <w:r w:rsidRPr="00227A9C">
              <w:rPr>
                <w:rFonts w:cstheme="minorHAnsi"/>
              </w:rPr>
              <w:t xml:space="preserve">Support in the development </w:t>
            </w:r>
            <w:r w:rsidR="006A4435" w:rsidRPr="00227A9C">
              <w:rPr>
                <w:rFonts w:cstheme="minorHAnsi"/>
              </w:rPr>
              <w:t xml:space="preserve">and delivery </w:t>
            </w:r>
            <w:r w:rsidRPr="00227A9C">
              <w:rPr>
                <w:rFonts w:cstheme="minorHAnsi"/>
              </w:rPr>
              <w:t xml:space="preserve">of </w:t>
            </w:r>
            <w:r w:rsidR="006A4435" w:rsidRPr="006F7D7F">
              <w:rPr>
                <w:rFonts w:cstheme="minorHAnsi"/>
              </w:rPr>
              <w:t>professional l</w:t>
            </w:r>
            <w:r w:rsidRPr="006F7D7F">
              <w:rPr>
                <w:rFonts w:cstheme="minorHAnsi"/>
              </w:rPr>
              <w:t>earning and career pathways</w:t>
            </w:r>
          </w:p>
          <w:p w14:paraId="7EF2FBE8" w14:textId="77777777" w:rsidR="001B543E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Identify best practice to improve the range of development interventions and technologies used</w:t>
            </w:r>
          </w:p>
          <w:p w14:paraId="4AB6DD28" w14:textId="77777777" w:rsidR="001B543E" w:rsidRPr="00137136" w:rsidRDefault="001B543E" w:rsidP="001B543E">
            <w:pPr>
              <w:rPr>
                <w:rFonts w:asciiTheme="minorHAnsi" w:hAnsiTheme="minorHAnsi" w:cstheme="minorHAnsi"/>
              </w:rPr>
            </w:pPr>
          </w:p>
          <w:p w14:paraId="644F1455" w14:textId="77777777" w:rsidR="001B543E" w:rsidRPr="0053403C" w:rsidRDefault="001B543E" w:rsidP="0053403C">
            <w:pPr>
              <w:rPr>
                <w:rFonts w:cstheme="minorHAnsi"/>
                <w:b/>
              </w:rPr>
            </w:pPr>
            <w:r w:rsidRPr="0053403C">
              <w:rPr>
                <w:rFonts w:cstheme="minorHAnsi"/>
                <w:b/>
              </w:rPr>
              <w:t>Contribute to the design and delivery of development interventions and support with agreed individual and department development requirements</w:t>
            </w:r>
          </w:p>
          <w:p w14:paraId="48CBE1B0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Define department needs and create recommended approaches ensuring buy in and engagement to plans</w:t>
            </w:r>
          </w:p>
          <w:p w14:paraId="509DEA7D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Work with operational stakeholders to understand needs, effectively scoping and project managing implementations</w:t>
            </w:r>
          </w:p>
          <w:p w14:paraId="5539972C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 xml:space="preserve">Support with the designing and delivery of </w:t>
            </w:r>
            <w:r>
              <w:rPr>
                <w:rFonts w:cstheme="minorHAnsi"/>
              </w:rPr>
              <w:t>training interventions</w:t>
            </w:r>
          </w:p>
          <w:p w14:paraId="1D69640E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 xml:space="preserve">Identify and engage external suppliers where appropriate to support the delivery of development </w:t>
            </w:r>
          </w:p>
          <w:p w14:paraId="6F30243B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Utilise technology and the Story Learning Portal to enhance the learning experience</w:t>
            </w:r>
          </w:p>
          <w:p w14:paraId="24EADFA6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Embed career paths to aid colleagues understanding of how to progress and support available</w:t>
            </w:r>
          </w:p>
          <w:p w14:paraId="6192B2A7" w14:textId="77777777" w:rsidR="001B543E" w:rsidRPr="00137136" w:rsidRDefault="001B543E" w:rsidP="001B543E">
            <w:pPr>
              <w:rPr>
                <w:rFonts w:asciiTheme="minorHAnsi" w:hAnsiTheme="minorHAnsi" w:cstheme="minorHAnsi"/>
              </w:rPr>
            </w:pPr>
          </w:p>
          <w:p w14:paraId="53DC9838" w14:textId="77777777" w:rsidR="001B543E" w:rsidRPr="00A23C4C" w:rsidRDefault="001B543E" w:rsidP="00A23C4C">
            <w:pPr>
              <w:rPr>
                <w:rFonts w:cstheme="minorHAnsi"/>
                <w:b/>
              </w:rPr>
            </w:pPr>
            <w:r w:rsidRPr="00A23C4C">
              <w:rPr>
                <w:rFonts w:cstheme="minorHAnsi"/>
                <w:b/>
              </w:rPr>
              <w:t xml:space="preserve">Support the businesses drive for continuous professional development of our workforce </w:t>
            </w:r>
          </w:p>
          <w:p w14:paraId="50C8773B" w14:textId="07ACFF25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 xml:space="preserve">Support the design and implementation of </w:t>
            </w:r>
            <w:r>
              <w:rPr>
                <w:rFonts w:cstheme="minorHAnsi"/>
              </w:rPr>
              <w:t xml:space="preserve">future </w:t>
            </w:r>
            <w:r w:rsidRPr="00137136">
              <w:rPr>
                <w:rFonts w:cstheme="minorHAnsi"/>
              </w:rPr>
              <w:t>apprenticeship/</w:t>
            </w:r>
            <w:r w:rsidR="007B3A6C">
              <w:rPr>
                <w:rFonts w:cstheme="minorHAnsi"/>
              </w:rPr>
              <w:t>trainee/</w:t>
            </w:r>
            <w:r w:rsidRPr="00137136">
              <w:rPr>
                <w:rFonts w:cstheme="minorHAnsi"/>
              </w:rPr>
              <w:t>grad</w:t>
            </w:r>
            <w:r w:rsidR="007B3A6C">
              <w:rPr>
                <w:rFonts w:cstheme="minorHAnsi"/>
              </w:rPr>
              <w:t>uate</w:t>
            </w:r>
            <w:r w:rsidRPr="00137136">
              <w:rPr>
                <w:rFonts w:cstheme="minorHAnsi"/>
              </w:rPr>
              <w:t xml:space="preserve"> schemes ensuring the </w:t>
            </w:r>
            <w:r w:rsidR="007B3A6C">
              <w:rPr>
                <w:rFonts w:cstheme="minorHAnsi"/>
              </w:rPr>
              <w:t xml:space="preserve">career pathway </w:t>
            </w:r>
            <w:r w:rsidRPr="00137136">
              <w:rPr>
                <w:rFonts w:cstheme="minorHAnsi"/>
              </w:rPr>
              <w:t xml:space="preserve">development of talent </w:t>
            </w:r>
            <w:r w:rsidR="007B3A6C">
              <w:rPr>
                <w:rFonts w:cstheme="minorHAnsi"/>
              </w:rPr>
              <w:t>in the business</w:t>
            </w:r>
          </w:p>
          <w:p w14:paraId="3592F8F0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Monitor and support colleagues undertaking professional development qualifications to ensure completion of study and opportunity to implement learning</w:t>
            </w:r>
          </w:p>
          <w:p w14:paraId="6264D53E" w14:textId="77777777" w:rsidR="001B543E" w:rsidRPr="00137136" w:rsidRDefault="001B543E" w:rsidP="001B543E">
            <w:pPr>
              <w:rPr>
                <w:rFonts w:asciiTheme="minorHAnsi" w:hAnsiTheme="minorHAnsi" w:cstheme="minorHAnsi"/>
                <w:b/>
              </w:rPr>
            </w:pPr>
          </w:p>
          <w:p w14:paraId="6B0ED11E" w14:textId="77777777" w:rsidR="0053403C" w:rsidRDefault="0053403C" w:rsidP="0053403C">
            <w:pPr>
              <w:rPr>
                <w:rFonts w:cstheme="minorHAnsi"/>
                <w:b/>
              </w:rPr>
            </w:pPr>
          </w:p>
          <w:p w14:paraId="732D018B" w14:textId="77777777" w:rsidR="0053403C" w:rsidRDefault="0053403C" w:rsidP="0053403C">
            <w:pPr>
              <w:rPr>
                <w:rFonts w:cstheme="minorHAnsi"/>
                <w:b/>
              </w:rPr>
            </w:pPr>
          </w:p>
          <w:p w14:paraId="5155A55B" w14:textId="32795134" w:rsidR="001B543E" w:rsidRPr="0053403C" w:rsidRDefault="001B543E" w:rsidP="0053403C">
            <w:pPr>
              <w:rPr>
                <w:rFonts w:cstheme="minorHAnsi"/>
                <w:b/>
              </w:rPr>
            </w:pPr>
            <w:r w:rsidRPr="0053403C">
              <w:rPr>
                <w:rFonts w:cstheme="minorHAnsi"/>
                <w:b/>
              </w:rPr>
              <w:t>Evaluate development activities to an agreed standard to demonstrate return on investment, behaviour and performance changes</w:t>
            </w:r>
          </w:p>
          <w:p w14:paraId="5DB57B3C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Identify specific return on investment measures, either quantitative or qualitative, as an outcome of development initiatives</w:t>
            </w:r>
          </w:p>
          <w:p w14:paraId="16458B36" w14:textId="77777777" w:rsidR="001B543E" w:rsidRPr="00137136" w:rsidRDefault="001B543E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Collate and record all evaluation forms to ensure tracking and production of management information</w:t>
            </w:r>
          </w:p>
          <w:p w14:paraId="3868A7D1" w14:textId="77777777" w:rsidR="0073791C" w:rsidRDefault="0073791C" w:rsidP="0073791C">
            <w:pPr>
              <w:rPr>
                <w:rFonts w:cstheme="minorHAnsi"/>
              </w:rPr>
            </w:pPr>
          </w:p>
          <w:p w14:paraId="5F64C16E" w14:textId="7EBEE58D" w:rsidR="0073791C" w:rsidRPr="0053403C" w:rsidRDefault="0073791C" w:rsidP="0053403C">
            <w:pPr>
              <w:rPr>
                <w:rFonts w:cstheme="minorHAnsi"/>
              </w:rPr>
            </w:pPr>
            <w:r w:rsidRPr="0053403C">
              <w:rPr>
                <w:rFonts w:cstheme="minorHAnsi"/>
                <w:b/>
              </w:rPr>
              <w:t>Other</w:t>
            </w:r>
          </w:p>
          <w:p w14:paraId="6998429C" w14:textId="67B85274" w:rsidR="005B277A" w:rsidRPr="006F7D7F" w:rsidRDefault="0053403C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in collaboration </w:t>
            </w:r>
            <w:r w:rsidR="00275681">
              <w:rPr>
                <w:rFonts w:cstheme="minorHAnsi"/>
              </w:rPr>
              <w:t xml:space="preserve">with </w:t>
            </w:r>
            <w:r w:rsidR="005B277A" w:rsidRPr="006F7D7F">
              <w:rPr>
                <w:rFonts w:cstheme="minorHAnsi"/>
              </w:rPr>
              <w:t>the wider HR team with projects</w:t>
            </w:r>
            <w:r>
              <w:rPr>
                <w:rFonts w:cstheme="minorHAnsi"/>
              </w:rPr>
              <w:t xml:space="preserve"> and </w:t>
            </w:r>
            <w:r w:rsidR="005B277A" w:rsidRPr="006F7D7F">
              <w:rPr>
                <w:rFonts w:cstheme="minorHAnsi"/>
              </w:rPr>
              <w:t xml:space="preserve">initiatives such as </w:t>
            </w:r>
            <w:r>
              <w:rPr>
                <w:rFonts w:cstheme="minorHAnsi"/>
              </w:rPr>
              <w:t xml:space="preserve">developing career pathways, </w:t>
            </w:r>
            <w:r w:rsidR="005B277A" w:rsidRPr="006F7D7F">
              <w:rPr>
                <w:rFonts w:cstheme="minorHAnsi"/>
              </w:rPr>
              <w:t xml:space="preserve">staff </w:t>
            </w:r>
            <w:r>
              <w:rPr>
                <w:rFonts w:cstheme="minorHAnsi"/>
              </w:rPr>
              <w:t>engagement</w:t>
            </w:r>
            <w:r w:rsidR="005B277A" w:rsidRPr="006F7D7F">
              <w:rPr>
                <w:rFonts w:cstheme="minorHAnsi"/>
              </w:rPr>
              <w:t>, performance matters, etc.</w:t>
            </w:r>
          </w:p>
          <w:p w14:paraId="5F6B8E3B" w14:textId="37859B8F" w:rsidR="007B3A6C" w:rsidRDefault="0053403C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towards and meet </w:t>
            </w:r>
            <w:r w:rsidR="007B3A6C">
              <w:rPr>
                <w:rFonts w:cstheme="minorHAnsi"/>
              </w:rPr>
              <w:t>internal KPI targets</w:t>
            </w:r>
          </w:p>
          <w:p w14:paraId="7BD8C983" w14:textId="0D75B3AB" w:rsidR="007B3A6C" w:rsidRDefault="007B3A6C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Help ensure the organisation is legally compliant and avoidance of risk</w:t>
            </w:r>
          </w:p>
          <w:p w14:paraId="1F94C8B0" w14:textId="2FA6C6EB" w:rsidR="006F7D7F" w:rsidRDefault="006F7D7F" w:rsidP="006F7D7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B25A83">
              <w:rPr>
                <w:rFonts w:cs="Helvetica"/>
                <w:bCs/>
              </w:rPr>
              <w:t>Manag</w:t>
            </w:r>
            <w:r>
              <w:rPr>
                <w:rFonts w:cs="Helvetica"/>
                <w:bCs/>
              </w:rPr>
              <w:t>e</w:t>
            </w:r>
            <w:r w:rsidRPr="00B25A83">
              <w:rPr>
                <w:rFonts w:cs="Helvetica"/>
                <w:bCs/>
              </w:rPr>
              <w:t xml:space="preserve"> and review learning portal content alongside colleagues, ensuring information is up to date, is user focused and easy to navigate</w:t>
            </w:r>
          </w:p>
          <w:p w14:paraId="26DDF016" w14:textId="6659CDE9" w:rsidR="006F7D7F" w:rsidRPr="006F7D7F" w:rsidRDefault="006F7D7F" w:rsidP="006F7D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6F7D7F">
              <w:rPr>
                <w:rFonts w:cstheme="minorHAnsi"/>
              </w:rPr>
              <w:t>Any other duties deemed applicable</w:t>
            </w:r>
          </w:p>
          <w:p w14:paraId="4773273B" w14:textId="77777777" w:rsidR="009A216F" w:rsidRPr="001E3ABE" w:rsidRDefault="009A216F" w:rsidP="001E3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E6812A3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9A216F" w14:paraId="3CF1DD1D" w14:textId="77777777" w:rsidTr="003B1CF1">
        <w:tc>
          <w:tcPr>
            <w:tcW w:w="1668" w:type="dxa"/>
            <w:vMerge w:val="restart"/>
          </w:tcPr>
          <w:p w14:paraId="599FE5BC" w14:textId="77777777" w:rsidR="009A216F" w:rsidRPr="00F206F1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663D3410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550330B0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66FB8D6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7B2FFA6" w14:textId="105DE4A9" w:rsidR="00322BAB" w:rsidRPr="006F7D7F" w:rsidRDefault="009A216F" w:rsidP="006F7D7F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</w:rPr>
            </w:pPr>
            <w:r>
              <w:rPr>
                <w:rFonts w:asciiTheme="minorHAnsi" w:hAnsiTheme="minorHAnsi" w:cs="Helvetica"/>
              </w:rPr>
              <w:t>Core:</w:t>
            </w:r>
            <w:r w:rsidR="00322BAB" w:rsidRPr="009C0B4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9870F0A" w14:textId="41AC9B7F" w:rsidR="00322BAB" w:rsidRPr="00137136" w:rsidRDefault="00322BAB" w:rsidP="00322BAB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High level organisation</w:t>
            </w:r>
            <w:r w:rsidR="00227A9C">
              <w:rPr>
                <w:rFonts w:cstheme="minorHAnsi"/>
              </w:rPr>
              <w:t>al</w:t>
            </w:r>
            <w:r w:rsidRPr="00137136">
              <w:rPr>
                <w:rFonts w:cstheme="minorHAnsi"/>
              </w:rPr>
              <w:t xml:space="preserve"> skills with excellent questioning, coaching and listening skills</w:t>
            </w:r>
          </w:p>
          <w:p w14:paraId="0EB53D28" w14:textId="6227B9AD" w:rsidR="00322BAB" w:rsidRPr="00137136" w:rsidRDefault="00322BAB" w:rsidP="00322BAB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Experience of designing, presenting and facilitating workshops</w:t>
            </w:r>
            <w:r w:rsidR="004B0D83">
              <w:rPr>
                <w:rFonts w:cstheme="minorHAnsi"/>
              </w:rPr>
              <w:t xml:space="preserve"> or training and development activities</w:t>
            </w:r>
          </w:p>
          <w:p w14:paraId="3712CEF9" w14:textId="7A22295E" w:rsidR="009A216F" w:rsidRDefault="00322BAB" w:rsidP="001B543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 xml:space="preserve">Excellent </w:t>
            </w:r>
            <w:r w:rsidR="00300740">
              <w:rPr>
                <w:rFonts w:cstheme="minorHAnsi"/>
              </w:rPr>
              <w:t xml:space="preserve">communication </w:t>
            </w:r>
            <w:r w:rsidRPr="00137136">
              <w:rPr>
                <w:rFonts w:cstheme="minorHAnsi"/>
              </w:rPr>
              <w:t>and relationship management skills</w:t>
            </w:r>
          </w:p>
          <w:p w14:paraId="16B422A7" w14:textId="123FF462" w:rsidR="008E1F0F" w:rsidRDefault="008E1F0F" w:rsidP="001B543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Experience of, or the ability to work with senior managers within an organisation</w:t>
            </w:r>
          </w:p>
          <w:p w14:paraId="6EBF6D85" w14:textId="612723AC" w:rsidR="006A4435" w:rsidRDefault="006A4435" w:rsidP="001B543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presentation skills</w:t>
            </w:r>
          </w:p>
          <w:p w14:paraId="02C824C1" w14:textId="1C217778" w:rsidR="006A4435" w:rsidRDefault="006A4435" w:rsidP="001B543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to tight deadlines</w:t>
            </w:r>
          </w:p>
          <w:p w14:paraId="0ED9AC6F" w14:textId="49C13235" w:rsidR="00227A9C" w:rsidRDefault="00227A9C" w:rsidP="001B543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Attention to detail</w:t>
            </w:r>
          </w:p>
          <w:p w14:paraId="44664147" w14:textId="6846FB2A" w:rsidR="00227A9C" w:rsidRDefault="00227A9C" w:rsidP="001B543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Commitment to personal development</w:t>
            </w:r>
          </w:p>
          <w:p w14:paraId="55170E8C" w14:textId="781D2FC1" w:rsidR="00227A9C" w:rsidRDefault="00227A9C" w:rsidP="001B543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High standards and values</w:t>
            </w:r>
          </w:p>
          <w:p w14:paraId="14D666CD" w14:textId="5BD5C751" w:rsidR="008E1F0F" w:rsidRPr="008E1F0F" w:rsidRDefault="008E1F0F" w:rsidP="008E1F0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>Ability to travel and occasional overnight stays</w:t>
            </w:r>
          </w:p>
          <w:p w14:paraId="679AE937" w14:textId="77777777" w:rsidR="009A216F" w:rsidRDefault="009A216F" w:rsidP="001D5CD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9A216F" w14:paraId="00B28C2F" w14:textId="77777777" w:rsidTr="003B1CF1">
        <w:tc>
          <w:tcPr>
            <w:tcW w:w="1668" w:type="dxa"/>
            <w:vMerge/>
          </w:tcPr>
          <w:p w14:paraId="25BC7E39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B431EA2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1748912" w14:textId="6B42BF09" w:rsidR="00322BAB" w:rsidRPr="00137136" w:rsidRDefault="00322BAB" w:rsidP="0030074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137136">
              <w:rPr>
                <w:rFonts w:cstheme="minorHAnsi"/>
              </w:rPr>
              <w:t xml:space="preserve">Background in housebuilding or </w:t>
            </w:r>
            <w:r w:rsidR="00227A9C">
              <w:rPr>
                <w:rFonts w:cstheme="minorHAnsi"/>
              </w:rPr>
              <w:t xml:space="preserve">experience of working in </w:t>
            </w:r>
            <w:r w:rsidRPr="00137136">
              <w:rPr>
                <w:rFonts w:cstheme="minorHAnsi"/>
              </w:rPr>
              <w:t xml:space="preserve">a </w:t>
            </w:r>
            <w:r w:rsidR="00227A9C">
              <w:rPr>
                <w:rFonts w:cstheme="minorHAnsi"/>
              </w:rPr>
              <w:t xml:space="preserve">fast-paced </w:t>
            </w:r>
            <w:r w:rsidRPr="00137136">
              <w:rPr>
                <w:rFonts w:cstheme="minorHAnsi"/>
              </w:rPr>
              <w:t xml:space="preserve">business experiencing significant growth </w:t>
            </w:r>
          </w:p>
          <w:p w14:paraId="3CB4B898" w14:textId="1FEAE192" w:rsidR="009A216F" w:rsidRPr="00322BAB" w:rsidRDefault="00322BAB" w:rsidP="0030074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137136">
              <w:rPr>
                <w:rFonts w:cstheme="minorHAnsi"/>
              </w:rPr>
              <w:t xml:space="preserve">Project </w:t>
            </w:r>
            <w:r w:rsidR="00EC2FAF">
              <w:rPr>
                <w:rFonts w:cstheme="minorHAnsi"/>
              </w:rPr>
              <w:t>m</w:t>
            </w:r>
            <w:r w:rsidRPr="00137136">
              <w:rPr>
                <w:rFonts w:cstheme="minorHAnsi"/>
              </w:rPr>
              <w:t>anagement experience</w:t>
            </w:r>
          </w:p>
          <w:p w14:paraId="7C1A6785" w14:textId="0196D92B" w:rsidR="00322BAB" w:rsidRDefault="00EC2FAF" w:rsidP="0030074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</w:t>
            </w:r>
            <w:r w:rsidR="00322BAB">
              <w:rPr>
                <w:rFonts w:cstheme="minorHAnsi"/>
              </w:rPr>
              <w:t xml:space="preserve"> of apprenticeship levy</w:t>
            </w:r>
            <w:r>
              <w:rPr>
                <w:rFonts w:cstheme="minorHAnsi"/>
              </w:rPr>
              <w:t xml:space="preserve"> and experience of managing apprenticeship programmes</w:t>
            </w:r>
          </w:p>
          <w:p w14:paraId="24526647" w14:textId="295DC243" w:rsidR="00300740" w:rsidRPr="00300740" w:rsidRDefault="00322BAB" w:rsidP="0030074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Experience of e-learning design</w:t>
            </w:r>
            <w:r w:rsidR="008E1F0F">
              <w:rPr>
                <w:rFonts w:cstheme="minorHAnsi"/>
              </w:rPr>
              <w:t xml:space="preserve"> and implementation</w:t>
            </w:r>
          </w:p>
          <w:p w14:paraId="68FB0318" w14:textId="16838181" w:rsidR="00322BAB" w:rsidRDefault="00322BAB" w:rsidP="00300740">
            <w:pPr>
              <w:pStyle w:val="ListParagraph"/>
              <w:ind w:left="360"/>
              <w:rPr>
                <w:rFonts w:cs="Helvetica"/>
              </w:rPr>
            </w:pPr>
          </w:p>
        </w:tc>
      </w:tr>
      <w:tr w:rsidR="009A216F" w14:paraId="3BECC164" w14:textId="77777777" w:rsidTr="003B1CF1">
        <w:tc>
          <w:tcPr>
            <w:tcW w:w="1668" w:type="dxa"/>
            <w:vMerge w:val="restart"/>
          </w:tcPr>
          <w:p w14:paraId="5CB8A018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31E29B54" w14:textId="77777777" w:rsidR="009A216F" w:rsidRPr="00F206F1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5D6DA5F4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21F0C908" w14:textId="53F6FA4C" w:rsidR="00D20A24" w:rsidRDefault="00AE6CCF" w:rsidP="00D20A2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2B2B7C">
              <w:rPr>
                <w:rFonts w:cstheme="minorHAnsi"/>
              </w:rPr>
              <w:t>P</w:t>
            </w:r>
            <w:r w:rsidR="00D20A24" w:rsidRPr="002B2B7C">
              <w:rPr>
                <w:rFonts w:cstheme="minorHAnsi"/>
              </w:rPr>
              <w:t xml:space="preserve">roven understanding of key </w:t>
            </w:r>
            <w:r w:rsidR="008E1F0F">
              <w:rPr>
                <w:rFonts w:cstheme="minorHAnsi"/>
              </w:rPr>
              <w:t xml:space="preserve">learning and development </w:t>
            </w:r>
            <w:r w:rsidR="00D20A24" w:rsidRPr="002B2B7C">
              <w:rPr>
                <w:rFonts w:cstheme="minorHAnsi"/>
              </w:rPr>
              <w:t>models and</w:t>
            </w:r>
            <w:r w:rsidR="002B2B7C">
              <w:rPr>
                <w:rFonts w:cstheme="minorHAnsi"/>
              </w:rPr>
              <w:t xml:space="preserve"> theories</w:t>
            </w:r>
          </w:p>
          <w:p w14:paraId="5666BCB1" w14:textId="1031996D" w:rsidR="00300740" w:rsidRDefault="00300740" w:rsidP="00D20A2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working in </w:t>
            </w:r>
            <w:r w:rsidR="008E1F0F">
              <w:rPr>
                <w:rFonts w:cstheme="minorHAnsi"/>
              </w:rPr>
              <w:t xml:space="preserve">a </w:t>
            </w:r>
            <w:r w:rsidR="00227A9C">
              <w:rPr>
                <w:rFonts w:cstheme="minorHAnsi"/>
              </w:rPr>
              <w:t>human resource</w:t>
            </w:r>
            <w:r>
              <w:rPr>
                <w:rFonts w:cstheme="minorHAnsi"/>
              </w:rPr>
              <w:t xml:space="preserve"> or </w:t>
            </w:r>
            <w:r w:rsidR="008E1F0F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earning and </w:t>
            </w:r>
            <w:r w:rsidR="008E1F0F">
              <w:rPr>
                <w:rFonts w:cstheme="minorHAnsi"/>
              </w:rPr>
              <w:t>d</w:t>
            </w:r>
            <w:r>
              <w:rPr>
                <w:rFonts w:cstheme="minorHAnsi"/>
              </w:rPr>
              <w:t>evelopment</w:t>
            </w:r>
            <w:r w:rsidR="008E1F0F">
              <w:rPr>
                <w:rFonts w:cstheme="minorHAnsi"/>
              </w:rPr>
              <w:t xml:space="preserve"> function/team</w:t>
            </w:r>
            <w:r>
              <w:rPr>
                <w:rFonts w:cstheme="minorHAnsi"/>
              </w:rPr>
              <w:t xml:space="preserve"> </w:t>
            </w:r>
          </w:p>
          <w:p w14:paraId="6B00304D" w14:textId="116E9401" w:rsidR="00300740" w:rsidRDefault="00300740" w:rsidP="0030074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Experience of designing and delivering training or presentations in an employment setting</w:t>
            </w:r>
            <w:r w:rsidR="00F870E5">
              <w:rPr>
                <w:rFonts w:cstheme="minorHAnsi"/>
              </w:rPr>
              <w:t xml:space="preserve"> to a range of delegates</w:t>
            </w:r>
          </w:p>
          <w:p w14:paraId="7B8F8B40" w14:textId="38A211D3" w:rsidR="00300740" w:rsidRPr="002B2B7C" w:rsidRDefault="00300740" w:rsidP="00D20A24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Full</w:t>
            </w:r>
            <w:r w:rsidR="002A3C16">
              <w:rPr>
                <w:rFonts w:cstheme="minorHAnsi"/>
              </w:rPr>
              <w:t xml:space="preserve"> valid</w:t>
            </w:r>
            <w:r>
              <w:rPr>
                <w:rFonts w:cstheme="minorHAnsi"/>
              </w:rPr>
              <w:t xml:space="preserve"> driving licence</w:t>
            </w:r>
          </w:p>
          <w:p w14:paraId="52846392" w14:textId="1EEA4BCD" w:rsidR="006A4435" w:rsidRPr="009B0F30" w:rsidRDefault="006A4435" w:rsidP="009B6B9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9A216F" w14:paraId="68D133C5" w14:textId="77777777" w:rsidTr="003B1CF1">
        <w:tc>
          <w:tcPr>
            <w:tcW w:w="1668" w:type="dxa"/>
            <w:vMerge/>
          </w:tcPr>
          <w:p w14:paraId="04C3DBA5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68CDF2E6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606A2F77" w14:textId="77777777" w:rsidR="009A216F" w:rsidRPr="0053403C" w:rsidRDefault="00AE6CCF" w:rsidP="009A216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27A9C">
              <w:rPr>
                <w:rFonts w:cstheme="minorHAnsi"/>
              </w:rPr>
              <w:t xml:space="preserve">CIPD </w:t>
            </w:r>
            <w:r w:rsidR="00227A9C">
              <w:rPr>
                <w:rFonts w:cstheme="minorHAnsi"/>
              </w:rPr>
              <w:t xml:space="preserve">L3 </w:t>
            </w:r>
            <w:r w:rsidRPr="00227A9C">
              <w:rPr>
                <w:rFonts w:cstheme="minorHAnsi"/>
              </w:rPr>
              <w:t xml:space="preserve">or </w:t>
            </w:r>
            <w:r w:rsidR="00227A9C">
              <w:rPr>
                <w:rFonts w:cstheme="minorHAnsi"/>
              </w:rPr>
              <w:t xml:space="preserve">an </w:t>
            </w:r>
            <w:r w:rsidRPr="00227A9C">
              <w:rPr>
                <w:rFonts w:cstheme="minorHAnsi"/>
              </w:rPr>
              <w:t xml:space="preserve">equivalent </w:t>
            </w:r>
            <w:r w:rsidR="00227A9C">
              <w:rPr>
                <w:rFonts w:cstheme="minorHAnsi"/>
              </w:rPr>
              <w:t xml:space="preserve">professional </w:t>
            </w:r>
            <w:r w:rsidRPr="00227A9C">
              <w:rPr>
                <w:rFonts w:cstheme="minorHAnsi"/>
              </w:rPr>
              <w:t>qualification</w:t>
            </w:r>
          </w:p>
          <w:p w14:paraId="3FEC56F8" w14:textId="20AD6D95" w:rsidR="0053403C" w:rsidRDefault="0053403C" w:rsidP="0053403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</w:tbl>
    <w:p w14:paraId="12239732" w14:textId="77777777" w:rsidR="009A216F" w:rsidRDefault="009A216F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336D12D" w14:textId="77777777" w:rsidR="001B543E" w:rsidRPr="00A36543" w:rsidRDefault="001B543E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3052"/>
        <w:gridCol w:w="818"/>
        <w:gridCol w:w="2674"/>
      </w:tblGrid>
      <w:tr w:rsidR="00A36543" w:rsidRPr="00A36543" w14:paraId="44B38B22" w14:textId="77777777" w:rsidTr="0053403C">
        <w:trPr>
          <w:trHeight w:val="454"/>
        </w:trPr>
        <w:tc>
          <w:tcPr>
            <w:tcW w:w="2472" w:type="dxa"/>
            <w:shd w:val="clear" w:color="auto" w:fill="FFFFFF" w:themeFill="background1"/>
            <w:vAlign w:val="center"/>
          </w:tcPr>
          <w:p w14:paraId="7A6C06F1" w14:textId="77777777" w:rsidR="00A36543" w:rsidRPr="00A36543" w:rsidRDefault="00A36543" w:rsidP="0053403C">
            <w:pPr>
              <w:tabs>
                <w:tab w:val="right" w:pos="2094"/>
              </w:tabs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Name of Employee</w:t>
            </w:r>
          </w:p>
        </w:tc>
        <w:tc>
          <w:tcPr>
            <w:tcW w:w="6544" w:type="dxa"/>
            <w:gridSpan w:val="3"/>
            <w:shd w:val="clear" w:color="auto" w:fill="FFFFFF" w:themeFill="background1"/>
            <w:vAlign w:val="center"/>
          </w:tcPr>
          <w:p w14:paraId="1F741E1A" w14:textId="77777777" w:rsidR="00A36543" w:rsidRPr="00A36543" w:rsidRDefault="00A36543" w:rsidP="0053403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</w:tc>
      </w:tr>
      <w:tr w:rsidR="00A36543" w:rsidRPr="00A36543" w14:paraId="174C8679" w14:textId="77777777" w:rsidTr="0053403C">
        <w:trPr>
          <w:trHeight w:val="454"/>
        </w:trPr>
        <w:tc>
          <w:tcPr>
            <w:tcW w:w="2472" w:type="dxa"/>
            <w:shd w:val="clear" w:color="auto" w:fill="FFFFFF" w:themeFill="background1"/>
            <w:vAlign w:val="center"/>
          </w:tcPr>
          <w:p w14:paraId="36ED8054" w14:textId="77777777" w:rsidR="00A36543" w:rsidRPr="00A36543" w:rsidRDefault="00A36543" w:rsidP="0053403C">
            <w:pPr>
              <w:tabs>
                <w:tab w:val="right" w:pos="2094"/>
              </w:tabs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Employee Signature</w:t>
            </w:r>
            <w:r w:rsidRPr="00A36543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2EF22743" w14:textId="77777777" w:rsidR="00A36543" w:rsidRPr="00A36543" w:rsidRDefault="00A36543" w:rsidP="005340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1AD90285" w14:textId="77777777" w:rsidR="00A36543" w:rsidRPr="00A36543" w:rsidRDefault="00A36543" w:rsidP="0053403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  <w:r w:rsidRPr="00A36543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12425F3E" w14:textId="77777777" w:rsidR="00A36543" w:rsidRPr="00A36543" w:rsidRDefault="00A36543" w:rsidP="0053403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</w:tc>
      </w:tr>
      <w:tr w:rsidR="00A36543" w:rsidRPr="00A36543" w14:paraId="53C2A066" w14:textId="77777777" w:rsidTr="0053403C">
        <w:trPr>
          <w:trHeight w:val="454"/>
        </w:trPr>
        <w:tc>
          <w:tcPr>
            <w:tcW w:w="2472" w:type="dxa"/>
            <w:shd w:val="clear" w:color="auto" w:fill="FFFFFF" w:themeFill="background1"/>
            <w:vAlign w:val="center"/>
          </w:tcPr>
          <w:p w14:paraId="4D3707E4" w14:textId="64ABC032" w:rsidR="00A36543" w:rsidRPr="00A36543" w:rsidRDefault="00A36543" w:rsidP="0053403C">
            <w:pPr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 xml:space="preserve">Line Manager Signature </w:t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7193C960" w14:textId="77777777" w:rsidR="00A36543" w:rsidRPr="00A36543" w:rsidRDefault="00A36543" w:rsidP="005340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4DA149F5" w14:textId="77777777" w:rsidR="00A36543" w:rsidRPr="00A36543" w:rsidRDefault="00A36543" w:rsidP="0053403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  <w:r w:rsidRPr="00A36543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3F9F0D00" w14:textId="77777777" w:rsidR="00A36543" w:rsidRPr="00A36543" w:rsidRDefault="00A36543" w:rsidP="0053403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</w:tc>
      </w:tr>
    </w:tbl>
    <w:p w14:paraId="6C905C5E" w14:textId="77777777" w:rsidR="00A36543" w:rsidRDefault="00A36543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793470E4" w14:textId="77777777" w:rsidR="00A36543" w:rsidRDefault="00A36543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6BDBC6A6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6960B6D4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3E52CBD7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B2E6" w14:textId="77777777" w:rsidR="00733DCD" w:rsidRDefault="00733DCD" w:rsidP="00A54F66">
      <w:pPr>
        <w:spacing w:after="0" w:line="240" w:lineRule="auto"/>
      </w:pPr>
      <w:r>
        <w:separator/>
      </w:r>
    </w:p>
  </w:endnote>
  <w:endnote w:type="continuationSeparator" w:id="0">
    <w:p w14:paraId="022CD6A3" w14:textId="77777777" w:rsidR="00733DCD" w:rsidRDefault="00733DCD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5C105E" w14:paraId="3CAD5055" w14:textId="77777777" w:rsidTr="0084527E">
      <w:tc>
        <w:tcPr>
          <w:tcW w:w="4476" w:type="pct"/>
          <w:shd w:val="clear" w:color="auto" w:fill="FFFFFF" w:themeFill="background1"/>
        </w:tcPr>
        <w:p w14:paraId="19063776" w14:textId="77777777" w:rsidR="005C105E" w:rsidRPr="00BC3B88" w:rsidRDefault="005C105E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1E8A5A0C" w14:textId="77777777" w:rsidR="005C105E" w:rsidRPr="00BC3B88" w:rsidRDefault="00CA1071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5C105E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5A732C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5FEF9BC7" w14:textId="77777777" w:rsidR="005C105E" w:rsidRDefault="005C1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8C79" w14:textId="77777777" w:rsidR="00733DCD" w:rsidRDefault="00733DCD" w:rsidP="00A54F66">
      <w:pPr>
        <w:spacing w:after="0" w:line="240" w:lineRule="auto"/>
      </w:pPr>
      <w:r>
        <w:separator/>
      </w:r>
    </w:p>
  </w:footnote>
  <w:footnote w:type="continuationSeparator" w:id="0">
    <w:p w14:paraId="679DD19B" w14:textId="77777777" w:rsidR="00733DCD" w:rsidRDefault="00733DCD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52B1" w14:textId="2873F449" w:rsidR="005C105E" w:rsidRDefault="00342283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D7F98" wp14:editId="52D3F53D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2540" t="0" r="1270" b="1905"/>
              <wp:wrapNone/>
              <wp:docPr id="8088298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239AA" w14:textId="77777777" w:rsidR="005C105E" w:rsidRPr="00B61DAE" w:rsidRDefault="005C105E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321B03CD" w14:textId="77777777" w:rsidR="005C105E" w:rsidRDefault="00E568C2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  <w:p w14:paraId="516DAF88" w14:textId="77777777" w:rsidR="00EE3D2B" w:rsidRPr="00EE3D2B" w:rsidRDefault="00EE3D2B" w:rsidP="003E78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D7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4D7239AA" w14:textId="77777777" w:rsidR="005C105E" w:rsidRPr="00B61DAE" w:rsidRDefault="005C105E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321B03CD" w14:textId="77777777" w:rsidR="005C105E" w:rsidRDefault="00E568C2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  <w:p w14:paraId="516DAF88" w14:textId="77777777" w:rsidR="00EE3D2B" w:rsidRPr="00EE3D2B" w:rsidRDefault="00EE3D2B" w:rsidP="003E78BD">
                    <w:pPr>
                      <w:spacing w:after="0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5C105E" w:rsidRPr="00A54F66">
      <w:rPr>
        <w:noProof/>
        <w:lang w:eastAsia="en-GB"/>
      </w:rPr>
      <w:drawing>
        <wp:inline distT="0" distB="0" distL="0" distR="0" wp14:anchorId="0A549F0C" wp14:editId="6B664501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F451F"/>
    <w:multiLevelType w:val="hybridMultilevel"/>
    <w:tmpl w:val="02829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6D3A"/>
    <w:multiLevelType w:val="hybridMultilevel"/>
    <w:tmpl w:val="74D8E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2922A0"/>
    <w:multiLevelType w:val="hybridMultilevel"/>
    <w:tmpl w:val="3686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1E3DC6"/>
    <w:multiLevelType w:val="hybridMultilevel"/>
    <w:tmpl w:val="39A2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027745"/>
    <w:multiLevelType w:val="hybridMultilevel"/>
    <w:tmpl w:val="E768044C"/>
    <w:lvl w:ilvl="0" w:tplc="42A886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0C85"/>
    <w:multiLevelType w:val="hybridMultilevel"/>
    <w:tmpl w:val="E9BC6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60CE5"/>
    <w:multiLevelType w:val="hybridMultilevel"/>
    <w:tmpl w:val="505A0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E734E"/>
    <w:multiLevelType w:val="hybridMultilevel"/>
    <w:tmpl w:val="F0744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8370147">
    <w:abstractNumId w:val="38"/>
  </w:num>
  <w:num w:numId="2" w16cid:durableId="1209955300">
    <w:abstractNumId w:val="24"/>
  </w:num>
  <w:num w:numId="3" w16cid:durableId="868103858">
    <w:abstractNumId w:val="13"/>
  </w:num>
  <w:num w:numId="4" w16cid:durableId="1865167925">
    <w:abstractNumId w:val="7"/>
  </w:num>
  <w:num w:numId="5" w16cid:durableId="914315542">
    <w:abstractNumId w:val="37"/>
  </w:num>
  <w:num w:numId="6" w16cid:durableId="1039089530">
    <w:abstractNumId w:val="15"/>
  </w:num>
  <w:num w:numId="7" w16cid:durableId="1295255084">
    <w:abstractNumId w:val="19"/>
  </w:num>
  <w:num w:numId="8" w16cid:durableId="266742288">
    <w:abstractNumId w:val="17"/>
  </w:num>
  <w:num w:numId="9" w16cid:durableId="1169834572">
    <w:abstractNumId w:val="18"/>
  </w:num>
  <w:num w:numId="10" w16cid:durableId="695810716">
    <w:abstractNumId w:val="4"/>
  </w:num>
  <w:num w:numId="11" w16cid:durableId="266893204">
    <w:abstractNumId w:val="6"/>
  </w:num>
  <w:num w:numId="12" w16cid:durableId="2130273620">
    <w:abstractNumId w:val="11"/>
  </w:num>
  <w:num w:numId="13" w16cid:durableId="1358771200">
    <w:abstractNumId w:val="16"/>
  </w:num>
  <w:num w:numId="14" w16cid:durableId="129203060">
    <w:abstractNumId w:val="23"/>
  </w:num>
  <w:num w:numId="15" w16cid:durableId="1374579402">
    <w:abstractNumId w:val="32"/>
  </w:num>
  <w:num w:numId="16" w16cid:durableId="1666205795">
    <w:abstractNumId w:val="14"/>
  </w:num>
  <w:num w:numId="17" w16cid:durableId="853345713">
    <w:abstractNumId w:val="20"/>
  </w:num>
  <w:num w:numId="18" w16cid:durableId="390082039">
    <w:abstractNumId w:val="2"/>
  </w:num>
  <w:num w:numId="19" w16cid:durableId="894513805">
    <w:abstractNumId w:val="22"/>
  </w:num>
  <w:num w:numId="20" w16cid:durableId="2107185491">
    <w:abstractNumId w:val="8"/>
  </w:num>
  <w:num w:numId="21" w16cid:durableId="1903297268">
    <w:abstractNumId w:val="33"/>
  </w:num>
  <w:num w:numId="22" w16cid:durableId="1959868902">
    <w:abstractNumId w:val="10"/>
  </w:num>
  <w:num w:numId="23" w16cid:durableId="1665158988">
    <w:abstractNumId w:val="28"/>
  </w:num>
  <w:num w:numId="24" w16cid:durableId="1742559713">
    <w:abstractNumId w:val="9"/>
  </w:num>
  <w:num w:numId="25" w16cid:durableId="644970958">
    <w:abstractNumId w:val="29"/>
  </w:num>
  <w:num w:numId="26" w16cid:durableId="1931622988">
    <w:abstractNumId w:val="0"/>
  </w:num>
  <w:num w:numId="27" w16cid:durableId="1955553381">
    <w:abstractNumId w:val="27"/>
  </w:num>
  <w:num w:numId="28" w16cid:durableId="412750255">
    <w:abstractNumId w:val="21"/>
  </w:num>
  <w:num w:numId="29" w16cid:durableId="1483086415">
    <w:abstractNumId w:val="3"/>
  </w:num>
  <w:num w:numId="30" w16cid:durableId="465049835">
    <w:abstractNumId w:val="5"/>
  </w:num>
  <w:num w:numId="31" w16cid:durableId="1148479017">
    <w:abstractNumId w:val="26"/>
  </w:num>
  <w:num w:numId="32" w16cid:durableId="941379689">
    <w:abstractNumId w:val="25"/>
  </w:num>
  <w:num w:numId="33" w16cid:durableId="894510517">
    <w:abstractNumId w:val="35"/>
  </w:num>
  <w:num w:numId="34" w16cid:durableId="661351024">
    <w:abstractNumId w:val="31"/>
  </w:num>
  <w:num w:numId="35" w16cid:durableId="439882306">
    <w:abstractNumId w:val="36"/>
  </w:num>
  <w:num w:numId="36" w16cid:durableId="1449007573">
    <w:abstractNumId w:val="39"/>
  </w:num>
  <w:num w:numId="37" w16cid:durableId="1844856533">
    <w:abstractNumId w:val="1"/>
  </w:num>
  <w:num w:numId="38" w16cid:durableId="474687">
    <w:abstractNumId w:val="40"/>
  </w:num>
  <w:num w:numId="39" w16cid:durableId="1451707262">
    <w:abstractNumId w:val="34"/>
  </w:num>
  <w:num w:numId="40" w16cid:durableId="2090613662">
    <w:abstractNumId w:val="40"/>
  </w:num>
  <w:num w:numId="41" w16cid:durableId="1328436383">
    <w:abstractNumId w:val="30"/>
  </w:num>
  <w:num w:numId="42" w16cid:durableId="1976372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7BE3"/>
    <w:rsid w:val="00016919"/>
    <w:rsid w:val="00062154"/>
    <w:rsid w:val="00081915"/>
    <w:rsid w:val="00086136"/>
    <w:rsid w:val="00092EBB"/>
    <w:rsid w:val="000C0484"/>
    <w:rsid w:val="000D64E8"/>
    <w:rsid w:val="000E38E9"/>
    <w:rsid w:val="000F3AD1"/>
    <w:rsid w:val="000F44CB"/>
    <w:rsid w:val="001227DA"/>
    <w:rsid w:val="0013765F"/>
    <w:rsid w:val="0014308A"/>
    <w:rsid w:val="001651D9"/>
    <w:rsid w:val="001B0A8F"/>
    <w:rsid w:val="001B543E"/>
    <w:rsid w:val="001C12A9"/>
    <w:rsid w:val="001D4217"/>
    <w:rsid w:val="001D5CD6"/>
    <w:rsid w:val="001E1BD1"/>
    <w:rsid w:val="001E3ABE"/>
    <w:rsid w:val="001E68F6"/>
    <w:rsid w:val="001F3350"/>
    <w:rsid w:val="001F3502"/>
    <w:rsid w:val="002059C7"/>
    <w:rsid w:val="002103CC"/>
    <w:rsid w:val="00227A9C"/>
    <w:rsid w:val="00233B42"/>
    <w:rsid w:val="002731B7"/>
    <w:rsid w:val="0027548D"/>
    <w:rsid w:val="00275681"/>
    <w:rsid w:val="002A3C16"/>
    <w:rsid w:val="002B2B7C"/>
    <w:rsid w:val="002E136E"/>
    <w:rsid w:val="002F2229"/>
    <w:rsid w:val="00300740"/>
    <w:rsid w:val="00322BAB"/>
    <w:rsid w:val="00332231"/>
    <w:rsid w:val="00342283"/>
    <w:rsid w:val="0036697F"/>
    <w:rsid w:val="003A69A6"/>
    <w:rsid w:val="003C5583"/>
    <w:rsid w:val="003C6D2B"/>
    <w:rsid w:val="003D304C"/>
    <w:rsid w:val="003D7F2E"/>
    <w:rsid w:val="003E719C"/>
    <w:rsid w:val="003E78BD"/>
    <w:rsid w:val="003E7F1F"/>
    <w:rsid w:val="00400B87"/>
    <w:rsid w:val="00404784"/>
    <w:rsid w:val="00417706"/>
    <w:rsid w:val="0045230D"/>
    <w:rsid w:val="00465674"/>
    <w:rsid w:val="00483DE4"/>
    <w:rsid w:val="004854E2"/>
    <w:rsid w:val="00493629"/>
    <w:rsid w:val="00496AFC"/>
    <w:rsid w:val="004A02C6"/>
    <w:rsid w:val="004A2181"/>
    <w:rsid w:val="004A6474"/>
    <w:rsid w:val="004B0D83"/>
    <w:rsid w:val="004C3CFF"/>
    <w:rsid w:val="004C6558"/>
    <w:rsid w:val="004D6E0B"/>
    <w:rsid w:val="004D7593"/>
    <w:rsid w:val="004E0EAD"/>
    <w:rsid w:val="004E658F"/>
    <w:rsid w:val="004F20EB"/>
    <w:rsid w:val="0053403C"/>
    <w:rsid w:val="00534534"/>
    <w:rsid w:val="005A732C"/>
    <w:rsid w:val="005B277A"/>
    <w:rsid w:val="005C105E"/>
    <w:rsid w:val="005D5F18"/>
    <w:rsid w:val="0060352A"/>
    <w:rsid w:val="0062189A"/>
    <w:rsid w:val="00630ED9"/>
    <w:rsid w:val="00632244"/>
    <w:rsid w:val="00650F6E"/>
    <w:rsid w:val="00657280"/>
    <w:rsid w:val="00677B73"/>
    <w:rsid w:val="00681DF6"/>
    <w:rsid w:val="006A4435"/>
    <w:rsid w:val="006B3747"/>
    <w:rsid w:val="006D4B34"/>
    <w:rsid w:val="006F7D7F"/>
    <w:rsid w:val="00733DCD"/>
    <w:rsid w:val="0073791C"/>
    <w:rsid w:val="007615A0"/>
    <w:rsid w:val="00786DD4"/>
    <w:rsid w:val="007B3A6C"/>
    <w:rsid w:val="007B3B60"/>
    <w:rsid w:val="008007A6"/>
    <w:rsid w:val="0080248E"/>
    <w:rsid w:val="00812995"/>
    <w:rsid w:val="008135B1"/>
    <w:rsid w:val="008162CE"/>
    <w:rsid w:val="00837801"/>
    <w:rsid w:val="0084527E"/>
    <w:rsid w:val="008457DE"/>
    <w:rsid w:val="00851FA7"/>
    <w:rsid w:val="0086219A"/>
    <w:rsid w:val="008A351B"/>
    <w:rsid w:val="008B18AE"/>
    <w:rsid w:val="008D4C28"/>
    <w:rsid w:val="008D7F07"/>
    <w:rsid w:val="008E1F0F"/>
    <w:rsid w:val="008E34A2"/>
    <w:rsid w:val="008F17FE"/>
    <w:rsid w:val="009208A1"/>
    <w:rsid w:val="009514D1"/>
    <w:rsid w:val="00995EA6"/>
    <w:rsid w:val="009A216F"/>
    <w:rsid w:val="009B6B93"/>
    <w:rsid w:val="009C6F48"/>
    <w:rsid w:val="009F72EB"/>
    <w:rsid w:val="00A02EAC"/>
    <w:rsid w:val="00A04FB2"/>
    <w:rsid w:val="00A23C4C"/>
    <w:rsid w:val="00A36543"/>
    <w:rsid w:val="00A54F66"/>
    <w:rsid w:val="00A57722"/>
    <w:rsid w:val="00A77C59"/>
    <w:rsid w:val="00A82237"/>
    <w:rsid w:val="00A83921"/>
    <w:rsid w:val="00AA4E14"/>
    <w:rsid w:val="00AE6CCF"/>
    <w:rsid w:val="00B15691"/>
    <w:rsid w:val="00B25219"/>
    <w:rsid w:val="00B36AD2"/>
    <w:rsid w:val="00B4319C"/>
    <w:rsid w:val="00B518DF"/>
    <w:rsid w:val="00B52664"/>
    <w:rsid w:val="00B732E8"/>
    <w:rsid w:val="00B76C48"/>
    <w:rsid w:val="00B77895"/>
    <w:rsid w:val="00B80110"/>
    <w:rsid w:val="00B9146E"/>
    <w:rsid w:val="00BC3B88"/>
    <w:rsid w:val="00BD6846"/>
    <w:rsid w:val="00BF41D4"/>
    <w:rsid w:val="00C12646"/>
    <w:rsid w:val="00C12CC2"/>
    <w:rsid w:val="00C404CB"/>
    <w:rsid w:val="00C63DFA"/>
    <w:rsid w:val="00C6517B"/>
    <w:rsid w:val="00C97987"/>
    <w:rsid w:val="00CA1071"/>
    <w:rsid w:val="00CA359A"/>
    <w:rsid w:val="00CE31C6"/>
    <w:rsid w:val="00CE5949"/>
    <w:rsid w:val="00CE78A3"/>
    <w:rsid w:val="00D00C2D"/>
    <w:rsid w:val="00D20A24"/>
    <w:rsid w:val="00D2792A"/>
    <w:rsid w:val="00DB0C2A"/>
    <w:rsid w:val="00DB130E"/>
    <w:rsid w:val="00E13B59"/>
    <w:rsid w:val="00E27788"/>
    <w:rsid w:val="00E32229"/>
    <w:rsid w:val="00E37FD0"/>
    <w:rsid w:val="00E522F7"/>
    <w:rsid w:val="00E565FF"/>
    <w:rsid w:val="00E568C2"/>
    <w:rsid w:val="00E57D6A"/>
    <w:rsid w:val="00E62B85"/>
    <w:rsid w:val="00E6707E"/>
    <w:rsid w:val="00E67486"/>
    <w:rsid w:val="00E73709"/>
    <w:rsid w:val="00E76627"/>
    <w:rsid w:val="00E87766"/>
    <w:rsid w:val="00EC2FAF"/>
    <w:rsid w:val="00ED3CD1"/>
    <w:rsid w:val="00EE0DF4"/>
    <w:rsid w:val="00EE3D2B"/>
    <w:rsid w:val="00F022E3"/>
    <w:rsid w:val="00F37B87"/>
    <w:rsid w:val="00F40A1A"/>
    <w:rsid w:val="00F62EDE"/>
    <w:rsid w:val="00F86EAE"/>
    <w:rsid w:val="00F870E5"/>
    <w:rsid w:val="00FD2475"/>
    <w:rsid w:val="00FD72B1"/>
    <w:rsid w:val="00FE28E4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08CA3"/>
  <w15:docId w15:val="{AB193183-906B-4E08-AB10-5A46BB82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2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E3ABE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F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F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DBE68-E91E-4703-80DF-9817D89AF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85B0B-11A3-4E55-AC1D-ABCD25883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4</cp:revision>
  <cp:lastPrinted>2015-08-18T15:01:00Z</cp:lastPrinted>
  <dcterms:created xsi:type="dcterms:W3CDTF">2025-07-17T08:35:00Z</dcterms:created>
  <dcterms:modified xsi:type="dcterms:W3CDTF">2025-07-18T10:38:00Z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Order">
    <vt:r8>3000</vt:r8>
  </property>
  <property fmtid="{D5CDD505-2E9C-101B-9397-08002B2CF9AE}" pid="4" name="MediaServiceImageTags">
    <vt:lpwstr/>
  </property>
</Properties>
</file>