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11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2019BE" w14:paraId="1B124CB7" w14:textId="77777777" w:rsidTr="002424BC">
        <w:tc>
          <w:tcPr>
            <w:tcW w:w="2070" w:type="dxa"/>
          </w:tcPr>
          <w:p w14:paraId="73A807E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6946" w:type="dxa"/>
          </w:tcPr>
          <w:p w14:paraId="2EE8264E" w14:textId="6DB4BD38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Executive</w:t>
            </w:r>
          </w:p>
        </w:tc>
      </w:tr>
      <w:tr w:rsidR="00E568C2" w:rsidRPr="002019BE" w14:paraId="79C7AEFA" w14:textId="77777777" w:rsidTr="002424BC">
        <w:tc>
          <w:tcPr>
            <w:tcW w:w="2070" w:type="dxa"/>
          </w:tcPr>
          <w:p w14:paraId="2815BBCF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6946" w:type="dxa"/>
          </w:tcPr>
          <w:p w14:paraId="02E72D76" w14:textId="476D7DC7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2019BE" w14:paraId="388DB5F6" w14:textId="77777777" w:rsidTr="002424BC">
        <w:tc>
          <w:tcPr>
            <w:tcW w:w="2070" w:type="dxa"/>
          </w:tcPr>
          <w:p w14:paraId="7C90A5F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6946" w:type="dxa"/>
          </w:tcPr>
          <w:p w14:paraId="2E3B6B3C" w14:textId="24D4A74B" w:rsidR="00F40CE6" w:rsidRPr="002019BE" w:rsidRDefault="00210C6A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Manager</w:t>
            </w:r>
            <w:r w:rsidR="00922EB2" w:rsidRPr="002019BE">
              <w:rPr>
                <w:rFonts w:asciiTheme="minorHAnsi" w:hAnsiTheme="minorHAnsi" w:cs="Helvetica"/>
              </w:rPr>
              <w:t xml:space="preserve">/ </w:t>
            </w:r>
            <w:r w:rsidRPr="002019BE">
              <w:rPr>
                <w:rFonts w:asciiTheme="minorHAnsi" w:hAnsiTheme="minorHAnsi" w:cs="Helvetica"/>
              </w:rPr>
              <w:t>Field Sales Manager</w:t>
            </w:r>
          </w:p>
        </w:tc>
      </w:tr>
      <w:tr w:rsidR="00E568C2" w:rsidRPr="002019BE" w14:paraId="02BA6C88" w14:textId="77777777" w:rsidTr="002424BC">
        <w:tc>
          <w:tcPr>
            <w:tcW w:w="2070" w:type="dxa"/>
          </w:tcPr>
          <w:p w14:paraId="2F8A7E0D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6946" w:type="dxa"/>
          </w:tcPr>
          <w:p w14:paraId="364B52F6" w14:textId="1D640CEB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NA</w:t>
            </w:r>
          </w:p>
        </w:tc>
      </w:tr>
    </w:tbl>
    <w:p w14:paraId="44E2439F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7BBE646B" w14:textId="77777777" w:rsidTr="002424BC">
        <w:tc>
          <w:tcPr>
            <w:tcW w:w="9067" w:type="dxa"/>
          </w:tcPr>
          <w:p w14:paraId="3748F6AB" w14:textId="0D53C8F6" w:rsidR="00E568C2" w:rsidRPr="002019BE" w:rsidRDefault="00F206F1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cs="Helvetica"/>
                <w:b/>
              </w:rPr>
              <w:t xml:space="preserve">Job </w:t>
            </w:r>
            <w:r w:rsidR="00473328" w:rsidRPr="002019BE">
              <w:rPr>
                <w:rFonts w:cs="Helvetica"/>
                <w:b/>
              </w:rPr>
              <w:t>Role</w:t>
            </w:r>
            <w:r w:rsidRPr="002019BE">
              <w:rPr>
                <w:rFonts w:cs="Helvetica"/>
                <w:b/>
              </w:rPr>
              <w:t>:</w:t>
            </w:r>
            <w:r w:rsidR="00E568C2" w:rsidRPr="002019BE">
              <w:rPr>
                <w:rFonts w:cs="Helvetica"/>
                <w:b/>
              </w:rPr>
              <w:t xml:space="preserve"> </w:t>
            </w:r>
          </w:p>
          <w:p w14:paraId="052BC8AE" w14:textId="720493ED" w:rsidR="00DB1555" w:rsidRPr="002019BE" w:rsidRDefault="00BF140D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asciiTheme="minorHAnsi" w:hAnsiTheme="minorHAnsi" w:cstheme="minorHAnsi"/>
              </w:rPr>
              <w:t>To s</w:t>
            </w:r>
            <w:r w:rsidR="00473328" w:rsidRPr="002019BE">
              <w:rPr>
                <w:rFonts w:asciiTheme="minorHAnsi" w:hAnsiTheme="minorHAnsi" w:cstheme="minorHAnsi"/>
              </w:rPr>
              <w:t>ecure and</w:t>
            </w:r>
            <w:r w:rsidR="006C2EF3" w:rsidRPr="002019BE">
              <w:rPr>
                <w:rFonts w:asciiTheme="minorHAnsi" w:hAnsiTheme="minorHAnsi" w:cstheme="minorHAnsi"/>
              </w:rPr>
              <w:t xml:space="preserve"> progress reservations </w:t>
            </w:r>
            <w:r w:rsidR="00551762" w:rsidRPr="002019BE">
              <w:rPr>
                <w:rFonts w:asciiTheme="minorHAnsi" w:hAnsiTheme="minorHAnsi" w:cstheme="minorHAnsi"/>
              </w:rPr>
              <w:t xml:space="preserve">through to completion, </w:t>
            </w:r>
            <w:r w:rsidRPr="002019BE">
              <w:rPr>
                <w:rFonts w:asciiTheme="minorHAnsi" w:hAnsiTheme="minorHAnsi" w:cstheme="minorHAnsi"/>
              </w:rPr>
              <w:t xml:space="preserve">whilst providing </w:t>
            </w:r>
            <w:r w:rsidR="000C3EA2" w:rsidRPr="002019BE">
              <w:rPr>
                <w:rFonts w:asciiTheme="minorHAnsi" w:hAnsiTheme="minorHAnsi" w:cstheme="minorHAnsi"/>
              </w:rPr>
              <w:t>5*</w:t>
            </w:r>
            <w:r w:rsidRPr="002019BE">
              <w:rPr>
                <w:rFonts w:asciiTheme="minorHAnsi" w:hAnsiTheme="minorHAnsi" w:cstheme="minorHAnsi"/>
              </w:rPr>
              <w:t xml:space="preserve"> customer service</w:t>
            </w:r>
            <w:r w:rsidR="009E7698" w:rsidRPr="002019BE">
              <w:rPr>
                <w:rFonts w:asciiTheme="minorHAnsi" w:hAnsiTheme="minorHAnsi" w:cstheme="minorHAnsi"/>
              </w:rPr>
              <w:t xml:space="preserve"> and ensuring </w:t>
            </w:r>
            <w:r w:rsidR="00A8431A" w:rsidRPr="002019BE">
              <w:rPr>
                <w:rFonts w:asciiTheme="minorHAnsi" w:hAnsiTheme="minorHAnsi" w:cstheme="minorHAnsi"/>
              </w:rPr>
              <w:t>KPI’s are achieved.</w:t>
            </w:r>
          </w:p>
        </w:tc>
      </w:tr>
      <w:tr w:rsidR="00E568C2" w:rsidRPr="002019BE" w14:paraId="17B2BA1E" w14:textId="77777777" w:rsidTr="002424BC">
        <w:tc>
          <w:tcPr>
            <w:tcW w:w="9067" w:type="dxa"/>
          </w:tcPr>
          <w:p w14:paraId="521F5954" w14:textId="77777777" w:rsidR="00E568C2" w:rsidRPr="002019BE" w:rsidRDefault="00E568C2" w:rsidP="00AA1B7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</w:tbl>
    <w:p w14:paraId="3E9AD921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9067" w:type="dxa"/>
        <w:tblCellSpacing w:w="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06009BBF" w14:textId="77777777" w:rsidTr="00FD72AE">
        <w:trPr>
          <w:tblCellSpacing w:w="11" w:type="dxa"/>
        </w:trPr>
        <w:tc>
          <w:tcPr>
            <w:tcW w:w="9023" w:type="dxa"/>
          </w:tcPr>
          <w:p w14:paraId="5588A4B9" w14:textId="0B944024" w:rsidR="00E568C2" w:rsidRPr="002019BE" w:rsidRDefault="001A7293" w:rsidP="001C6DD4">
            <w:pPr>
              <w:autoSpaceDE w:val="0"/>
              <w:autoSpaceDN w:val="0"/>
              <w:adjustRightInd w:val="0"/>
              <w:ind w:left="34"/>
              <w:jc w:val="both"/>
              <w:rPr>
                <w:rFonts w:cs="Helvetica"/>
                <w:b/>
              </w:rPr>
            </w:pPr>
            <w:r w:rsidRPr="002019BE">
              <w:br w:type="page"/>
            </w:r>
            <w:r w:rsidR="00F206F1" w:rsidRPr="002019BE">
              <w:rPr>
                <w:rFonts w:cs="Helvetica"/>
                <w:b/>
              </w:rPr>
              <w:t>Main Duties and Responsibilities</w:t>
            </w:r>
            <w:r w:rsidR="00E568C2" w:rsidRPr="002019BE">
              <w:rPr>
                <w:rFonts w:cs="Helvetica"/>
                <w:b/>
              </w:rPr>
              <w:t xml:space="preserve">:  </w:t>
            </w:r>
          </w:p>
          <w:p w14:paraId="76242FF6" w14:textId="77777777" w:rsidR="006C2EF3" w:rsidRPr="002019BE" w:rsidRDefault="006C2EF3" w:rsidP="001C6DD4">
            <w:pPr>
              <w:autoSpaceDE w:val="0"/>
              <w:autoSpaceDN w:val="0"/>
              <w:adjustRightInd w:val="0"/>
              <w:ind w:left="743"/>
              <w:jc w:val="both"/>
              <w:rPr>
                <w:rFonts w:cs="Helvetica"/>
                <w:b/>
                <w:sz w:val="18"/>
                <w:szCs w:val="18"/>
              </w:rPr>
            </w:pPr>
          </w:p>
          <w:p w14:paraId="6550D9A4" w14:textId="46FCC399" w:rsidR="006C2EF3" w:rsidRPr="002019BE" w:rsidRDefault="00F86729" w:rsidP="001C6DD4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</w:r>
            <w:r w:rsidR="006C2EF3" w:rsidRPr="002019BE">
              <w:rPr>
                <w:rFonts w:cstheme="minorHAnsi"/>
                <w:b/>
              </w:rPr>
              <w:t xml:space="preserve">Effective delivery of </w:t>
            </w:r>
            <w:r w:rsidR="001A47AF" w:rsidRPr="002019BE">
              <w:rPr>
                <w:rFonts w:cstheme="minorHAnsi"/>
                <w:b/>
              </w:rPr>
              <w:t>s</w:t>
            </w:r>
            <w:r w:rsidR="009830DD" w:rsidRPr="002019BE">
              <w:rPr>
                <w:rFonts w:cstheme="minorHAnsi"/>
                <w:b/>
              </w:rPr>
              <w:t xml:space="preserve">ales </w:t>
            </w:r>
            <w:r w:rsidR="00E43C49" w:rsidRPr="002019BE">
              <w:rPr>
                <w:rFonts w:cstheme="minorHAnsi"/>
                <w:b/>
              </w:rPr>
              <w:t>targets:</w:t>
            </w:r>
          </w:p>
          <w:p w14:paraId="2AC386D6" w14:textId="33C4EC89" w:rsidR="006C2EF3" w:rsidRPr="002019BE" w:rsidRDefault="006C2EF3" w:rsidP="001C6DD4">
            <w:pPr>
              <w:pStyle w:val="ListParagraph"/>
              <w:numPr>
                <w:ilvl w:val="0"/>
                <w:numId w:val="39"/>
              </w:numPr>
              <w:tabs>
                <w:tab w:val="left" w:pos="731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Deliver </w:t>
            </w:r>
            <w:r w:rsidR="009830DD" w:rsidRPr="002019BE">
              <w:rPr>
                <w:rFonts w:cstheme="minorHAnsi"/>
              </w:rPr>
              <w:t>KPI targets</w:t>
            </w:r>
            <w:r w:rsidRPr="002019BE">
              <w:rPr>
                <w:rFonts w:cstheme="minorHAnsi"/>
              </w:rPr>
              <w:t>, including but not limited to</w:t>
            </w:r>
            <w:r w:rsidR="00ED5E35" w:rsidRPr="002019BE">
              <w:rPr>
                <w:rFonts w:cstheme="minorHAnsi"/>
              </w:rPr>
              <w:t>:</w:t>
            </w:r>
          </w:p>
          <w:p w14:paraId="2A188A4C" w14:textId="4116F604" w:rsidR="006C2EF3" w:rsidRPr="002019BE" w:rsidRDefault="006C2EF3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Reservations</w:t>
            </w:r>
          </w:p>
          <w:p w14:paraId="28E8C9E0" w14:textId="1F503172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Price </w:t>
            </w:r>
            <w:r w:rsidR="001C6DD4" w:rsidRPr="002019BE">
              <w:rPr>
                <w:rFonts w:cstheme="minorHAnsi"/>
              </w:rPr>
              <w:t>p</w:t>
            </w:r>
            <w:r w:rsidRPr="002019BE">
              <w:rPr>
                <w:rFonts w:cstheme="minorHAnsi"/>
              </w:rPr>
              <w:t>erformance</w:t>
            </w:r>
          </w:p>
          <w:p w14:paraId="306555F6" w14:textId="7D39D945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Days to exchange </w:t>
            </w:r>
          </w:p>
          <w:p w14:paraId="10027962" w14:textId="542E17AD" w:rsidR="00C03CE2" w:rsidRPr="002019BE" w:rsidRDefault="00E43C49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10"/>
                <w:tab w:val="left" w:pos="1020"/>
              </w:tabs>
              <w:ind w:left="1452" w:hanging="721"/>
              <w:jc w:val="both"/>
            </w:pPr>
            <w:r w:rsidRPr="002019BE">
              <w:rPr>
                <w:rFonts w:cstheme="minorHAnsi"/>
              </w:rPr>
              <w:t>L</w:t>
            </w:r>
            <w:r w:rsidR="006C2EF3" w:rsidRPr="002019BE">
              <w:rPr>
                <w:rFonts w:cstheme="minorHAnsi"/>
              </w:rPr>
              <w:t>egal completion</w:t>
            </w:r>
            <w:r w:rsidR="00F51AF6" w:rsidRPr="002019BE">
              <w:rPr>
                <w:rFonts w:cstheme="minorHAnsi"/>
              </w:rPr>
              <w:t>s</w:t>
            </w:r>
          </w:p>
          <w:p w14:paraId="3C5BF564" w14:textId="3E4675CA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ab/>
            </w:r>
            <w:r w:rsidR="00CF553D" w:rsidRPr="002019BE">
              <w:rPr>
                <w:rFonts w:cstheme="minorHAnsi"/>
              </w:rPr>
              <w:t xml:space="preserve">Manage negotiations to achieve sales targets with </w:t>
            </w:r>
            <w:r w:rsidR="001C6DD4" w:rsidRPr="002019BE">
              <w:rPr>
                <w:rFonts w:cstheme="minorHAnsi"/>
              </w:rPr>
              <w:t xml:space="preserve">a </w:t>
            </w:r>
            <w:r w:rsidR="00CF553D" w:rsidRPr="002019BE">
              <w:rPr>
                <w:rFonts w:cstheme="minorHAnsi"/>
              </w:rPr>
              <w:t>focus on price improvement</w:t>
            </w:r>
          </w:p>
          <w:p w14:paraId="2EE1D43F" w14:textId="50F80773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600"/>
              </w:tabs>
              <w:ind w:left="743" w:hanging="296"/>
              <w:jc w:val="both"/>
              <w:rPr>
                <w:rFonts w:cstheme="minorHAnsi"/>
                <w:sz w:val="18"/>
                <w:szCs w:val="18"/>
              </w:rPr>
            </w:pPr>
            <w:r w:rsidRPr="002019BE">
              <w:rPr>
                <w:rFonts w:cstheme="minorHAnsi"/>
              </w:rPr>
              <w:tab/>
            </w:r>
            <w:r w:rsidR="000323BB" w:rsidRPr="002019BE">
              <w:rPr>
                <w:rFonts w:cstheme="minorHAnsi"/>
              </w:rPr>
              <w:t>Ensure all sales</w:t>
            </w:r>
            <w:r w:rsidR="001C6DD4" w:rsidRPr="002019BE">
              <w:rPr>
                <w:rFonts w:cstheme="minorHAnsi"/>
              </w:rPr>
              <w:t xml:space="preserve"> that are</w:t>
            </w:r>
            <w:r w:rsidR="0042706F" w:rsidRPr="002019BE">
              <w:rPr>
                <w:rFonts w:cstheme="minorHAnsi"/>
              </w:rPr>
              <w:t xml:space="preserve"> using</w:t>
            </w:r>
            <w:r w:rsidR="00FC54B7" w:rsidRPr="002019BE">
              <w:rPr>
                <w:rFonts w:cstheme="minorHAnsi"/>
              </w:rPr>
              <w:t xml:space="preserve"> </w:t>
            </w:r>
            <w:r w:rsidR="0042706F" w:rsidRPr="002019BE">
              <w:rPr>
                <w:rFonts w:cstheme="minorHAnsi"/>
              </w:rPr>
              <w:t xml:space="preserve">schemes are managed appropriately </w:t>
            </w:r>
          </w:p>
          <w:p w14:paraId="564297EC" w14:textId="77777777" w:rsidR="001C6DD4" w:rsidRPr="002019BE" w:rsidRDefault="001C6DD4" w:rsidP="001C6DD4">
            <w:pPr>
              <w:pStyle w:val="ListParagraph"/>
              <w:tabs>
                <w:tab w:val="left" w:pos="284"/>
                <w:tab w:val="left" w:pos="600"/>
              </w:tabs>
              <w:ind w:left="743"/>
              <w:jc w:val="both"/>
              <w:rPr>
                <w:rFonts w:cstheme="minorHAnsi"/>
                <w:sz w:val="18"/>
                <w:szCs w:val="18"/>
              </w:rPr>
            </w:pPr>
          </w:p>
          <w:p w14:paraId="27B2E6BA" w14:textId="5E856AFE" w:rsidR="006759FE" w:rsidRPr="002019BE" w:rsidRDefault="006C2EF3" w:rsidP="001C6DD4">
            <w:pPr>
              <w:pStyle w:val="ListParagraph"/>
              <w:numPr>
                <w:ilvl w:val="0"/>
                <w:numId w:val="40"/>
              </w:numPr>
              <w:ind w:left="447" w:hanging="413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 xml:space="preserve">Deliver </w:t>
            </w:r>
            <w:r w:rsidR="000C3EA2" w:rsidRPr="002019BE">
              <w:rPr>
                <w:rFonts w:cstheme="minorHAnsi"/>
                <w:b/>
              </w:rPr>
              <w:t>5*</w:t>
            </w:r>
            <w:r w:rsidRPr="002019BE">
              <w:rPr>
                <w:rFonts w:cstheme="minorHAnsi"/>
                <w:b/>
              </w:rPr>
              <w:t xml:space="preserve"> customer service and experience</w:t>
            </w:r>
            <w:r w:rsidR="001C6DD4" w:rsidRPr="002019BE">
              <w:rPr>
                <w:rFonts w:cstheme="minorHAnsi"/>
                <w:b/>
              </w:rPr>
              <w:t>:</w:t>
            </w:r>
          </w:p>
          <w:p w14:paraId="5728D4CA" w14:textId="379BDFBC" w:rsidR="006759FE" w:rsidRPr="002019BE" w:rsidRDefault="006759FE" w:rsidP="00F62E07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an excellent customer journey </w:t>
            </w:r>
            <w:r w:rsidR="003E4E0C" w:rsidRPr="002019BE">
              <w:rPr>
                <w:rFonts w:cstheme="minorHAnsi"/>
              </w:rPr>
              <w:t xml:space="preserve">experience </w:t>
            </w:r>
            <w:r w:rsidRPr="002019BE">
              <w:rPr>
                <w:rFonts w:cstheme="minorHAnsi"/>
              </w:rPr>
              <w:t xml:space="preserve">to all customers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achieve 5* HBF status</w:t>
            </w:r>
            <w:r w:rsidR="003E4E0C" w:rsidRPr="002019BE">
              <w:rPr>
                <w:rFonts w:cstheme="minorHAnsi"/>
              </w:rPr>
              <w:t xml:space="preserve"> excellent Trust</w:t>
            </w:r>
            <w:r w:rsidR="00CA3919" w:rsidRPr="002019BE">
              <w:rPr>
                <w:rFonts w:cstheme="minorHAnsi"/>
              </w:rPr>
              <w:t>p</w:t>
            </w:r>
            <w:r w:rsidR="003E4E0C" w:rsidRPr="002019BE">
              <w:rPr>
                <w:rFonts w:cstheme="minorHAnsi"/>
              </w:rPr>
              <w:t>ilot reviews</w:t>
            </w:r>
            <w:r w:rsidR="001C6DD4" w:rsidRPr="002019BE">
              <w:rPr>
                <w:rFonts w:cstheme="minorHAnsi"/>
              </w:rPr>
              <w:t>, and at least a pass from a mystery shop assessment</w:t>
            </w:r>
          </w:p>
          <w:p w14:paraId="5FF8411C" w14:textId="14253067" w:rsidR="00A84E1B" w:rsidRPr="002019BE" w:rsidRDefault="00A84E1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Recognise customer profiles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tailor </w:t>
            </w:r>
            <w:r w:rsidR="00F62E07" w:rsidRPr="002019BE">
              <w:rPr>
                <w:rFonts w:cstheme="minorHAnsi"/>
              </w:rPr>
              <w:t xml:space="preserve">your </w:t>
            </w:r>
            <w:r w:rsidRPr="002019BE">
              <w:rPr>
                <w:rFonts w:cstheme="minorHAnsi"/>
              </w:rPr>
              <w:t xml:space="preserve">approach and build rapport </w:t>
            </w:r>
          </w:p>
          <w:p w14:paraId="4DF0603C" w14:textId="2297E2B8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knowledgeable information and </w:t>
            </w:r>
            <w:r w:rsidR="00F62E07" w:rsidRPr="002019BE">
              <w:rPr>
                <w:rFonts w:cstheme="minorHAnsi"/>
              </w:rPr>
              <w:t xml:space="preserve">thorough </w:t>
            </w:r>
            <w:r w:rsidRPr="002019BE">
              <w:rPr>
                <w:rFonts w:cstheme="minorHAnsi"/>
              </w:rPr>
              <w:t>show home demonstrations</w:t>
            </w:r>
          </w:p>
          <w:p w14:paraId="78F1C47C" w14:textId="77777777" w:rsidR="00514953" w:rsidRPr="002019BE" w:rsidRDefault="00514953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Establish customer requirements, needs, and wants to provide relevant information</w:t>
            </w:r>
          </w:p>
          <w:p w14:paraId="3FDB1AC3" w14:textId="00B2CD2F" w:rsidR="00D3676C" w:rsidRPr="002019BE" w:rsidRDefault="00D3676C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and explain all relevant information to customers including plans, products, pricing etc. Ensuring that the information is up to date and fully understood, whilst managing customer expectations</w:t>
            </w:r>
          </w:p>
          <w:p w14:paraId="667626C4" w14:textId="2E59F48F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Maintain contact with customers on a regular basis, focusing on ensuring an excellent customer journey</w:t>
            </w:r>
            <w:r w:rsidR="00C81C84" w:rsidRPr="002019BE">
              <w:rPr>
                <w:rFonts w:cstheme="minorHAnsi"/>
              </w:rPr>
              <w:t xml:space="preserve"> and </w:t>
            </w:r>
            <w:r w:rsidR="0068544F" w:rsidRPr="002019BE">
              <w:rPr>
                <w:rFonts w:cstheme="minorHAnsi"/>
              </w:rPr>
              <w:t>providing pr</w:t>
            </w:r>
            <w:r w:rsidR="001976FB" w:rsidRPr="002019BE">
              <w:rPr>
                <w:rFonts w:cstheme="minorHAnsi"/>
              </w:rPr>
              <w:t>ogress updates</w:t>
            </w:r>
          </w:p>
          <w:p w14:paraId="0558CDE4" w14:textId="029B8CE4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Undertake customer choices </w:t>
            </w:r>
            <w:r w:rsidR="001976FB" w:rsidRPr="002019BE">
              <w:rPr>
                <w:rFonts w:cstheme="minorHAnsi"/>
              </w:rPr>
              <w:t xml:space="preserve">and extras </w:t>
            </w:r>
            <w:r w:rsidRPr="002019BE">
              <w:rPr>
                <w:rFonts w:cstheme="minorHAnsi"/>
              </w:rPr>
              <w:t>appointments</w:t>
            </w:r>
          </w:p>
          <w:p w14:paraId="4C161E82" w14:textId="77777777" w:rsidR="00D8016A" w:rsidRPr="002019BE" w:rsidRDefault="00D8016A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Respond to customer enquiries, questions, and concerns in line with the customer journey</w:t>
            </w:r>
          </w:p>
          <w:p w14:paraId="1B327F37" w14:textId="77777777" w:rsidR="00111540" w:rsidRPr="002019BE" w:rsidRDefault="00111540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knowledgeable and informative new home demonstrations and handovers</w:t>
            </w:r>
          </w:p>
          <w:p w14:paraId="1D27AF68" w14:textId="77777777" w:rsidR="006759FE" w:rsidRPr="002019BE" w:rsidRDefault="006759FE" w:rsidP="00101BF3">
            <w:pPr>
              <w:pStyle w:val="ListParagraph"/>
              <w:ind w:left="447"/>
              <w:rPr>
                <w:rFonts w:cstheme="minorHAnsi"/>
                <w:b/>
              </w:rPr>
            </w:pPr>
          </w:p>
          <w:p w14:paraId="28984357" w14:textId="74EEAC26" w:rsidR="006C2EF3" w:rsidRPr="002019BE" w:rsidRDefault="006759FE" w:rsidP="00F86729">
            <w:pPr>
              <w:pStyle w:val="ListParagraph"/>
              <w:numPr>
                <w:ilvl w:val="0"/>
                <w:numId w:val="40"/>
              </w:numPr>
              <w:ind w:left="447" w:hanging="413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>R</w:t>
            </w:r>
            <w:r w:rsidR="006C2EF3" w:rsidRPr="002019BE">
              <w:rPr>
                <w:rFonts w:cstheme="minorHAnsi"/>
                <w:b/>
              </w:rPr>
              <w:t>epresent</w:t>
            </w:r>
            <w:r w:rsidR="00C8350A" w:rsidRPr="002019BE">
              <w:rPr>
                <w:rFonts w:cstheme="minorHAnsi"/>
                <w:b/>
              </w:rPr>
              <w:t xml:space="preserve"> and deliver</w:t>
            </w:r>
            <w:r w:rsidR="006C2EF3" w:rsidRPr="002019BE">
              <w:rPr>
                <w:rFonts w:cstheme="minorHAnsi"/>
                <w:b/>
              </w:rPr>
              <w:t xml:space="preserve"> the </w:t>
            </w:r>
            <w:r w:rsidR="000C3EA2" w:rsidRPr="002019BE">
              <w:rPr>
                <w:rFonts w:cstheme="minorHAnsi"/>
                <w:b/>
              </w:rPr>
              <w:t>high-quality</w:t>
            </w:r>
            <w:r w:rsidR="006C2EF3" w:rsidRPr="002019BE">
              <w:rPr>
                <w:rFonts w:cstheme="minorHAnsi"/>
                <w:b/>
              </w:rPr>
              <w:t xml:space="preserve"> standards of Story Homes</w:t>
            </w:r>
            <w:r w:rsidR="00FD72AE" w:rsidRPr="002019BE">
              <w:rPr>
                <w:rFonts w:cstheme="minorHAnsi"/>
                <w:b/>
              </w:rPr>
              <w:t>:</w:t>
            </w:r>
          </w:p>
          <w:p w14:paraId="45F14DCE" w14:textId="0C1C6206" w:rsidR="00AB2D5C" w:rsidRPr="002019BE" w:rsidRDefault="00AB2D5C" w:rsidP="00F86729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Promot</w:t>
            </w:r>
            <w:r w:rsidR="001A47AF" w:rsidRPr="002019BE">
              <w:rPr>
                <w:rFonts w:cstheme="minorHAnsi"/>
              </w:rPr>
              <w:t>e</w:t>
            </w:r>
            <w:r w:rsidRPr="002019BE">
              <w:rPr>
                <w:rFonts w:cstheme="minorHAnsi"/>
              </w:rPr>
              <w:t xml:space="preserve"> the products and homes</w:t>
            </w:r>
            <w:r w:rsidR="00AE5906" w:rsidRPr="002019BE">
              <w:rPr>
                <w:rFonts w:cstheme="minorHAnsi"/>
              </w:rPr>
              <w:t xml:space="preserve">, </w:t>
            </w:r>
            <w:r w:rsidRPr="002019BE">
              <w:rPr>
                <w:rFonts w:cstheme="minorHAnsi"/>
              </w:rPr>
              <w:t>highlighting features, benefits and USPs</w:t>
            </w:r>
          </w:p>
          <w:p w14:paraId="7C0DEB99" w14:textId="77777777" w:rsidR="00AE0106" w:rsidRPr="002019BE" w:rsidRDefault="00EB287A" w:rsidP="00640CE8">
            <w:pPr>
              <w:pStyle w:val="ListParagraph"/>
              <w:numPr>
                <w:ilvl w:val="0"/>
                <w:numId w:val="39"/>
              </w:numPr>
              <w:spacing w:after="200"/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Carry out regular plot checks </w:t>
            </w:r>
            <w:r w:rsidR="00662336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identify and r</w:t>
            </w:r>
            <w:r w:rsidR="006C2EF3" w:rsidRPr="002019BE">
              <w:rPr>
                <w:rFonts w:cstheme="minorHAnsi"/>
              </w:rPr>
              <w:t xml:space="preserve">eport </w:t>
            </w:r>
            <w:r w:rsidRPr="002019BE">
              <w:rPr>
                <w:rFonts w:cstheme="minorHAnsi"/>
              </w:rPr>
              <w:t xml:space="preserve">quality and presentation concerns to site team and management </w:t>
            </w:r>
            <w:r w:rsidR="00375C5B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maintain quality standards</w:t>
            </w:r>
          </w:p>
          <w:p w14:paraId="2B6E677D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Regularly review and maintain site and show home presentation standards and highlight to management any areas requiring improvement</w:t>
            </w:r>
          </w:p>
          <w:p w14:paraId="4584EDE4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Take part in weekly site and sales team meetings to discuss presentation standards and actions to take</w:t>
            </w:r>
          </w:p>
          <w:p w14:paraId="201FFB83" w14:textId="162F06A9" w:rsidR="00DF785D" w:rsidRPr="002019BE" w:rsidRDefault="00DF785D" w:rsidP="00881618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Proudly represent Story Homes and promote the company values to all customers and colleagues </w:t>
            </w:r>
          </w:p>
        </w:tc>
      </w:tr>
    </w:tbl>
    <w:p w14:paraId="0E679772" w14:textId="2250639F" w:rsidR="004B054B" w:rsidRPr="002019BE" w:rsidRDefault="004B054B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10A92D9" w14:textId="77777777" w:rsidR="00774487" w:rsidRPr="002019BE" w:rsidRDefault="00774487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2AE" w:rsidRPr="002019BE" w14:paraId="14DC765F" w14:textId="77777777" w:rsidTr="00FD72AE">
        <w:tc>
          <w:tcPr>
            <w:tcW w:w="9016" w:type="dxa"/>
          </w:tcPr>
          <w:p w14:paraId="06C13E19" w14:textId="77777777" w:rsidR="00FD72AE" w:rsidRPr="002019BE" w:rsidRDefault="00FD72AE" w:rsidP="009E18B3">
            <w:pPr>
              <w:rPr>
                <w:rFonts w:cstheme="minorHAnsi"/>
                <w:sz w:val="8"/>
                <w:szCs w:val="8"/>
              </w:rPr>
            </w:pPr>
          </w:p>
          <w:p w14:paraId="3E77FBEE" w14:textId="531FB653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  <w:t>Provide accurate and timely information and data to customers and colleagues</w:t>
            </w:r>
            <w:r w:rsidR="00E93001" w:rsidRPr="002019BE">
              <w:rPr>
                <w:rFonts w:cstheme="minorHAnsi"/>
                <w:b/>
              </w:rPr>
              <w:t>:</w:t>
            </w:r>
          </w:p>
          <w:p w14:paraId="1C08B1C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accurate and up to date information, with all customer journey information recorded on the CRM system</w:t>
            </w:r>
          </w:p>
          <w:p w14:paraId="1499E53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Accurately explain working drawings and plans</w:t>
            </w:r>
          </w:p>
          <w:p w14:paraId="6EFBE784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Liaise and communicate effectively with external bodies such as solicitors and financial advisers to achieve exchange targets</w:t>
            </w:r>
          </w:p>
          <w:p w14:paraId="50EDA00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Conduct regular meetings with Site and Sales Managers to ensure processes run smoothly and issues are highlighted, actioned, and resolved</w:t>
            </w:r>
          </w:p>
          <w:p w14:paraId="4721D82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handover documentation to customers including adherence to company policy and procedures</w:t>
            </w:r>
          </w:p>
          <w:p w14:paraId="786F4528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theme="minorHAnsi"/>
              </w:rPr>
              <w:t xml:space="preserve">Conduct and provide competitor report monthly, on time and accurately </w:t>
            </w:r>
          </w:p>
          <w:p w14:paraId="5FBD17AD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Provide Comms and Marketing with customer stories and feedback from marketing campaigns</w:t>
            </w:r>
          </w:p>
          <w:p w14:paraId="74422355" w14:textId="77777777" w:rsidR="00FD72AE" w:rsidRPr="002019BE" w:rsidRDefault="00FD72AE" w:rsidP="00FD72A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28526BC4" w14:textId="02A26526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47" w:hanging="447"/>
              <w:rPr>
                <w:rFonts w:cs="Helvetica"/>
                <w:b/>
                <w:bCs/>
              </w:rPr>
            </w:pPr>
            <w:r w:rsidRPr="002019BE">
              <w:rPr>
                <w:rFonts w:cs="Helvetica"/>
                <w:b/>
                <w:bCs/>
              </w:rPr>
              <w:t>Compliance with training and regulatory bodies</w:t>
            </w:r>
            <w:r w:rsidR="00E93001" w:rsidRPr="002019BE">
              <w:rPr>
                <w:rFonts w:cs="Helvetica"/>
                <w:b/>
                <w:bCs/>
              </w:rPr>
              <w:t>:</w:t>
            </w:r>
          </w:p>
          <w:p w14:paraId="7CFD09A7" w14:textId="6D078266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Pro-actively complete all </w:t>
            </w:r>
            <w:r w:rsidR="00E93001" w:rsidRPr="002019BE">
              <w:rPr>
                <w:rFonts w:cs="Helvetica"/>
              </w:rPr>
              <w:t xml:space="preserve">required </w:t>
            </w:r>
            <w:r w:rsidRPr="002019BE">
              <w:rPr>
                <w:rFonts w:cs="Helvetica"/>
              </w:rPr>
              <w:t>training within set timescales</w:t>
            </w:r>
          </w:p>
          <w:p w14:paraId="12684880" w14:textId="0616A52E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 and adhere to </w:t>
            </w:r>
            <w:r w:rsidR="00196ABF" w:rsidRPr="002019BE">
              <w:rPr>
                <w:rFonts w:cs="Helvetica"/>
              </w:rPr>
              <w:t>relevant industry</w:t>
            </w:r>
            <w:r w:rsidR="00E93001" w:rsidRPr="002019BE">
              <w:rPr>
                <w:rFonts w:cs="Helvetica"/>
              </w:rPr>
              <w:t xml:space="preserve"> regulations</w:t>
            </w:r>
          </w:p>
          <w:p w14:paraId="45B221A7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Take responsibility for own learning, ensuring evidence of learning is recorded and saved</w:t>
            </w:r>
          </w:p>
          <w:p w14:paraId="5DC1E4A0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Identify own areas of improvement and highlight to management</w:t>
            </w:r>
          </w:p>
          <w:p w14:paraId="726CA99C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Pro-actively participate in training sessions</w:t>
            </w:r>
          </w:p>
          <w:p w14:paraId="4DB3BD8E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Mentor and guide Trainee Sales Executives </w:t>
            </w:r>
          </w:p>
          <w:p w14:paraId="037BE268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Understand and adhere to Health and Safety requirements and expectations</w:t>
            </w:r>
          </w:p>
          <w:p w14:paraId="01D9A004" w14:textId="77777777" w:rsidR="00FD72AE" w:rsidRPr="002019BE" w:rsidRDefault="00FD72AE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39FEEB7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:rsidRPr="002019BE" w14:paraId="31C95422" w14:textId="77777777" w:rsidTr="00002A0A">
        <w:tc>
          <w:tcPr>
            <w:tcW w:w="1664" w:type="dxa"/>
          </w:tcPr>
          <w:p w14:paraId="6995B58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Key Attributes</w:t>
            </w:r>
          </w:p>
          <w:p w14:paraId="2F60D33B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0944F35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4AF76C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1A6B7D11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28A9BC6F" w14:textId="1E3E5411" w:rsidR="00210C6A" w:rsidRPr="002019BE" w:rsidRDefault="00210C6A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managing a new build development </w:t>
            </w:r>
            <w:r w:rsidR="00DD40FF" w:rsidRPr="002019BE">
              <w:rPr>
                <w:rFonts w:cs="Helvetica"/>
              </w:rPr>
              <w:t>and working to targets</w:t>
            </w:r>
          </w:p>
          <w:p w14:paraId="12AEBE33" w14:textId="48B909E1" w:rsidR="00DB1555" w:rsidRPr="002019BE" w:rsidRDefault="0094067C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</w:t>
            </w:r>
            <w:r w:rsidR="009A40C4" w:rsidRPr="002019BE">
              <w:rPr>
                <w:rFonts w:cs="Helvetica"/>
              </w:rPr>
              <w:t xml:space="preserve">xcellent </w:t>
            </w:r>
            <w:r w:rsidR="00DD40FF" w:rsidRPr="002019BE">
              <w:rPr>
                <w:rFonts w:cs="Helvetica"/>
              </w:rPr>
              <w:t xml:space="preserve">sales and </w:t>
            </w:r>
            <w:r w:rsidR="009A40C4" w:rsidRPr="002019BE">
              <w:rPr>
                <w:rFonts w:cs="Helvetica"/>
              </w:rPr>
              <w:t>communication</w:t>
            </w:r>
            <w:r w:rsidRPr="002019BE">
              <w:rPr>
                <w:rFonts w:cs="Helvetica"/>
              </w:rPr>
              <w:t xml:space="preserve"> skills</w:t>
            </w:r>
          </w:p>
          <w:p w14:paraId="7DBCD706" w14:textId="537E30B4" w:rsidR="00F11DE3" w:rsidRPr="002019BE" w:rsidRDefault="00F11DE3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High standards of presentation</w:t>
            </w:r>
          </w:p>
          <w:p w14:paraId="54C37621" w14:textId="3EF678D1" w:rsidR="00DB1555" w:rsidRPr="002019BE" w:rsidRDefault="0084755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Knowledge of the conveyancing process and a</w:t>
            </w:r>
            <w:r w:rsidR="00D36AC4" w:rsidRPr="002019BE">
              <w:rPr>
                <w:rFonts w:cs="Helvetica"/>
              </w:rPr>
              <w:t xml:space="preserve"> proven history working with s</w:t>
            </w:r>
            <w:r w:rsidR="009A40C4" w:rsidRPr="002019BE">
              <w:rPr>
                <w:rFonts w:cs="Helvetica"/>
              </w:rPr>
              <w:t xml:space="preserve">olicitors and financial advisors </w:t>
            </w:r>
          </w:p>
          <w:p w14:paraId="6997B464" w14:textId="1085B59B" w:rsidR="00AA6A57" w:rsidRPr="002019BE" w:rsidRDefault="00217920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Effective negotiation skills</w:t>
            </w:r>
          </w:p>
          <w:p w14:paraId="7BF04973" w14:textId="7494C051" w:rsidR="00DB1555" w:rsidRPr="002019BE" w:rsidRDefault="001A47AF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</w:t>
            </w:r>
            <w:r w:rsidR="00AA6A57" w:rsidRPr="002019BE">
              <w:rPr>
                <w:rFonts w:cs="Helvetica"/>
              </w:rPr>
              <w:t>roactive</w:t>
            </w:r>
            <w:r w:rsidR="0094067C" w:rsidRPr="002019BE">
              <w:rPr>
                <w:rFonts w:cs="Helvetica"/>
              </w:rPr>
              <w:t xml:space="preserve">, professional, </w:t>
            </w:r>
            <w:r w:rsidR="00AA6A57" w:rsidRPr="002019BE">
              <w:rPr>
                <w:rFonts w:cs="Helvetica"/>
              </w:rPr>
              <w:t xml:space="preserve">and </w:t>
            </w:r>
            <w:r w:rsidR="0094067C" w:rsidRPr="002019BE">
              <w:rPr>
                <w:rFonts w:cs="Helvetica"/>
              </w:rPr>
              <w:t xml:space="preserve">self- </w:t>
            </w:r>
            <w:r w:rsidR="00AA6A57" w:rsidRPr="002019BE">
              <w:rPr>
                <w:rFonts w:cs="Helvetica"/>
              </w:rPr>
              <w:t>driven</w:t>
            </w:r>
          </w:p>
          <w:p w14:paraId="4C3EBAE9" w14:textId="103F2A56" w:rsidR="00DB1555" w:rsidRPr="002019BE" w:rsidRDefault="0094067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Excellent demonstration skills and knowledge</w:t>
            </w:r>
          </w:p>
          <w:p w14:paraId="1D95597C" w14:textId="450DFCF9" w:rsidR="00AA6A57" w:rsidRPr="002019BE" w:rsidRDefault="00177432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work</w:t>
            </w:r>
            <w:r w:rsidR="00AA6A57" w:rsidRPr="002019BE">
              <w:rPr>
                <w:rFonts w:cs="Helvetica"/>
              </w:rPr>
              <w:t xml:space="preserve"> </w:t>
            </w:r>
            <w:r w:rsidR="00872CED" w:rsidRPr="002019BE">
              <w:rPr>
                <w:rFonts w:cs="Helvetica"/>
              </w:rPr>
              <w:t>independently</w:t>
            </w:r>
          </w:p>
          <w:p w14:paraId="7954BC62" w14:textId="7A7AF0F0" w:rsidR="0094067C" w:rsidRPr="002019BE" w:rsidRDefault="000B0BBD" w:rsidP="006E57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Ability to </w:t>
            </w:r>
            <w:r w:rsidR="004C4400" w:rsidRPr="002019BE">
              <w:rPr>
                <w:rFonts w:cs="Helvetica"/>
              </w:rPr>
              <w:t>be a</w:t>
            </w:r>
            <w:r w:rsidR="002F2EFC" w:rsidRPr="002019BE">
              <w:rPr>
                <w:rFonts w:cs="Helvetica"/>
              </w:rPr>
              <w:t>n effective</w:t>
            </w:r>
            <w:r w:rsidR="004C4400" w:rsidRPr="002019BE">
              <w:rPr>
                <w:rFonts w:cs="Helvetica"/>
              </w:rPr>
              <w:t xml:space="preserve"> team player</w:t>
            </w:r>
          </w:p>
          <w:p w14:paraId="7AE0DD65" w14:textId="7455B1B4" w:rsidR="00881618" w:rsidRPr="002019BE" w:rsidRDefault="00D20178" w:rsidP="0088161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Proven ability to meet </w:t>
            </w:r>
            <w:r w:rsidR="0026496D" w:rsidRPr="002019BE">
              <w:rPr>
                <w:rFonts w:cs="Helvetica"/>
              </w:rPr>
              <w:t xml:space="preserve">and exceed </w:t>
            </w:r>
            <w:r w:rsidRPr="002019BE">
              <w:rPr>
                <w:rFonts w:cs="Helvetica"/>
              </w:rPr>
              <w:t>sales targets</w:t>
            </w:r>
            <w:r w:rsidR="00780E4A" w:rsidRPr="002019BE">
              <w:rPr>
                <w:rFonts w:cs="Helvetica"/>
              </w:rPr>
              <w:t xml:space="preserve"> whilst managing a varied workload in a </w:t>
            </w:r>
            <w:r w:rsidR="00847C09" w:rsidRPr="002019BE">
              <w:rPr>
                <w:rFonts w:cs="Helvetica"/>
              </w:rPr>
              <w:t>fast-paced</w:t>
            </w:r>
            <w:r w:rsidR="00780E4A" w:rsidRPr="002019BE">
              <w:rPr>
                <w:rFonts w:cs="Helvetica"/>
              </w:rPr>
              <w:t xml:space="preserve"> environmen</w:t>
            </w:r>
            <w:r w:rsidR="00002A0A" w:rsidRPr="002019BE">
              <w:rPr>
                <w:rFonts w:cs="Helvetica"/>
              </w:rPr>
              <w:t>t</w:t>
            </w:r>
          </w:p>
          <w:p w14:paraId="7E738BDB" w14:textId="3EA3225B" w:rsidR="00640CE8" w:rsidRPr="002019BE" w:rsidRDefault="00640CE8" w:rsidP="00640C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  <w:tr w:rsidR="00002A0A" w:rsidRPr="002019BE" w14:paraId="5EA970CC" w14:textId="77777777" w:rsidTr="00640CE8">
        <w:tc>
          <w:tcPr>
            <w:tcW w:w="1664" w:type="dxa"/>
          </w:tcPr>
          <w:p w14:paraId="0B345B09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14:paraId="63227022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B34A93C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adapt to change and a willingness to make suggestions for business improvement</w:t>
            </w:r>
          </w:p>
          <w:p w14:paraId="6E4D3750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 flexible approach to working days/ hours to meet the needs of the business</w:t>
            </w:r>
          </w:p>
          <w:p w14:paraId="234FF412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Confident training new starters and trainees</w:t>
            </w:r>
          </w:p>
          <w:p w14:paraId="72952496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11B90F8" w14:textId="79F3105E" w:rsidR="00B77812" w:rsidRPr="002019BE" w:rsidRDefault="00B7781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CC7D244" w14:textId="77777777" w:rsidR="009E18B3" w:rsidRPr="002019BE" w:rsidRDefault="009E18B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77812" w:rsidRPr="002019BE" w14:paraId="0B36EB4A" w14:textId="77777777" w:rsidTr="00640CE8">
        <w:tc>
          <w:tcPr>
            <w:tcW w:w="1696" w:type="dxa"/>
            <w:vMerge w:val="restart"/>
          </w:tcPr>
          <w:p w14:paraId="7DAC4913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Qualifications/</w:t>
            </w:r>
          </w:p>
          <w:p w14:paraId="1B780488" w14:textId="557C47DA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20" w:type="dxa"/>
          </w:tcPr>
          <w:p w14:paraId="0BD8B5CD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13C32A2E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Previous experience working in the new build industry and managing a new home development</w:t>
            </w:r>
          </w:p>
          <w:p w14:paraId="4135DCBC" w14:textId="0A2E6EFE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Experience of selling off plan</w:t>
            </w:r>
          </w:p>
          <w:p w14:paraId="4A61F0B6" w14:textId="77777777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literacy, numeracy, and IT skills  </w:t>
            </w:r>
          </w:p>
          <w:p w14:paraId="2A5C5CD8" w14:textId="3C6D3CD8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knowledge </w:t>
            </w:r>
            <w:r w:rsidR="00A62009" w:rsidRPr="002019BE">
              <w:rPr>
                <w:rFonts w:cs="Helvetica"/>
              </w:rPr>
              <w:t xml:space="preserve">of the </w:t>
            </w:r>
            <w:r w:rsidRPr="002019BE">
              <w:rPr>
                <w:rFonts w:cs="Helvetica"/>
              </w:rPr>
              <w:t>local market</w:t>
            </w:r>
          </w:p>
          <w:p w14:paraId="3462A56F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Full UK driving licence and own transport</w:t>
            </w:r>
          </w:p>
          <w:p w14:paraId="6652A2A8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  <w:tr w:rsidR="00B77812" w:rsidRPr="002019BE" w14:paraId="7C2CF8E7" w14:textId="77777777" w:rsidTr="00640CE8">
        <w:tc>
          <w:tcPr>
            <w:tcW w:w="1696" w:type="dxa"/>
            <w:vMerge/>
          </w:tcPr>
          <w:p w14:paraId="234C6761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20" w:type="dxa"/>
          </w:tcPr>
          <w:p w14:paraId="4B272ABC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89F3927" w14:textId="4BA7288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First Aid </w:t>
            </w:r>
          </w:p>
          <w:p w14:paraId="4F605240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Industry related qualifications</w:t>
            </w:r>
          </w:p>
          <w:p w14:paraId="3D404D39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working with and maintaining Sales CRM systems </w:t>
            </w:r>
          </w:p>
          <w:p w14:paraId="209C067A" w14:textId="17084A38" w:rsidR="00B77812" w:rsidRPr="002019BE" w:rsidRDefault="00B7781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Understanding of working drawings and construction process </w:t>
            </w:r>
          </w:p>
          <w:p w14:paraId="3413F1A7" w14:textId="02BA04AD" w:rsidR="00B91C05" w:rsidRPr="002019BE" w:rsidRDefault="00B91C05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Knowledge of </w:t>
            </w:r>
            <w:r w:rsidR="00E11F42" w:rsidRPr="002019BE">
              <w:rPr>
                <w:rFonts w:cs="Helvetica"/>
              </w:rPr>
              <w:t>home buying schemes</w:t>
            </w:r>
          </w:p>
          <w:p w14:paraId="355202DE" w14:textId="71AFC020" w:rsidR="00E11F42" w:rsidRPr="002019BE" w:rsidRDefault="00E11F4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Understanding of working drawings</w:t>
            </w:r>
            <w:r w:rsidR="00B3703C" w:rsidRPr="002019BE">
              <w:rPr>
                <w:rFonts w:cs="Helvetica"/>
              </w:rPr>
              <w:t xml:space="preserve"> and build process</w:t>
            </w:r>
          </w:p>
          <w:p w14:paraId="4526CA55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</w:tbl>
    <w:p w14:paraId="0EC74CD5" w14:textId="77777777" w:rsidR="00DB1555" w:rsidRPr="002019BE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:rsidRPr="002019BE" w14:paraId="0A7F1FF8" w14:textId="77777777" w:rsidTr="00A32BE2">
        <w:tc>
          <w:tcPr>
            <w:tcW w:w="9016" w:type="dxa"/>
            <w:gridSpan w:val="4"/>
          </w:tcPr>
          <w:p w14:paraId="0EDB34A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RPr="002019BE" w14:paraId="6F1A6ACF" w14:textId="77777777" w:rsidTr="00A32BE2">
        <w:tc>
          <w:tcPr>
            <w:tcW w:w="2405" w:type="dxa"/>
          </w:tcPr>
          <w:p w14:paraId="49FA1CE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1B33790D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20B7A4DE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03C948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4C9718DF" w14:textId="77777777" w:rsidTr="00A32BE2">
        <w:tc>
          <w:tcPr>
            <w:tcW w:w="2405" w:type="dxa"/>
          </w:tcPr>
          <w:p w14:paraId="638085C0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54980F02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884AE05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514DE0B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656ECD2D" w14:textId="77777777" w:rsidTr="00A32BE2">
        <w:tc>
          <w:tcPr>
            <w:tcW w:w="2405" w:type="dxa"/>
          </w:tcPr>
          <w:p w14:paraId="5BA20AC9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7284B0CF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77FF5B3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3301C1A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6C22950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1B7C677" w14:textId="77777777" w:rsidR="00E568C2" w:rsidRDefault="00E568C2" w:rsidP="009E18B3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 w:rsidRPr="002019BE">
        <w:rPr>
          <w:rFonts w:cs="Helvetica"/>
        </w:rPr>
        <w:t>I</w:t>
      </w:r>
      <w:r w:rsidRPr="002019BE">
        <w:rPr>
          <w:rFonts w:asciiTheme="minorHAnsi" w:hAnsiTheme="minorHAnsi" w:cs="ChaparralPro-Italic"/>
          <w:i/>
          <w:iCs/>
        </w:rPr>
        <w:t xml:space="preserve">t is a requirement of </w:t>
      </w:r>
      <w:r w:rsidRPr="002019BE">
        <w:rPr>
          <w:rFonts w:cs="ChaparralPro-Italic"/>
          <w:i/>
          <w:iCs/>
        </w:rPr>
        <w:t xml:space="preserve">Story Homes </w:t>
      </w:r>
      <w:r w:rsidRPr="002019BE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2019BE">
        <w:rPr>
          <w:rFonts w:asciiTheme="minorHAnsi" w:hAnsiTheme="minorHAnsi"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2019BE">
        <w:rPr>
          <w:rFonts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245AC5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5F1F2D5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E9F9" w14:textId="77777777" w:rsidR="00CC71A2" w:rsidRDefault="00CC71A2" w:rsidP="00A54F66">
      <w:pPr>
        <w:spacing w:after="0" w:line="240" w:lineRule="auto"/>
      </w:pPr>
      <w:r>
        <w:separator/>
      </w:r>
    </w:p>
  </w:endnote>
  <w:endnote w:type="continuationSeparator" w:id="0">
    <w:p w14:paraId="3372A570" w14:textId="77777777" w:rsidR="00CC71A2" w:rsidRDefault="00CC71A2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CA4503" w14:paraId="6FDAF1E8" w14:textId="77777777" w:rsidTr="0084527E">
      <w:tc>
        <w:tcPr>
          <w:tcW w:w="4476" w:type="pct"/>
          <w:shd w:val="clear" w:color="auto" w:fill="FFFFFF" w:themeFill="background1"/>
        </w:tcPr>
        <w:p w14:paraId="4E3F30D1" w14:textId="77777777" w:rsidR="00CA4503" w:rsidRPr="00BC3B88" w:rsidRDefault="00CA4503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940A3DB" w14:textId="77777777" w:rsidR="00CA4503" w:rsidRPr="00BC3B88" w:rsidRDefault="00CA4503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3D7F39F5" w14:textId="77777777" w:rsidR="00CA4503" w:rsidRDefault="00CA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B5BA" w14:textId="77777777" w:rsidR="00CC71A2" w:rsidRDefault="00CC71A2" w:rsidP="00A54F66">
      <w:pPr>
        <w:spacing w:after="0" w:line="240" w:lineRule="auto"/>
      </w:pPr>
      <w:r>
        <w:separator/>
      </w:r>
    </w:p>
  </w:footnote>
  <w:footnote w:type="continuationSeparator" w:id="0">
    <w:p w14:paraId="0BF3DB92" w14:textId="77777777" w:rsidR="00CC71A2" w:rsidRDefault="00CC71A2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FD61" w14:textId="0ED32FB3" w:rsidR="00CA4503" w:rsidRDefault="00992A39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2BD3E" wp14:editId="4584B8C0">
              <wp:simplePos x="0" y="0"/>
              <wp:positionH relativeFrom="column">
                <wp:posOffset>1269365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54FD7" w14:textId="77777777" w:rsidR="00CA4503" w:rsidRPr="00B61DAE" w:rsidRDefault="00CA4503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364A6C0" w14:textId="77777777" w:rsidR="00CA4503" w:rsidRDefault="00CA4503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B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9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" fillcolor="#00426a" stroked="f" strokecolor="black [3213]">
              <v:textbox inset="0,0,0,0">
                <w:txbxContent>
                  <w:p w14:paraId="15D54FD7" w14:textId="77777777" w:rsidR="00CA4503" w:rsidRPr="00B61DAE" w:rsidRDefault="00CA4503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364A6C0" w14:textId="77777777" w:rsidR="00CA4503" w:rsidRDefault="00CA4503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A4503" w:rsidRPr="00A54F66">
      <w:rPr>
        <w:noProof/>
        <w:lang w:eastAsia="en-GB"/>
      </w:rPr>
      <w:drawing>
        <wp:inline distT="0" distB="0" distL="0" distR="0" wp14:anchorId="7E92DF44" wp14:editId="638C3B8C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1992"/>
    <w:multiLevelType w:val="hybridMultilevel"/>
    <w:tmpl w:val="335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C72762"/>
    <w:multiLevelType w:val="hybridMultilevel"/>
    <w:tmpl w:val="495CD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A84E90"/>
    <w:multiLevelType w:val="hybridMultilevel"/>
    <w:tmpl w:val="3608438C"/>
    <w:lvl w:ilvl="0" w:tplc="A072A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216">
    <w:abstractNumId w:val="40"/>
  </w:num>
  <w:num w:numId="2" w16cid:durableId="750156505">
    <w:abstractNumId w:val="27"/>
  </w:num>
  <w:num w:numId="3" w16cid:durableId="1460345286">
    <w:abstractNumId w:val="13"/>
  </w:num>
  <w:num w:numId="4" w16cid:durableId="1454910492">
    <w:abstractNumId w:val="8"/>
  </w:num>
  <w:num w:numId="5" w16cid:durableId="1450398063">
    <w:abstractNumId w:val="39"/>
  </w:num>
  <w:num w:numId="6" w16cid:durableId="955410196">
    <w:abstractNumId w:val="17"/>
  </w:num>
  <w:num w:numId="7" w16cid:durableId="1860043780">
    <w:abstractNumId w:val="21"/>
  </w:num>
  <w:num w:numId="8" w16cid:durableId="486240582">
    <w:abstractNumId w:val="19"/>
  </w:num>
  <w:num w:numId="9" w16cid:durableId="130170528">
    <w:abstractNumId w:val="20"/>
  </w:num>
  <w:num w:numId="10" w16cid:durableId="20473141">
    <w:abstractNumId w:val="3"/>
  </w:num>
  <w:num w:numId="11" w16cid:durableId="446317166">
    <w:abstractNumId w:val="6"/>
  </w:num>
  <w:num w:numId="12" w16cid:durableId="1728727524">
    <w:abstractNumId w:val="12"/>
  </w:num>
  <w:num w:numId="13" w16cid:durableId="356782628">
    <w:abstractNumId w:val="18"/>
  </w:num>
  <w:num w:numId="14" w16cid:durableId="1168322418">
    <w:abstractNumId w:val="26"/>
  </w:num>
  <w:num w:numId="15" w16cid:durableId="688872863">
    <w:abstractNumId w:val="34"/>
  </w:num>
  <w:num w:numId="16" w16cid:durableId="1346320809">
    <w:abstractNumId w:val="16"/>
  </w:num>
  <w:num w:numId="17" w16cid:durableId="2014994053">
    <w:abstractNumId w:val="22"/>
  </w:num>
  <w:num w:numId="18" w16cid:durableId="1580557684">
    <w:abstractNumId w:val="1"/>
  </w:num>
  <w:num w:numId="19" w16cid:durableId="1724478957">
    <w:abstractNumId w:val="25"/>
  </w:num>
  <w:num w:numId="20" w16cid:durableId="1046297057">
    <w:abstractNumId w:val="9"/>
  </w:num>
  <w:num w:numId="21" w16cid:durableId="451822259">
    <w:abstractNumId w:val="35"/>
  </w:num>
  <w:num w:numId="22" w16cid:durableId="1014917752">
    <w:abstractNumId w:val="11"/>
  </w:num>
  <w:num w:numId="23" w16cid:durableId="1813059301">
    <w:abstractNumId w:val="30"/>
  </w:num>
  <w:num w:numId="24" w16cid:durableId="971058239">
    <w:abstractNumId w:val="10"/>
  </w:num>
  <w:num w:numId="25" w16cid:durableId="683871003">
    <w:abstractNumId w:val="31"/>
  </w:num>
  <w:num w:numId="26" w16cid:durableId="652149900">
    <w:abstractNumId w:val="0"/>
  </w:num>
  <w:num w:numId="27" w16cid:durableId="1107120936">
    <w:abstractNumId w:val="29"/>
  </w:num>
  <w:num w:numId="28" w16cid:durableId="2060476871">
    <w:abstractNumId w:val="23"/>
  </w:num>
  <w:num w:numId="29" w16cid:durableId="921334531">
    <w:abstractNumId w:val="2"/>
  </w:num>
  <w:num w:numId="30" w16cid:durableId="324162126">
    <w:abstractNumId w:val="5"/>
  </w:num>
  <w:num w:numId="31" w16cid:durableId="582759400">
    <w:abstractNumId w:val="15"/>
  </w:num>
  <w:num w:numId="32" w16cid:durableId="1650405870">
    <w:abstractNumId w:val="28"/>
  </w:num>
  <w:num w:numId="33" w16cid:durableId="1119757457">
    <w:abstractNumId w:val="37"/>
  </w:num>
  <w:num w:numId="34" w16cid:durableId="763650639">
    <w:abstractNumId w:val="33"/>
  </w:num>
  <w:num w:numId="35" w16cid:durableId="2000421317">
    <w:abstractNumId w:val="14"/>
  </w:num>
  <w:num w:numId="36" w16cid:durableId="876044390">
    <w:abstractNumId w:val="38"/>
  </w:num>
  <w:num w:numId="37" w16cid:durableId="238097391">
    <w:abstractNumId w:val="24"/>
  </w:num>
  <w:num w:numId="38" w16cid:durableId="58553249">
    <w:abstractNumId w:val="4"/>
  </w:num>
  <w:num w:numId="39" w16cid:durableId="920797752">
    <w:abstractNumId w:val="36"/>
  </w:num>
  <w:num w:numId="40" w16cid:durableId="113061597">
    <w:abstractNumId w:val="32"/>
  </w:num>
  <w:num w:numId="41" w16cid:durableId="171554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2A0A"/>
    <w:rsid w:val="0000313A"/>
    <w:rsid w:val="00007BE3"/>
    <w:rsid w:val="00016919"/>
    <w:rsid w:val="000323BB"/>
    <w:rsid w:val="00062154"/>
    <w:rsid w:val="00066C2E"/>
    <w:rsid w:val="00080435"/>
    <w:rsid w:val="0008130D"/>
    <w:rsid w:val="00081915"/>
    <w:rsid w:val="000855C5"/>
    <w:rsid w:val="000A5BF8"/>
    <w:rsid w:val="000B0BBD"/>
    <w:rsid w:val="000B5FFB"/>
    <w:rsid w:val="000C0484"/>
    <w:rsid w:val="000C04A0"/>
    <w:rsid w:val="000C3EA2"/>
    <w:rsid w:val="000C63C0"/>
    <w:rsid w:val="000D3AED"/>
    <w:rsid w:val="000E38E9"/>
    <w:rsid w:val="000F3AD1"/>
    <w:rsid w:val="000F3C21"/>
    <w:rsid w:val="000F44CB"/>
    <w:rsid w:val="000F7281"/>
    <w:rsid w:val="00101BF3"/>
    <w:rsid w:val="001038DD"/>
    <w:rsid w:val="00111540"/>
    <w:rsid w:val="00111B7A"/>
    <w:rsid w:val="001303EE"/>
    <w:rsid w:val="0013556D"/>
    <w:rsid w:val="0014308A"/>
    <w:rsid w:val="00143AAF"/>
    <w:rsid w:val="001651D9"/>
    <w:rsid w:val="00177432"/>
    <w:rsid w:val="00196ABF"/>
    <w:rsid w:val="001976FB"/>
    <w:rsid w:val="001A42CE"/>
    <w:rsid w:val="001A47AF"/>
    <w:rsid w:val="001A7293"/>
    <w:rsid w:val="001B0A8F"/>
    <w:rsid w:val="001C12A9"/>
    <w:rsid w:val="001C6DD4"/>
    <w:rsid w:val="001E1BD1"/>
    <w:rsid w:val="001E68F6"/>
    <w:rsid w:val="001E7EA0"/>
    <w:rsid w:val="001F3502"/>
    <w:rsid w:val="002019BE"/>
    <w:rsid w:val="002059C7"/>
    <w:rsid w:val="00206746"/>
    <w:rsid w:val="002103CC"/>
    <w:rsid w:val="00210C6A"/>
    <w:rsid w:val="00217920"/>
    <w:rsid w:val="00233B42"/>
    <w:rsid w:val="002424BC"/>
    <w:rsid w:val="0024261A"/>
    <w:rsid w:val="00263ADB"/>
    <w:rsid w:val="0026496D"/>
    <w:rsid w:val="0027548D"/>
    <w:rsid w:val="0028628D"/>
    <w:rsid w:val="00297A53"/>
    <w:rsid w:val="002D7853"/>
    <w:rsid w:val="002E136E"/>
    <w:rsid w:val="002E2D78"/>
    <w:rsid w:val="002F0288"/>
    <w:rsid w:val="002F2229"/>
    <w:rsid w:val="002F2EFC"/>
    <w:rsid w:val="002F6293"/>
    <w:rsid w:val="002F68DC"/>
    <w:rsid w:val="0031227C"/>
    <w:rsid w:val="00332231"/>
    <w:rsid w:val="003421C1"/>
    <w:rsid w:val="00375C5B"/>
    <w:rsid w:val="00377F36"/>
    <w:rsid w:val="0039269F"/>
    <w:rsid w:val="00392D75"/>
    <w:rsid w:val="003A3CAD"/>
    <w:rsid w:val="003A69A6"/>
    <w:rsid w:val="003C5583"/>
    <w:rsid w:val="003C6D2B"/>
    <w:rsid w:val="003D2C75"/>
    <w:rsid w:val="003D7F2E"/>
    <w:rsid w:val="003E0317"/>
    <w:rsid w:val="003E4E0C"/>
    <w:rsid w:val="003E78BD"/>
    <w:rsid w:val="003E7F1F"/>
    <w:rsid w:val="00404784"/>
    <w:rsid w:val="0042706F"/>
    <w:rsid w:val="0045230D"/>
    <w:rsid w:val="00453619"/>
    <w:rsid w:val="0047035F"/>
    <w:rsid w:val="00473328"/>
    <w:rsid w:val="00483DE4"/>
    <w:rsid w:val="004854E2"/>
    <w:rsid w:val="00495605"/>
    <w:rsid w:val="00496AFC"/>
    <w:rsid w:val="004A02C6"/>
    <w:rsid w:val="004A13CC"/>
    <w:rsid w:val="004A6474"/>
    <w:rsid w:val="004B054B"/>
    <w:rsid w:val="004B246F"/>
    <w:rsid w:val="004B2AA9"/>
    <w:rsid w:val="004C3CFF"/>
    <w:rsid w:val="004C4400"/>
    <w:rsid w:val="004C6558"/>
    <w:rsid w:val="004C6608"/>
    <w:rsid w:val="004D7593"/>
    <w:rsid w:val="004E0EAD"/>
    <w:rsid w:val="004E658F"/>
    <w:rsid w:val="004F20EB"/>
    <w:rsid w:val="00514953"/>
    <w:rsid w:val="00527945"/>
    <w:rsid w:val="0053012A"/>
    <w:rsid w:val="00534534"/>
    <w:rsid w:val="00537D21"/>
    <w:rsid w:val="00551762"/>
    <w:rsid w:val="00560831"/>
    <w:rsid w:val="00581AC8"/>
    <w:rsid w:val="005B029C"/>
    <w:rsid w:val="005B1450"/>
    <w:rsid w:val="005B5E54"/>
    <w:rsid w:val="005C105E"/>
    <w:rsid w:val="005D5F18"/>
    <w:rsid w:val="005F04AB"/>
    <w:rsid w:val="005F0D5C"/>
    <w:rsid w:val="0060352A"/>
    <w:rsid w:val="00607989"/>
    <w:rsid w:val="00630ED9"/>
    <w:rsid w:val="00640CE8"/>
    <w:rsid w:val="00650F6E"/>
    <w:rsid w:val="006551A8"/>
    <w:rsid w:val="0065698D"/>
    <w:rsid w:val="006577E6"/>
    <w:rsid w:val="00662336"/>
    <w:rsid w:val="006759FE"/>
    <w:rsid w:val="00681DF6"/>
    <w:rsid w:val="0068544F"/>
    <w:rsid w:val="00685A12"/>
    <w:rsid w:val="00687C3F"/>
    <w:rsid w:val="006B3747"/>
    <w:rsid w:val="006C2EF3"/>
    <w:rsid w:val="006C4276"/>
    <w:rsid w:val="006D033C"/>
    <w:rsid w:val="006E4B32"/>
    <w:rsid w:val="006E5723"/>
    <w:rsid w:val="007002FC"/>
    <w:rsid w:val="0072278E"/>
    <w:rsid w:val="007461C4"/>
    <w:rsid w:val="007615A0"/>
    <w:rsid w:val="00774487"/>
    <w:rsid w:val="00780E4A"/>
    <w:rsid w:val="00780F56"/>
    <w:rsid w:val="0078271E"/>
    <w:rsid w:val="00786DD4"/>
    <w:rsid w:val="007B7EDC"/>
    <w:rsid w:val="007D1CBF"/>
    <w:rsid w:val="0080248E"/>
    <w:rsid w:val="00812995"/>
    <w:rsid w:val="008135B1"/>
    <w:rsid w:val="00815A77"/>
    <w:rsid w:val="008162CE"/>
    <w:rsid w:val="008329F1"/>
    <w:rsid w:val="00835163"/>
    <w:rsid w:val="00837801"/>
    <w:rsid w:val="0084527E"/>
    <w:rsid w:val="008457DE"/>
    <w:rsid w:val="0084755C"/>
    <w:rsid w:val="00847C09"/>
    <w:rsid w:val="00854B9F"/>
    <w:rsid w:val="0086219A"/>
    <w:rsid w:val="0086692C"/>
    <w:rsid w:val="0087256E"/>
    <w:rsid w:val="00872CED"/>
    <w:rsid w:val="008737D0"/>
    <w:rsid w:val="00881618"/>
    <w:rsid w:val="008A416A"/>
    <w:rsid w:val="008D4C28"/>
    <w:rsid w:val="008D7F07"/>
    <w:rsid w:val="008E34A2"/>
    <w:rsid w:val="008E358C"/>
    <w:rsid w:val="008F17FE"/>
    <w:rsid w:val="009158CC"/>
    <w:rsid w:val="009208A1"/>
    <w:rsid w:val="00922EB2"/>
    <w:rsid w:val="0094067C"/>
    <w:rsid w:val="009642E5"/>
    <w:rsid w:val="009656A3"/>
    <w:rsid w:val="00981BE5"/>
    <w:rsid w:val="009830DD"/>
    <w:rsid w:val="00992A39"/>
    <w:rsid w:val="00995513"/>
    <w:rsid w:val="009A40C4"/>
    <w:rsid w:val="009B0F30"/>
    <w:rsid w:val="009C55E2"/>
    <w:rsid w:val="009C6F48"/>
    <w:rsid w:val="009E18B3"/>
    <w:rsid w:val="009E7698"/>
    <w:rsid w:val="009F3490"/>
    <w:rsid w:val="009F72EB"/>
    <w:rsid w:val="00A02EAC"/>
    <w:rsid w:val="00A04FB2"/>
    <w:rsid w:val="00A30B04"/>
    <w:rsid w:val="00A32BE2"/>
    <w:rsid w:val="00A425DC"/>
    <w:rsid w:val="00A54F66"/>
    <w:rsid w:val="00A57722"/>
    <w:rsid w:val="00A62009"/>
    <w:rsid w:val="00A677C5"/>
    <w:rsid w:val="00A77C59"/>
    <w:rsid w:val="00A83921"/>
    <w:rsid w:val="00A8431A"/>
    <w:rsid w:val="00A84E1B"/>
    <w:rsid w:val="00A97E4C"/>
    <w:rsid w:val="00AA0E17"/>
    <w:rsid w:val="00AA1B7C"/>
    <w:rsid w:val="00AA4E14"/>
    <w:rsid w:val="00AA5392"/>
    <w:rsid w:val="00AA6A57"/>
    <w:rsid w:val="00AB1B56"/>
    <w:rsid w:val="00AB2D5C"/>
    <w:rsid w:val="00AE0106"/>
    <w:rsid w:val="00AE33D7"/>
    <w:rsid w:val="00AE5906"/>
    <w:rsid w:val="00B0650C"/>
    <w:rsid w:val="00B25219"/>
    <w:rsid w:val="00B34F45"/>
    <w:rsid w:val="00B36AD2"/>
    <w:rsid w:val="00B3703C"/>
    <w:rsid w:val="00B4319C"/>
    <w:rsid w:val="00B518DF"/>
    <w:rsid w:val="00B52076"/>
    <w:rsid w:val="00B52664"/>
    <w:rsid w:val="00B732E8"/>
    <w:rsid w:val="00B76C48"/>
    <w:rsid w:val="00B77812"/>
    <w:rsid w:val="00B80110"/>
    <w:rsid w:val="00B809E3"/>
    <w:rsid w:val="00B85A46"/>
    <w:rsid w:val="00B9146E"/>
    <w:rsid w:val="00B91C05"/>
    <w:rsid w:val="00BA3BEC"/>
    <w:rsid w:val="00BB185A"/>
    <w:rsid w:val="00BC3B88"/>
    <w:rsid w:val="00BD04C4"/>
    <w:rsid w:val="00BD5FDB"/>
    <w:rsid w:val="00BE05F6"/>
    <w:rsid w:val="00BF140D"/>
    <w:rsid w:val="00BF41D4"/>
    <w:rsid w:val="00BF7FFA"/>
    <w:rsid w:val="00C00038"/>
    <w:rsid w:val="00C03CE2"/>
    <w:rsid w:val="00C12646"/>
    <w:rsid w:val="00C12CC2"/>
    <w:rsid w:val="00C16DFE"/>
    <w:rsid w:val="00C74808"/>
    <w:rsid w:val="00C81C84"/>
    <w:rsid w:val="00C8350A"/>
    <w:rsid w:val="00C97987"/>
    <w:rsid w:val="00CA32F5"/>
    <w:rsid w:val="00CA359A"/>
    <w:rsid w:val="00CA3919"/>
    <w:rsid w:val="00CA4503"/>
    <w:rsid w:val="00CB25CF"/>
    <w:rsid w:val="00CC2172"/>
    <w:rsid w:val="00CC71A2"/>
    <w:rsid w:val="00CE31C6"/>
    <w:rsid w:val="00CE5DF1"/>
    <w:rsid w:val="00CE78A3"/>
    <w:rsid w:val="00CF553D"/>
    <w:rsid w:val="00D00C2D"/>
    <w:rsid w:val="00D057E1"/>
    <w:rsid w:val="00D16E16"/>
    <w:rsid w:val="00D20178"/>
    <w:rsid w:val="00D2792A"/>
    <w:rsid w:val="00D3158C"/>
    <w:rsid w:val="00D3676C"/>
    <w:rsid w:val="00D36AC4"/>
    <w:rsid w:val="00D37123"/>
    <w:rsid w:val="00D54599"/>
    <w:rsid w:val="00D730C2"/>
    <w:rsid w:val="00D8016A"/>
    <w:rsid w:val="00D95890"/>
    <w:rsid w:val="00DA2135"/>
    <w:rsid w:val="00DB0C2A"/>
    <w:rsid w:val="00DB130E"/>
    <w:rsid w:val="00DB1555"/>
    <w:rsid w:val="00DB3488"/>
    <w:rsid w:val="00DB3B7A"/>
    <w:rsid w:val="00DD40FF"/>
    <w:rsid w:val="00DD47E1"/>
    <w:rsid w:val="00DF0465"/>
    <w:rsid w:val="00DF42A5"/>
    <w:rsid w:val="00DF44C8"/>
    <w:rsid w:val="00DF716C"/>
    <w:rsid w:val="00DF785D"/>
    <w:rsid w:val="00E0447B"/>
    <w:rsid w:val="00E11F42"/>
    <w:rsid w:val="00E13B59"/>
    <w:rsid w:val="00E20787"/>
    <w:rsid w:val="00E23CA5"/>
    <w:rsid w:val="00E27788"/>
    <w:rsid w:val="00E31943"/>
    <w:rsid w:val="00E37FD0"/>
    <w:rsid w:val="00E42A94"/>
    <w:rsid w:val="00E43C49"/>
    <w:rsid w:val="00E522F7"/>
    <w:rsid w:val="00E54B74"/>
    <w:rsid w:val="00E565FF"/>
    <w:rsid w:val="00E568C2"/>
    <w:rsid w:val="00E57D6A"/>
    <w:rsid w:val="00E85020"/>
    <w:rsid w:val="00E87766"/>
    <w:rsid w:val="00E92930"/>
    <w:rsid w:val="00E93001"/>
    <w:rsid w:val="00EB287A"/>
    <w:rsid w:val="00EC2DB2"/>
    <w:rsid w:val="00EC400D"/>
    <w:rsid w:val="00ED3CD1"/>
    <w:rsid w:val="00ED5E35"/>
    <w:rsid w:val="00EE3D2B"/>
    <w:rsid w:val="00EE6B2F"/>
    <w:rsid w:val="00F022E3"/>
    <w:rsid w:val="00F11DE3"/>
    <w:rsid w:val="00F206F1"/>
    <w:rsid w:val="00F3318E"/>
    <w:rsid w:val="00F37B87"/>
    <w:rsid w:val="00F40CE6"/>
    <w:rsid w:val="00F51AF6"/>
    <w:rsid w:val="00F52BEC"/>
    <w:rsid w:val="00F57473"/>
    <w:rsid w:val="00F6120F"/>
    <w:rsid w:val="00F62E07"/>
    <w:rsid w:val="00F62EDE"/>
    <w:rsid w:val="00F71CCA"/>
    <w:rsid w:val="00F80472"/>
    <w:rsid w:val="00F86729"/>
    <w:rsid w:val="00F86EAE"/>
    <w:rsid w:val="00F9386F"/>
    <w:rsid w:val="00FC54B7"/>
    <w:rsid w:val="00FD2475"/>
    <w:rsid w:val="00FD72AE"/>
    <w:rsid w:val="00FD72B1"/>
    <w:rsid w:val="00FE28E4"/>
    <w:rsid w:val="00FE64D7"/>
    <w:rsid w:val="00FF3D8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6C8F"/>
  <w15:docId w15:val="{E8E49659-33B0-4152-A58A-EC0FAA0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A4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E0247-0539-49D5-9F73-66731D1D4C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C8CE9-0117-4AD6-B8BE-071E4E2C0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2018-12-04T14:14:00Z</cp:lastPrinted>
  <dcterms:created xsi:type="dcterms:W3CDTF">2025-05-02T09:46:00Z</dcterms:created>
  <dcterms:modified xsi:type="dcterms:W3CDTF">2025-05-02T09:46:00Z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